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FA" w:rsidRPr="009B30FA" w:rsidRDefault="009B30FA" w:rsidP="009B30F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page_9_0"/>
      <w:r w:rsidRPr="009B30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666750"/>
            <wp:effectExtent l="19050" t="0" r="9525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0FA" w:rsidRPr="009B30FA" w:rsidRDefault="00311798" w:rsidP="009B3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BA43B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АПАНО-КЛЮЧИНСКОГО</w:t>
      </w:r>
      <w:r w:rsidR="009B30FA" w:rsidRPr="009B3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B30FA" w:rsidRPr="009B30FA" w:rsidRDefault="009B30FA" w:rsidP="009B3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0FA" w:rsidRPr="009B30FA" w:rsidRDefault="009B30FA" w:rsidP="009B3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0F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 РАЙОНА КРАСНОЯРСКОГО КРАЯ</w:t>
      </w:r>
    </w:p>
    <w:p w:rsidR="009B30FA" w:rsidRPr="009B30FA" w:rsidRDefault="009B30FA" w:rsidP="009B30F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0FA" w:rsidRPr="009B30FA" w:rsidRDefault="009B30FA" w:rsidP="009B30F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0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9B30FA" w:rsidRPr="009B30FA" w:rsidRDefault="00BA43BB" w:rsidP="009B30F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00.00</w:t>
      </w:r>
      <w:r w:rsidR="009B30FA" w:rsidRPr="009B3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.2023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="003117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Апано-Ключи</w:t>
      </w:r>
      <w:proofErr w:type="spellEnd"/>
      <w:r w:rsidR="00906E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906E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</w:p>
    <w:p w:rsidR="009B30FA" w:rsidRPr="009B30FA" w:rsidRDefault="009B30FA" w:rsidP="009B30FA">
      <w:pPr>
        <w:spacing w:after="0" w:line="259" w:lineRule="auto"/>
        <w:rPr>
          <w:rFonts w:ascii="Calibri" w:eastAsia="Calibri" w:hAnsi="Calibri" w:cs="Calibri"/>
          <w:lang w:eastAsia="ru-RU"/>
        </w:rPr>
      </w:pPr>
    </w:p>
    <w:p w:rsidR="009B30FA" w:rsidRPr="009B30FA" w:rsidRDefault="009B30FA" w:rsidP="009B30FA">
      <w:pPr>
        <w:spacing w:after="0" w:line="259" w:lineRule="auto"/>
        <w:rPr>
          <w:rFonts w:ascii="Calibri" w:eastAsia="Calibri" w:hAnsi="Calibri" w:cs="Calibri"/>
          <w:lang w:eastAsia="ru-RU"/>
        </w:rPr>
      </w:pPr>
    </w:p>
    <w:p w:rsidR="009B30FA" w:rsidRPr="00207032" w:rsidRDefault="009B30FA" w:rsidP="009B30FA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70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207032">
        <w:rPr>
          <w:rFonts w:ascii="Times New Roman" w:eastAsia="NTIIC+TimesNewRomanPSMT" w:hAnsi="Times New Roman" w:cs="Times New Roman"/>
          <w:b/>
          <w:color w:val="000000"/>
          <w:sz w:val="28"/>
          <w:szCs w:val="28"/>
          <w:lang w:eastAsia="ru-RU"/>
        </w:rPr>
        <w:t>«Уста</w:t>
      </w:r>
      <w:r w:rsidRPr="00207032">
        <w:rPr>
          <w:rFonts w:ascii="Times New Roman" w:eastAsia="NTIIC+TimesNewRomanPSMT" w:hAnsi="Times New Roman" w:cs="Times New Roman"/>
          <w:b/>
          <w:color w:val="000000"/>
          <w:spacing w:val="-1"/>
          <w:sz w:val="28"/>
          <w:szCs w:val="28"/>
          <w:lang w:eastAsia="ru-RU"/>
        </w:rPr>
        <w:t>н</w:t>
      </w:r>
      <w:r w:rsidRPr="00207032">
        <w:rPr>
          <w:rFonts w:ascii="Times New Roman" w:eastAsia="NTIIC+TimesNewRomanPSMT" w:hAnsi="Times New Roman" w:cs="Times New Roman"/>
          <w:b/>
          <w:color w:val="000000"/>
          <w:sz w:val="28"/>
          <w:szCs w:val="28"/>
          <w:lang w:eastAsia="ru-RU"/>
        </w:rPr>
        <w:t>овка</w:t>
      </w:r>
      <w:r w:rsidR="00BA43BB" w:rsidRPr="00207032">
        <w:rPr>
          <w:rFonts w:ascii="Times New Roman" w:eastAsia="NTIIC+TimesNewRomanPSMT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07032">
        <w:rPr>
          <w:rFonts w:ascii="Times New Roman" w:eastAsia="NTIIC+TimesNewRomanPSMT" w:hAnsi="Times New Roman" w:cs="Times New Roman"/>
          <w:b/>
          <w:color w:val="000000"/>
          <w:sz w:val="28"/>
          <w:szCs w:val="28"/>
          <w:lang w:eastAsia="ru-RU"/>
        </w:rPr>
        <w:t>информа</w:t>
      </w:r>
      <w:r w:rsidRPr="00207032">
        <w:rPr>
          <w:rFonts w:ascii="Times New Roman" w:eastAsia="NTIIC+TimesNewRomanPSMT" w:hAnsi="Times New Roman" w:cs="Times New Roman"/>
          <w:b/>
          <w:color w:val="000000"/>
          <w:spacing w:val="-1"/>
          <w:sz w:val="28"/>
          <w:szCs w:val="28"/>
          <w:lang w:eastAsia="ru-RU"/>
        </w:rPr>
        <w:t>ц</w:t>
      </w:r>
      <w:r w:rsidRPr="00207032">
        <w:rPr>
          <w:rFonts w:ascii="Times New Roman" w:eastAsia="NTIIC+TimesNewRomanPSMT" w:hAnsi="Times New Roman" w:cs="Times New Roman"/>
          <w:b/>
          <w:color w:val="000000"/>
          <w:sz w:val="28"/>
          <w:szCs w:val="28"/>
          <w:lang w:eastAsia="ru-RU"/>
        </w:rPr>
        <w:t>ионн</w:t>
      </w:r>
      <w:r w:rsidRPr="00207032">
        <w:rPr>
          <w:rFonts w:ascii="Times New Roman" w:eastAsia="NTIIC+TimesNewRomanPSMT" w:hAnsi="Times New Roman" w:cs="Times New Roman"/>
          <w:b/>
          <w:color w:val="000000"/>
          <w:spacing w:val="-1"/>
          <w:sz w:val="28"/>
          <w:szCs w:val="28"/>
          <w:lang w:eastAsia="ru-RU"/>
        </w:rPr>
        <w:t>о</w:t>
      </w:r>
      <w:r w:rsidRPr="00207032">
        <w:rPr>
          <w:rFonts w:ascii="Times New Roman" w:eastAsia="NTIIC+TimesNewRomanPSMT" w:hAnsi="Times New Roman" w:cs="Times New Roman"/>
          <w:b/>
          <w:color w:val="000000"/>
          <w:sz w:val="28"/>
          <w:szCs w:val="28"/>
          <w:lang w:eastAsia="ru-RU"/>
        </w:rPr>
        <w:t>й</w:t>
      </w:r>
      <w:r w:rsidR="00BA43BB" w:rsidRPr="00207032">
        <w:rPr>
          <w:rFonts w:ascii="Times New Roman" w:eastAsia="NTIIC+TimesNewRomanPSMT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07032">
        <w:rPr>
          <w:rFonts w:ascii="Times New Roman" w:eastAsia="NTIIC+TimesNewRomanPSMT" w:hAnsi="Times New Roman" w:cs="Times New Roman"/>
          <w:b/>
          <w:color w:val="000000"/>
          <w:sz w:val="28"/>
          <w:szCs w:val="28"/>
          <w:lang w:eastAsia="ru-RU"/>
        </w:rPr>
        <w:t>выв</w:t>
      </w:r>
      <w:r w:rsidRPr="00207032">
        <w:rPr>
          <w:rFonts w:ascii="Times New Roman" w:eastAsia="NTIIC+TimesNewRomanPSMT" w:hAnsi="Times New Roman" w:cs="Times New Roman"/>
          <w:b/>
          <w:color w:val="000000"/>
          <w:spacing w:val="-1"/>
          <w:sz w:val="28"/>
          <w:szCs w:val="28"/>
          <w:lang w:eastAsia="ru-RU"/>
        </w:rPr>
        <w:t>е</w:t>
      </w:r>
      <w:r w:rsidRPr="00207032">
        <w:rPr>
          <w:rFonts w:ascii="Times New Roman" w:eastAsia="NTIIC+TimesNewRomanPSMT" w:hAnsi="Times New Roman" w:cs="Times New Roman"/>
          <w:b/>
          <w:color w:val="000000"/>
          <w:sz w:val="28"/>
          <w:szCs w:val="28"/>
          <w:lang w:eastAsia="ru-RU"/>
        </w:rPr>
        <w:t>ски,</w:t>
      </w:r>
      <w:r w:rsidR="00BA43BB" w:rsidRPr="00207032">
        <w:rPr>
          <w:rFonts w:ascii="Times New Roman" w:eastAsia="NTIIC+TimesNewRomanPSMT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07032">
        <w:rPr>
          <w:rFonts w:ascii="Times New Roman" w:eastAsia="NTIIC+TimesNewRomanPSMT" w:hAnsi="Times New Roman" w:cs="Times New Roman"/>
          <w:b/>
          <w:color w:val="000000"/>
          <w:sz w:val="28"/>
          <w:szCs w:val="28"/>
          <w:lang w:eastAsia="ru-RU"/>
        </w:rPr>
        <w:t>согла</w:t>
      </w:r>
      <w:r w:rsidRPr="00207032">
        <w:rPr>
          <w:rFonts w:ascii="Times New Roman" w:eastAsia="NTIIC+TimesNewRomanPSMT" w:hAnsi="Times New Roman" w:cs="Times New Roman"/>
          <w:b/>
          <w:color w:val="000000"/>
          <w:spacing w:val="-2"/>
          <w:sz w:val="28"/>
          <w:szCs w:val="28"/>
          <w:lang w:eastAsia="ru-RU"/>
        </w:rPr>
        <w:t>с</w:t>
      </w:r>
      <w:r w:rsidRPr="00207032">
        <w:rPr>
          <w:rFonts w:ascii="Times New Roman" w:eastAsia="NTIIC+TimesNewRomanPSMT" w:hAnsi="Times New Roman" w:cs="Times New Roman"/>
          <w:b/>
          <w:color w:val="000000"/>
          <w:sz w:val="28"/>
          <w:szCs w:val="28"/>
          <w:lang w:eastAsia="ru-RU"/>
        </w:rPr>
        <w:t>ов</w:t>
      </w:r>
      <w:r w:rsidRPr="00207032">
        <w:rPr>
          <w:rFonts w:ascii="Times New Roman" w:eastAsia="NTIIC+TimesNewRomanPSMT" w:hAnsi="Times New Roman" w:cs="Times New Roman"/>
          <w:b/>
          <w:color w:val="000000"/>
          <w:spacing w:val="-2"/>
          <w:sz w:val="28"/>
          <w:szCs w:val="28"/>
          <w:lang w:eastAsia="ru-RU"/>
        </w:rPr>
        <w:t>а</w:t>
      </w:r>
      <w:r w:rsidRPr="00207032">
        <w:rPr>
          <w:rFonts w:ascii="Times New Roman" w:eastAsia="NTIIC+TimesNewRomanPSMT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207032">
        <w:rPr>
          <w:rFonts w:ascii="Times New Roman" w:eastAsia="NTIIC+TimesNewRomanPSMT" w:hAnsi="Times New Roman" w:cs="Times New Roman"/>
          <w:b/>
          <w:color w:val="000000"/>
          <w:spacing w:val="1"/>
          <w:sz w:val="28"/>
          <w:szCs w:val="28"/>
          <w:lang w:eastAsia="ru-RU"/>
        </w:rPr>
        <w:t>и</w:t>
      </w:r>
      <w:r w:rsidRPr="00207032">
        <w:rPr>
          <w:rFonts w:ascii="Times New Roman" w:eastAsia="NTIIC+TimesNewRomanPSMT" w:hAnsi="Times New Roman" w:cs="Times New Roman"/>
          <w:b/>
          <w:color w:val="000000"/>
          <w:sz w:val="28"/>
          <w:szCs w:val="28"/>
          <w:lang w:eastAsia="ru-RU"/>
        </w:rPr>
        <w:t>е</w:t>
      </w:r>
      <w:r w:rsidR="00BA43BB" w:rsidRPr="00207032">
        <w:rPr>
          <w:rFonts w:ascii="Times New Roman" w:eastAsia="NTIIC+TimesNewRomanPSMT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07032">
        <w:rPr>
          <w:rFonts w:ascii="Times New Roman" w:eastAsia="NTIIC+TimesNewRomanPSMT" w:hAnsi="Times New Roman" w:cs="Times New Roman"/>
          <w:b/>
          <w:color w:val="000000"/>
          <w:sz w:val="28"/>
          <w:szCs w:val="28"/>
          <w:lang w:eastAsia="ru-RU"/>
        </w:rPr>
        <w:t>диз</w:t>
      </w:r>
      <w:r w:rsidRPr="00207032">
        <w:rPr>
          <w:rFonts w:ascii="Times New Roman" w:eastAsia="NTIIC+TimesNewRomanPSMT" w:hAnsi="Times New Roman" w:cs="Times New Roman"/>
          <w:b/>
          <w:color w:val="000000"/>
          <w:spacing w:val="-2"/>
          <w:sz w:val="28"/>
          <w:szCs w:val="28"/>
          <w:lang w:eastAsia="ru-RU"/>
        </w:rPr>
        <w:t>а</w:t>
      </w:r>
      <w:r w:rsidRPr="00207032">
        <w:rPr>
          <w:rFonts w:ascii="Times New Roman" w:eastAsia="NTIIC+TimesNewRomanPSMT" w:hAnsi="Times New Roman" w:cs="Times New Roman"/>
          <w:b/>
          <w:color w:val="000000"/>
          <w:sz w:val="28"/>
          <w:szCs w:val="28"/>
          <w:lang w:eastAsia="ru-RU"/>
        </w:rPr>
        <w:t>й</w:t>
      </w:r>
      <w:proofErr w:type="gramStart"/>
      <w:r w:rsidRPr="00207032">
        <w:rPr>
          <w:rFonts w:ascii="Times New Roman" w:eastAsia="NTIIC+TimesNewRomanPSMT" w:hAnsi="Times New Roman" w:cs="Times New Roman"/>
          <w:b/>
          <w:color w:val="000000"/>
          <w:spacing w:val="8"/>
          <w:sz w:val="28"/>
          <w:szCs w:val="28"/>
          <w:lang w:eastAsia="ru-RU"/>
        </w:rPr>
        <w:t>н</w:t>
      </w:r>
      <w:r w:rsidRPr="00207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gramEnd"/>
      <w:r w:rsidR="00BA43BB" w:rsidRPr="00207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07032">
        <w:rPr>
          <w:rFonts w:ascii="Times New Roman" w:eastAsia="NTIIC+TimesNewRomanPSMT" w:hAnsi="Times New Roman" w:cs="Times New Roman"/>
          <w:b/>
          <w:color w:val="000000"/>
          <w:sz w:val="28"/>
          <w:szCs w:val="28"/>
          <w:lang w:eastAsia="ru-RU"/>
        </w:rPr>
        <w:t>про</w:t>
      </w:r>
      <w:r w:rsidRPr="00207032">
        <w:rPr>
          <w:rFonts w:ascii="Times New Roman" w:eastAsia="NTIIC+TimesNewRomanPSMT" w:hAnsi="Times New Roman" w:cs="Times New Roman"/>
          <w:b/>
          <w:color w:val="000000"/>
          <w:spacing w:val="-1"/>
          <w:sz w:val="28"/>
          <w:szCs w:val="28"/>
          <w:lang w:eastAsia="ru-RU"/>
        </w:rPr>
        <w:t>е</w:t>
      </w:r>
      <w:r w:rsidRPr="00207032">
        <w:rPr>
          <w:rFonts w:ascii="Times New Roman" w:eastAsia="NTIIC+TimesNewRomanPSMT" w:hAnsi="Times New Roman" w:cs="Times New Roman"/>
          <w:b/>
          <w:color w:val="000000"/>
          <w:sz w:val="28"/>
          <w:szCs w:val="28"/>
          <w:lang w:eastAsia="ru-RU"/>
        </w:rPr>
        <w:t>кта</w:t>
      </w:r>
      <w:r w:rsidR="00BA43BB" w:rsidRPr="00207032">
        <w:rPr>
          <w:rFonts w:ascii="Times New Roman" w:eastAsia="NTIIC+TimesNewRomanPSMT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07032">
        <w:rPr>
          <w:rFonts w:ascii="Times New Roman" w:eastAsia="NTIIC+TimesNewRomanPSMT" w:hAnsi="Times New Roman" w:cs="Times New Roman"/>
          <w:b/>
          <w:color w:val="000000"/>
          <w:sz w:val="28"/>
          <w:szCs w:val="28"/>
          <w:lang w:eastAsia="ru-RU"/>
        </w:rPr>
        <w:t>разме</w:t>
      </w:r>
      <w:r w:rsidRPr="00207032">
        <w:rPr>
          <w:rFonts w:ascii="Times New Roman" w:eastAsia="NTIIC+TimesNewRomanPSMT" w:hAnsi="Times New Roman" w:cs="Times New Roman"/>
          <w:b/>
          <w:color w:val="000000"/>
          <w:spacing w:val="-2"/>
          <w:sz w:val="28"/>
          <w:szCs w:val="28"/>
          <w:lang w:eastAsia="ru-RU"/>
        </w:rPr>
        <w:t>щ</w:t>
      </w:r>
      <w:r w:rsidRPr="00207032">
        <w:rPr>
          <w:rFonts w:ascii="Times New Roman" w:eastAsia="NTIIC+TimesNewRomanPSMT" w:hAnsi="Times New Roman" w:cs="Times New Roman"/>
          <w:b/>
          <w:color w:val="000000"/>
          <w:sz w:val="28"/>
          <w:szCs w:val="28"/>
          <w:lang w:eastAsia="ru-RU"/>
        </w:rPr>
        <w:t>ен</w:t>
      </w:r>
      <w:r w:rsidRPr="00207032">
        <w:rPr>
          <w:rFonts w:ascii="Times New Roman" w:eastAsia="NTIIC+TimesNewRomanPSMT" w:hAnsi="Times New Roman" w:cs="Times New Roman"/>
          <w:b/>
          <w:color w:val="000000"/>
          <w:spacing w:val="-3"/>
          <w:sz w:val="28"/>
          <w:szCs w:val="28"/>
          <w:lang w:eastAsia="ru-RU"/>
        </w:rPr>
        <w:t>и</w:t>
      </w:r>
      <w:r w:rsidRPr="00207032">
        <w:rPr>
          <w:rFonts w:ascii="Times New Roman" w:eastAsia="NTIIC+TimesNewRomanPSMT" w:hAnsi="Times New Roman" w:cs="Times New Roman"/>
          <w:b/>
          <w:color w:val="000000"/>
          <w:sz w:val="28"/>
          <w:szCs w:val="28"/>
          <w:lang w:eastAsia="ru-RU"/>
        </w:rPr>
        <w:t>я вывес</w:t>
      </w:r>
      <w:r w:rsidRPr="00207032">
        <w:rPr>
          <w:rFonts w:ascii="Times New Roman" w:eastAsia="NTIIC+TimesNewRomanPSMT" w:hAnsi="Times New Roman" w:cs="Times New Roman"/>
          <w:b/>
          <w:color w:val="000000"/>
          <w:spacing w:val="-1"/>
          <w:sz w:val="28"/>
          <w:szCs w:val="28"/>
          <w:lang w:eastAsia="ru-RU"/>
        </w:rPr>
        <w:t>к</w:t>
      </w:r>
      <w:r w:rsidRPr="00207032">
        <w:rPr>
          <w:rFonts w:ascii="Times New Roman" w:eastAsia="NTIIC+TimesNewRomanPSMT" w:hAnsi="Times New Roman" w:cs="Times New Roman"/>
          <w:b/>
          <w:color w:val="000000"/>
          <w:sz w:val="28"/>
          <w:szCs w:val="28"/>
          <w:lang w:eastAsia="ru-RU"/>
        </w:rPr>
        <w:t>и»</w:t>
      </w:r>
    </w:p>
    <w:p w:rsidR="009B30FA" w:rsidRPr="00207032" w:rsidRDefault="009B30FA" w:rsidP="009B30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0FA" w:rsidRPr="00393652" w:rsidRDefault="009B30FA" w:rsidP="003936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393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открытости и общедоступности информации о предоставлении муниципальных услуг</w:t>
      </w:r>
      <w:r w:rsidR="0031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 Уставом </w:t>
      </w:r>
      <w:r w:rsidR="00BA43B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Апано-Ключинского</w:t>
      </w:r>
      <w:r w:rsidRPr="00393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Абанского района Красноярского края, ПОСТАНОВЛЯЮ:</w:t>
      </w:r>
    </w:p>
    <w:p w:rsidR="009B30FA" w:rsidRPr="00393652" w:rsidRDefault="009B30FA" w:rsidP="0039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 w:rsidRPr="00393652">
        <w:rPr>
          <w:rFonts w:ascii="Times New Roman" w:eastAsia="NTIIC+TimesNewRomanPSMT" w:hAnsi="Times New Roman" w:cs="Times New Roman"/>
          <w:color w:val="000000"/>
          <w:sz w:val="28"/>
          <w:szCs w:val="28"/>
          <w:lang w:eastAsia="ru-RU"/>
        </w:rPr>
        <w:t>«Уста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93652">
        <w:rPr>
          <w:rFonts w:ascii="Times New Roman" w:eastAsia="NTIIC+TimesNewRomanPSMT" w:hAnsi="Times New Roman" w:cs="Times New Roman"/>
          <w:color w:val="000000"/>
          <w:sz w:val="28"/>
          <w:szCs w:val="28"/>
          <w:lang w:eastAsia="ru-RU"/>
        </w:rPr>
        <w:t>овка</w:t>
      </w:r>
      <w:r w:rsidR="00BA43BB">
        <w:rPr>
          <w:rFonts w:ascii="Times New Roman" w:eastAsia="NTIIC+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8"/>
          <w:szCs w:val="28"/>
          <w:lang w:eastAsia="ru-RU"/>
        </w:rPr>
        <w:t>информа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393652">
        <w:rPr>
          <w:rFonts w:ascii="Times New Roman" w:eastAsia="NTIIC+TimesNewRomanPSMT" w:hAnsi="Times New Roman" w:cs="Times New Roman"/>
          <w:color w:val="000000"/>
          <w:sz w:val="28"/>
          <w:szCs w:val="28"/>
          <w:lang w:eastAsia="ru-RU"/>
        </w:rPr>
        <w:t>ионн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93652">
        <w:rPr>
          <w:rFonts w:ascii="Times New Roman" w:eastAsia="NTIIC+TimesNewRomanPSMT" w:hAnsi="Times New Roman" w:cs="Times New Roman"/>
          <w:color w:val="000000"/>
          <w:sz w:val="28"/>
          <w:szCs w:val="28"/>
          <w:lang w:eastAsia="ru-RU"/>
        </w:rPr>
        <w:t>й</w:t>
      </w:r>
      <w:r w:rsidR="00BA43BB">
        <w:rPr>
          <w:rFonts w:ascii="Times New Roman" w:eastAsia="NTIIC+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8"/>
          <w:szCs w:val="28"/>
          <w:lang w:eastAsia="ru-RU"/>
        </w:rPr>
        <w:t>выв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93652">
        <w:rPr>
          <w:rFonts w:ascii="Times New Roman" w:eastAsia="NTIIC+TimesNewRomanPSMT" w:hAnsi="Times New Roman" w:cs="Times New Roman"/>
          <w:color w:val="000000"/>
          <w:sz w:val="28"/>
          <w:szCs w:val="28"/>
          <w:lang w:eastAsia="ru-RU"/>
        </w:rPr>
        <w:t>ски,</w:t>
      </w:r>
      <w:r w:rsidR="00BA43BB">
        <w:rPr>
          <w:rFonts w:ascii="Times New Roman" w:eastAsia="NTIIC+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8"/>
          <w:szCs w:val="28"/>
          <w:lang w:eastAsia="ru-RU"/>
        </w:rPr>
        <w:t>согла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393652">
        <w:rPr>
          <w:rFonts w:ascii="Times New Roman" w:eastAsia="NTIIC+TimesNewRomanPSMT" w:hAnsi="Times New Roman" w:cs="Times New Roman"/>
          <w:color w:val="000000"/>
          <w:sz w:val="28"/>
          <w:szCs w:val="28"/>
          <w:lang w:eastAsia="ru-RU"/>
        </w:rPr>
        <w:t>ов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393652">
        <w:rPr>
          <w:rFonts w:ascii="Times New Roman" w:eastAsia="NTIIC+TimesNewRomanPSMT" w:hAnsi="Times New Roman" w:cs="Times New Roman"/>
          <w:color w:val="000000"/>
          <w:sz w:val="28"/>
          <w:szCs w:val="28"/>
          <w:lang w:eastAsia="ru-RU"/>
        </w:rPr>
        <w:t>н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93652">
        <w:rPr>
          <w:rFonts w:ascii="Times New Roman" w:eastAsia="NTIIC+TimesNewRomanPSMT" w:hAnsi="Times New Roman" w:cs="Times New Roman"/>
          <w:color w:val="000000"/>
          <w:sz w:val="28"/>
          <w:szCs w:val="28"/>
          <w:lang w:eastAsia="ru-RU"/>
        </w:rPr>
        <w:t>е</w:t>
      </w:r>
      <w:r w:rsidR="00BA43BB">
        <w:rPr>
          <w:rFonts w:ascii="Times New Roman" w:eastAsia="NTIIC+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8"/>
          <w:szCs w:val="28"/>
          <w:lang w:eastAsia="ru-RU"/>
        </w:rPr>
        <w:t>диз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393652">
        <w:rPr>
          <w:rFonts w:ascii="Times New Roman" w:eastAsia="NTIIC+TimesNewRomanPSMT" w:hAnsi="Times New Roman" w:cs="Times New Roman"/>
          <w:color w:val="000000"/>
          <w:sz w:val="28"/>
          <w:szCs w:val="28"/>
          <w:lang w:eastAsia="ru-RU"/>
        </w:rPr>
        <w:t>й</w:t>
      </w:r>
      <w:proofErr w:type="gramStart"/>
      <w:r w:rsidRPr="00393652">
        <w:rPr>
          <w:rFonts w:ascii="Times New Roman" w:eastAsia="NTIIC+TimesNewRomanPSMT" w:hAnsi="Times New Roman" w:cs="Times New Roman"/>
          <w:color w:val="000000"/>
          <w:spacing w:val="8"/>
          <w:sz w:val="28"/>
          <w:szCs w:val="28"/>
          <w:lang w:eastAsia="ru-RU"/>
        </w:rPr>
        <w:t>н</w:t>
      </w:r>
      <w:r w:rsidRPr="00393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BA4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8"/>
          <w:szCs w:val="28"/>
          <w:lang w:eastAsia="ru-RU"/>
        </w:rPr>
        <w:t>про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93652">
        <w:rPr>
          <w:rFonts w:ascii="Times New Roman" w:eastAsia="NTIIC+TimesNewRomanPSMT" w:hAnsi="Times New Roman" w:cs="Times New Roman"/>
          <w:color w:val="000000"/>
          <w:sz w:val="28"/>
          <w:szCs w:val="28"/>
          <w:lang w:eastAsia="ru-RU"/>
        </w:rPr>
        <w:t>кта</w:t>
      </w:r>
      <w:r w:rsidR="00BA43BB">
        <w:rPr>
          <w:rFonts w:ascii="Times New Roman" w:eastAsia="NTIIC+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8"/>
          <w:szCs w:val="28"/>
          <w:lang w:eastAsia="ru-RU"/>
        </w:rPr>
        <w:t>разме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393652">
        <w:rPr>
          <w:rFonts w:ascii="Times New Roman" w:eastAsia="NTIIC+TimesNewRomanPSMT" w:hAnsi="Times New Roman" w:cs="Times New Roman"/>
          <w:color w:val="000000"/>
          <w:sz w:val="28"/>
          <w:szCs w:val="28"/>
          <w:lang w:eastAsia="ru-RU"/>
        </w:rPr>
        <w:t>ен</w:t>
      </w:r>
      <w:r w:rsidRPr="00393652">
        <w:rPr>
          <w:rFonts w:ascii="Times New Roman" w:eastAsia="NTIIC+TimesNewRomanPSMT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393652">
        <w:rPr>
          <w:rFonts w:ascii="Times New Roman" w:eastAsia="NTIIC+TimesNewRomanPSMT" w:hAnsi="Times New Roman" w:cs="Times New Roman"/>
          <w:color w:val="000000"/>
          <w:sz w:val="28"/>
          <w:szCs w:val="28"/>
          <w:lang w:eastAsia="ru-RU"/>
        </w:rPr>
        <w:t>я вывес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93652">
        <w:rPr>
          <w:rFonts w:ascii="Times New Roman" w:eastAsia="NTIIC+TimesNewRomanPSMT" w:hAnsi="Times New Roman" w:cs="Times New Roman"/>
          <w:color w:val="000000"/>
          <w:sz w:val="28"/>
          <w:szCs w:val="28"/>
          <w:lang w:eastAsia="ru-RU"/>
        </w:rPr>
        <w:t>и»</w:t>
      </w:r>
      <w:r w:rsidRPr="00393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9B30FA" w:rsidRPr="00393652" w:rsidRDefault="009B30FA" w:rsidP="0039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оставляю </w:t>
      </w:r>
      <w:proofErr w:type="gramStart"/>
      <w:r w:rsidRPr="00393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393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собой.</w:t>
      </w:r>
    </w:p>
    <w:p w:rsidR="009B30FA" w:rsidRPr="00BA43BB" w:rsidRDefault="009B30FA" w:rsidP="00393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</w:t>
      </w:r>
      <w:r w:rsidR="00393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после его </w:t>
      </w:r>
      <w:r w:rsidR="0090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393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в </w:t>
      </w:r>
      <w:r w:rsidRPr="00393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печат</w:t>
      </w:r>
      <w:r w:rsidR="0031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издании «Ведомости органов местного самоуправления </w:t>
      </w:r>
      <w:r w:rsidR="00BA43B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Апано-Ключинского</w:t>
      </w:r>
      <w:r w:rsidR="00BA43BB" w:rsidRPr="00393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7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Pr="00393652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 подлежит размещению на официальном сайте муниципального образования</w:t>
      </w:r>
      <w:r w:rsidR="00311798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BA43BB" w:rsidRPr="00BA43BB">
        <w:rPr>
          <w:rFonts w:ascii="Times New Roman" w:hAnsi="Times New Roman" w:cs="Times New Roman"/>
          <w:sz w:val="28"/>
          <w:szCs w:val="28"/>
        </w:rPr>
        <w:t>Апано-Ключинский сельсовет</w:t>
      </w:r>
    </w:p>
    <w:p w:rsidR="009B30FA" w:rsidRPr="00393652" w:rsidRDefault="009B30FA" w:rsidP="009B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0FA" w:rsidRPr="00393652" w:rsidRDefault="009B30FA" w:rsidP="009B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0FA" w:rsidRPr="00393652" w:rsidRDefault="00EE7B6F" w:rsidP="009B3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A43B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Апано-Ключинского</w:t>
      </w:r>
      <w:r w:rsidR="009B30FA" w:rsidRPr="00393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</w:t>
      </w:r>
      <w:r w:rsidR="00BA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Т.В.Нестерова</w:t>
      </w:r>
    </w:p>
    <w:p w:rsidR="009B30FA" w:rsidRPr="009B30FA" w:rsidRDefault="009B30FA" w:rsidP="009B30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30FA" w:rsidRPr="009B30FA" w:rsidRDefault="009B30FA" w:rsidP="009B30FA">
      <w:pPr>
        <w:spacing w:after="0" w:line="259" w:lineRule="auto"/>
        <w:rPr>
          <w:rFonts w:ascii="Calibri" w:eastAsia="Calibri" w:hAnsi="Calibri" w:cs="Calibri"/>
          <w:lang w:eastAsia="ru-RU"/>
        </w:rPr>
      </w:pPr>
    </w:p>
    <w:p w:rsidR="009B30FA" w:rsidRPr="009B30FA" w:rsidRDefault="009B30FA" w:rsidP="009B30F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0FA" w:rsidRPr="009B30FA" w:rsidRDefault="009B30FA" w:rsidP="009B30F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0FA" w:rsidRPr="009B30FA" w:rsidRDefault="009B30FA" w:rsidP="009B30F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0FA" w:rsidRPr="009B30FA" w:rsidRDefault="009B30FA" w:rsidP="009B30F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0FA" w:rsidRPr="009B30FA" w:rsidRDefault="009B30FA" w:rsidP="009B30F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0FA" w:rsidRPr="009B30FA" w:rsidRDefault="009B30FA" w:rsidP="009B30F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0FA" w:rsidRPr="009B30FA" w:rsidRDefault="009B30FA" w:rsidP="009B30F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0FA" w:rsidRPr="009B30FA" w:rsidRDefault="009B30FA" w:rsidP="009B30F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0FA" w:rsidRPr="009B30FA" w:rsidRDefault="009B30FA" w:rsidP="009B30F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0FA" w:rsidRPr="009B30FA" w:rsidRDefault="009B30FA" w:rsidP="009B30F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0FA" w:rsidRDefault="009B30FA" w:rsidP="009B30F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409" w:rsidRPr="009B30FA" w:rsidRDefault="00F23409" w:rsidP="009B30F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0FA" w:rsidRPr="00393652" w:rsidRDefault="009B30FA" w:rsidP="009B30FA">
      <w:pPr>
        <w:autoSpaceDE w:val="0"/>
        <w:autoSpaceDN w:val="0"/>
        <w:adjustRightInd w:val="0"/>
        <w:spacing w:after="0" w:line="259" w:lineRule="auto"/>
        <w:jc w:val="right"/>
        <w:outlineLvl w:val="0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3936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lastRenderedPageBreak/>
        <w:t>Приложение</w:t>
      </w:r>
    </w:p>
    <w:p w:rsidR="009B30FA" w:rsidRPr="00393652" w:rsidRDefault="009B30FA" w:rsidP="009B30FA">
      <w:pPr>
        <w:autoSpaceDE w:val="0"/>
        <w:autoSpaceDN w:val="0"/>
        <w:adjustRightInd w:val="0"/>
        <w:spacing w:after="0" w:line="259" w:lineRule="auto"/>
        <w:jc w:val="right"/>
        <w:outlineLvl w:val="0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3936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к постановлению</w:t>
      </w:r>
    </w:p>
    <w:p w:rsidR="00BA43BB" w:rsidRDefault="00EE7B6F" w:rsidP="009B30FA">
      <w:pPr>
        <w:autoSpaceDE w:val="0"/>
        <w:autoSpaceDN w:val="0"/>
        <w:adjustRightInd w:val="0"/>
        <w:spacing w:after="0" w:line="259" w:lineRule="auto"/>
        <w:jc w:val="right"/>
        <w:outlineLvl w:val="0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администрации </w:t>
      </w:r>
      <w:r w:rsidR="00BA43B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Апано-Ключинского</w:t>
      </w:r>
    </w:p>
    <w:p w:rsidR="009B30FA" w:rsidRPr="00393652" w:rsidRDefault="009B30FA" w:rsidP="009B30FA">
      <w:pPr>
        <w:autoSpaceDE w:val="0"/>
        <w:autoSpaceDN w:val="0"/>
        <w:adjustRightInd w:val="0"/>
        <w:spacing w:after="0" w:line="259" w:lineRule="auto"/>
        <w:jc w:val="right"/>
        <w:outlineLvl w:val="0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3936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сельсовета</w:t>
      </w:r>
    </w:p>
    <w:p w:rsidR="009B30FA" w:rsidRDefault="00BA43BB" w:rsidP="00393652">
      <w:pPr>
        <w:autoSpaceDE w:val="0"/>
        <w:autoSpaceDN w:val="0"/>
        <w:adjustRightInd w:val="0"/>
        <w:spacing w:after="0" w:line="259" w:lineRule="auto"/>
        <w:jc w:val="right"/>
        <w:outlineLvl w:val="0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от 00.00.2023 № проект</w:t>
      </w:r>
    </w:p>
    <w:p w:rsidR="00393652" w:rsidRPr="00393652" w:rsidRDefault="00393652" w:rsidP="00393652">
      <w:pPr>
        <w:autoSpaceDE w:val="0"/>
        <w:autoSpaceDN w:val="0"/>
        <w:adjustRightInd w:val="0"/>
        <w:spacing w:after="0" w:line="259" w:lineRule="auto"/>
        <w:jc w:val="right"/>
        <w:outlineLvl w:val="0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9B30FA" w:rsidRPr="00207032" w:rsidRDefault="00207032" w:rsidP="00207032">
      <w:pPr>
        <w:pStyle w:val="ad"/>
        <w:widowControl w:val="0"/>
        <w:tabs>
          <w:tab w:val="left" w:pos="4500"/>
        </w:tabs>
        <w:spacing w:after="0" w:line="240" w:lineRule="auto"/>
        <w:ind w:left="108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NWGMO+TimesNewRomanPSMT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</w:t>
      </w:r>
      <w:r w:rsidRPr="00207032">
        <w:rPr>
          <w:rFonts w:ascii="Times New Roman" w:eastAsia="NWGMO+TimesNewRomanPSMT" w:hAnsi="Times New Roman" w:cs="Times New Roman"/>
          <w:b/>
          <w:color w:val="000000"/>
          <w:sz w:val="24"/>
          <w:szCs w:val="24"/>
          <w:lang w:eastAsia="ru-RU"/>
        </w:rPr>
        <w:t>1.</w:t>
      </w:r>
      <w:r w:rsidR="009B30FA" w:rsidRPr="00207032">
        <w:rPr>
          <w:rFonts w:ascii="Times New Roman" w:eastAsia="NWGMO+TimesNewRomanPSMT" w:hAnsi="Times New Roman" w:cs="Times New Roman"/>
          <w:b/>
          <w:color w:val="000000"/>
          <w:sz w:val="24"/>
          <w:szCs w:val="24"/>
          <w:lang w:eastAsia="ru-RU"/>
        </w:rPr>
        <w:t>О</w:t>
      </w:r>
      <w:r w:rsidR="009B30FA" w:rsidRPr="00207032">
        <w:rPr>
          <w:rFonts w:ascii="Times New Roman" w:eastAsia="NWGMO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б</w:t>
      </w:r>
      <w:r w:rsidR="009B30FA" w:rsidRPr="00207032">
        <w:rPr>
          <w:rFonts w:ascii="Times New Roman" w:eastAsia="NWGMO+TimesNewRomanPSMT" w:hAnsi="Times New Roman" w:cs="Times New Roman"/>
          <w:b/>
          <w:color w:val="000000"/>
          <w:sz w:val="24"/>
          <w:szCs w:val="24"/>
          <w:lang w:eastAsia="ru-RU"/>
        </w:rPr>
        <w:t xml:space="preserve">щие </w:t>
      </w:r>
      <w:r w:rsidR="009B30FA" w:rsidRPr="00207032">
        <w:rPr>
          <w:rFonts w:ascii="Times New Roman" w:eastAsia="NWGMO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п</w:t>
      </w:r>
      <w:r w:rsidR="009B30FA" w:rsidRPr="00207032">
        <w:rPr>
          <w:rFonts w:ascii="Times New Roman" w:eastAsia="NWGMO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="009B30FA" w:rsidRPr="00207032">
        <w:rPr>
          <w:rFonts w:ascii="Times New Roman" w:eastAsia="NWGMO+TimesNewRomanPSMT" w:hAnsi="Times New Roman" w:cs="Times New Roman"/>
          <w:b/>
          <w:color w:val="000000"/>
          <w:sz w:val="24"/>
          <w:szCs w:val="24"/>
          <w:lang w:eastAsia="ru-RU"/>
        </w:rPr>
        <w:t>ло</w:t>
      </w:r>
      <w:r w:rsidR="009B30FA" w:rsidRPr="00207032">
        <w:rPr>
          <w:rFonts w:ascii="Times New Roman" w:eastAsia="NWGM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ж</w:t>
      </w:r>
      <w:r w:rsidR="009B30FA" w:rsidRPr="00207032">
        <w:rPr>
          <w:rFonts w:ascii="Times New Roman" w:eastAsia="NWGMO+TimesNewRomanPSMT" w:hAnsi="Times New Roman" w:cs="Times New Roman"/>
          <w:b/>
          <w:color w:val="000000"/>
          <w:sz w:val="24"/>
          <w:szCs w:val="24"/>
          <w:lang w:eastAsia="ru-RU"/>
        </w:rPr>
        <w:t>ен</w:t>
      </w:r>
      <w:r w:rsidR="009B30FA" w:rsidRPr="00207032">
        <w:rPr>
          <w:rFonts w:ascii="Times New Roman" w:eastAsia="NWGM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="009B30FA" w:rsidRPr="00207032">
        <w:rPr>
          <w:rFonts w:ascii="Times New Roman" w:eastAsia="NWGMO+TimesNewRomanPSMT" w:hAnsi="Times New Roman" w:cs="Times New Roman"/>
          <w:b/>
          <w:color w:val="000000"/>
          <w:sz w:val="24"/>
          <w:szCs w:val="24"/>
          <w:lang w:eastAsia="ru-RU"/>
        </w:rPr>
        <w:t>я</w:t>
      </w:r>
    </w:p>
    <w:p w:rsidR="009B30FA" w:rsidRPr="00393652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BA43BB" w:rsidRDefault="009B30FA" w:rsidP="0039365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A43B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1</w:t>
      </w:r>
      <w:r w:rsidRPr="00BA4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A43BB">
        <w:rPr>
          <w:rFonts w:ascii="Times New Roman" w:eastAsia="NWGMO+TimesNewRomanPSMT" w:hAnsi="Times New Roman" w:cs="Times New Roman"/>
          <w:b/>
          <w:color w:val="000000"/>
          <w:sz w:val="24"/>
          <w:szCs w:val="24"/>
          <w:lang w:eastAsia="ru-RU"/>
        </w:rPr>
        <w:t>Предмет ре</w:t>
      </w:r>
      <w:r w:rsidRPr="00BA43BB">
        <w:rPr>
          <w:rFonts w:ascii="Times New Roman" w:eastAsia="NWGM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г</w:t>
      </w:r>
      <w:r w:rsidRPr="00BA43BB">
        <w:rPr>
          <w:rFonts w:ascii="Times New Roman" w:eastAsia="NWGMO+TimesNewRomanPSMT" w:hAnsi="Times New Roman" w:cs="Times New Roman"/>
          <w:b/>
          <w:color w:val="000000"/>
          <w:sz w:val="24"/>
          <w:szCs w:val="24"/>
          <w:lang w:eastAsia="ru-RU"/>
        </w:rPr>
        <w:t>ули</w:t>
      </w:r>
      <w:r w:rsidRPr="00BA43BB">
        <w:rPr>
          <w:rFonts w:ascii="Times New Roman" w:eastAsia="NWGM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р</w:t>
      </w:r>
      <w:r w:rsidRPr="00BA43BB">
        <w:rPr>
          <w:rFonts w:ascii="Times New Roman" w:eastAsia="NWGMO+TimesNewRomanPSMT" w:hAnsi="Times New Roman" w:cs="Times New Roman"/>
          <w:b/>
          <w:color w:val="000000"/>
          <w:sz w:val="24"/>
          <w:szCs w:val="24"/>
          <w:lang w:eastAsia="ru-RU"/>
        </w:rPr>
        <w:t>ования Адми</w:t>
      </w:r>
      <w:r w:rsidRPr="00BA43BB">
        <w:rPr>
          <w:rFonts w:ascii="Times New Roman" w:eastAsia="NWGM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BA43BB">
        <w:rPr>
          <w:rFonts w:ascii="Times New Roman" w:eastAsia="NWGMO+TimesNewRomanPSMT" w:hAnsi="Times New Roman" w:cs="Times New Roman"/>
          <w:b/>
          <w:color w:val="000000"/>
          <w:sz w:val="24"/>
          <w:szCs w:val="24"/>
          <w:lang w:eastAsia="ru-RU"/>
        </w:rPr>
        <w:t>истр</w:t>
      </w:r>
      <w:r w:rsidRPr="00BA43BB">
        <w:rPr>
          <w:rFonts w:ascii="Times New Roman" w:eastAsia="NWGM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а</w:t>
      </w:r>
      <w:r w:rsidRPr="00BA43BB">
        <w:rPr>
          <w:rFonts w:ascii="Times New Roman" w:eastAsia="NWGMO+TimesNewRomanPSMT" w:hAnsi="Times New Roman" w:cs="Times New Roman"/>
          <w:b/>
          <w:color w:val="000000"/>
          <w:sz w:val="24"/>
          <w:szCs w:val="24"/>
          <w:lang w:eastAsia="ru-RU"/>
        </w:rPr>
        <w:t>тивного регламен</w:t>
      </w:r>
      <w:r w:rsidRPr="00BA43BB">
        <w:rPr>
          <w:rFonts w:ascii="Times New Roman" w:eastAsia="NWGM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т</w:t>
      </w:r>
      <w:r w:rsidRPr="00BA43BB">
        <w:rPr>
          <w:rFonts w:ascii="Times New Roman" w:eastAsia="NWGMO+TimesNewRomanPSMT" w:hAnsi="Times New Roman" w:cs="Times New Roman"/>
          <w:b/>
          <w:color w:val="000000"/>
          <w:sz w:val="24"/>
          <w:szCs w:val="24"/>
          <w:lang w:eastAsia="ru-RU"/>
        </w:rPr>
        <w:t>а</w:t>
      </w:r>
    </w:p>
    <w:p w:rsidR="009B30FA" w:rsidRPr="00393652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3652" w:rsidRPr="00207032" w:rsidRDefault="009B30FA" w:rsidP="00393652">
      <w:pPr>
        <w:widowControl w:val="0"/>
        <w:tabs>
          <w:tab w:val="left" w:pos="2863"/>
          <w:tab w:val="left" w:pos="4565"/>
          <w:tab w:val="left" w:pos="5488"/>
          <w:tab w:val="left" w:pos="7807"/>
          <w:tab w:val="left" w:pos="9767"/>
        </w:tabs>
        <w:spacing w:after="0" w:line="240" w:lineRule="auto"/>
        <w:jc w:val="both"/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</w:pPr>
      <w:r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дм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ин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истрати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ный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еглам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нт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достав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ипальной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393652">
        <w:rPr>
          <w:rFonts w:ascii="Times New Roman" w:eastAsia="NTIIC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ги «Уста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овка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информа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ионн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выв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ски,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согла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диз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й</w:t>
      </w:r>
      <w:proofErr w:type="gramStart"/>
      <w:r w:rsidRPr="00393652">
        <w:rPr>
          <w:rFonts w:ascii="Times New Roman" w:eastAsia="NTIIC+TimesNewRomanPSMT" w:hAnsi="Times New Roman" w:cs="Times New Roman"/>
          <w:color w:val="000000"/>
          <w:spacing w:val="8"/>
          <w:sz w:val="24"/>
          <w:szCs w:val="24"/>
          <w:lang w:eastAsia="ru-RU"/>
        </w:rPr>
        <w:t>н</w:t>
      </w:r>
      <w:r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BA4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про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кта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разме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393652">
        <w:rPr>
          <w:rFonts w:ascii="Times New Roman" w:eastAsia="NTIIC+TimesNewRomanPSMT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я вывес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и»ра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отан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цел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хповыше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ияк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чества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доступнос</w:t>
      </w:r>
      <w:r w:rsidRPr="00393652">
        <w:rPr>
          <w:rFonts w:ascii="Times New Roman" w:eastAsia="NTIIC+TimesNewRomanPSMT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ипредос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393652">
        <w:rPr>
          <w:rFonts w:ascii="Times New Roman" w:eastAsia="NTIIC+TimesNewRomanPSMT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я м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393652">
        <w:rPr>
          <w:rFonts w:ascii="Times New Roman" w:eastAsia="NTIIC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ги,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оп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редел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ет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рт,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ср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 пос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овате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льн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ость дей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ий (ад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инистра</w:t>
      </w:r>
      <w:r w:rsidRPr="00393652">
        <w:rPr>
          <w:rFonts w:ascii="Times New Roman" w:eastAsia="NTIIC+TimesNewRomanPSMT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ивных проц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р) при ос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ществ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ии пол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омочий 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предоставлению муниципальных услуг </w:t>
      </w:r>
      <w:r w:rsidR="00EE7B6F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A43BB" w:rsidRPr="00BA43B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Апано-Ключинского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сельсовете Абанского района Красноярского края.</w:t>
      </w:r>
    </w:p>
    <w:p w:rsidR="009B30FA" w:rsidRPr="00BA43BB" w:rsidRDefault="009B30FA" w:rsidP="00207032">
      <w:pPr>
        <w:widowControl w:val="0"/>
        <w:spacing w:after="0" w:line="240" w:lineRule="auto"/>
        <w:jc w:val="center"/>
        <w:rPr>
          <w:rFonts w:ascii="Times New Roman" w:eastAsia="NWGMO+TimesNewRomanPSMT" w:hAnsi="Times New Roman" w:cs="Times New Roman"/>
          <w:b/>
          <w:color w:val="000000"/>
          <w:sz w:val="24"/>
          <w:szCs w:val="24"/>
          <w:lang w:eastAsia="ru-RU"/>
        </w:rPr>
      </w:pPr>
      <w:r w:rsidRPr="00BA43B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2</w:t>
      </w:r>
      <w:r w:rsidRPr="00BA4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A43BB">
        <w:rPr>
          <w:rFonts w:ascii="Times New Roman" w:eastAsia="NWGMO+TimesNewRomanPSMT" w:hAnsi="Times New Roman" w:cs="Times New Roman"/>
          <w:b/>
          <w:color w:val="000000"/>
          <w:sz w:val="24"/>
          <w:szCs w:val="24"/>
          <w:lang w:eastAsia="ru-RU"/>
        </w:rPr>
        <w:t>Кр</w:t>
      </w:r>
      <w:r w:rsidRPr="00BA43BB">
        <w:rPr>
          <w:rFonts w:ascii="Times New Roman" w:eastAsia="NWGMO+TimesNewRomanPSMT" w:hAnsi="Times New Roman" w:cs="Times New Roman"/>
          <w:b/>
          <w:color w:val="000000"/>
          <w:spacing w:val="2"/>
          <w:sz w:val="24"/>
          <w:szCs w:val="24"/>
          <w:lang w:eastAsia="ru-RU"/>
        </w:rPr>
        <w:t>у</w:t>
      </w:r>
      <w:r w:rsidRPr="00BA43BB">
        <w:rPr>
          <w:rFonts w:ascii="Times New Roman" w:eastAsia="NWGMO+TimesNewRomanPSMT" w:hAnsi="Times New Roman" w:cs="Times New Roman"/>
          <w:b/>
          <w:color w:val="000000"/>
          <w:sz w:val="24"/>
          <w:szCs w:val="24"/>
          <w:lang w:eastAsia="ru-RU"/>
        </w:rPr>
        <w:t>г Заяв</w:t>
      </w:r>
      <w:r w:rsidRPr="00BA43BB">
        <w:rPr>
          <w:rFonts w:ascii="Times New Roman" w:eastAsia="NWGM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BA43BB">
        <w:rPr>
          <w:rFonts w:ascii="Times New Roman" w:eastAsia="NWGMO+TimesNewRomanPSMT" w:hAnsi="Times New Roman" w:cs="Times New Roman"/>
          <w:b/>
          <w:color w:val="000000"/>
          <w:sz w:val="24"/>
          <w:szCs w:val="24"/>
          <w:lang w:eastAsia="ru-RU"/>
        </w:rPr>
        <w:t>телей</w:t>
      </w:r>
    </w:p>
    <w:p w:rsidR="00EE7B6F" w:rsidRPr="00393652" w:rsidRDefault="00EE7B6F" w:rsidP="0020703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B30FA" w:rsidRPr="00393652" w:rsidRDefault="009B30FA" w:rsidP="00393652">
      <w:pPr>
        <w:widowControl w:val="0"/>
        <w:tabs>
          <w:tab w:val="left" w:pos="1473"/>
          <w:tab w:val="left" w:pos="3332"/>
          <w:tab w:val="left" w:pos="3950"/>
          <w:tab w:val="left" w:pos="5554"/>
          <w:tab w:val="left" w:pos="7798"/>
          <w:tab w:val="left" w:pos="894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3936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="00393652"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явите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393652"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ями на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чение м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ниципальной </w:t>
      </w:r>
      <w:r w:rsidRPr="00393652">
        <w:rPr>
          <w:rFonts w:ascii="Times New Roman" w:eastAsia="NTIIC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ги являются инд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ид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альные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предпри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имате</w:t>
      </w:r>
      <w:r w:rsidRPr="00393652">
        <w:rPr>
          <w:rFonts w:ascii="Times New Roman" w:eastAsia="NTIIC+TimesNewRomanPSMT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BA43BB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ридичес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ие л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ца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ал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ее – 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аявите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ь)</w:t>
      </w:r>
      <w:r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0FA" w:rsidRPr="00393652" w:rsidRDefault="009B30FA" w:rsidP="00393652">
      <w:pPr>
        <w:widowControl w:val="0"/>
        <w:tabs>
          <w:tab w:val="left" w:pos="1478"/>
          <w:tab w:val="left" w:pos="2998"/>
          <w:tab w:val="left" w:pos="4720"/>
          <w:tab w:val="left" w:pos="5611"/>
          <w:tab w:val="left" w:pos="6329"/>
          <w:tab w:val="left" w:pos="6807"/>
          <w:tab w:val="left" w:pos="7557"/>
          <w:tab w:val="left" w:pos="7974"/>
          <w:tab w:val="left" w:pos="867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3936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93652">
        <w:rPr>
          <w:rFonts w:ascii="Times New Roman" w:eastAsia="NTIIC+TimesNewRomanPSMT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нте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аяв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те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й, </w:t>
      </w:r>
      <w:r w:rsidRPr="00393652">
        <w:rPr>
          <w:rFonts w:ascii="Times New Roman" w:eastAsia="NTIIC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каза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393652"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ных в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нкте 1.2 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астояще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о Админис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ив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о реглам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нта, м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393652">
        <w:rPr>
          <w:rFonts w:ascii="Times New Roman" w:eastAsia="NTIIC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т  п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едст</w:t>
      </w:r>
      <w:r w:rsidRPr="00393652">
        <w:rPr>
          <w:rFonts w:ascii="Times New Roman" w:eastAsia="NTIIC+TimesNewRomanPSMT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влять ли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бл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да</w:t>
      </w:r>
      <w:r w:rsidRPr="00393652">
        <w:rPr>
          <w:rFonts w:ascii="Times New Roman" w:eastAsia="NTIIC+TimesNewRomanPSMT" w:hAnsi="Times New Roman" w:cs="Times New Roman"/>
          <w:color w:val="000000"/>
          <w:spacing w:val="-3"/>
          <w:sz w:val="24"/>
          <w:szCs w:val="24"/>
          <w:lang w:eastAsia="ru-RU"/>
        </w:rPr>
        <w:t>ю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щие соответств</w:t>
      </w:r>
      <w:r w:rsidRPr="00393652">
        <w:rPr>
          <w:rFonts w:ascii="Times New Roman" w:eastAsia="NTIIC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щими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но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чия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да</w:t>
      </w:r>
      <w:r w:rsidRPr="00393652">
        <w:rPr>
          <w:rFonts w:ascii="Times New Roman" w:eastAsia="NTIIC+TimesNewRomanPSMT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ее–предста</w:t>
      </w:r>
      <w:r w:rsidRPr="00393652">
        <w:rPr>
          <w:rFonts w:ascii="Times New Roman" w:eastAsia="NTIIC+TimesNewRomanPSMT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ите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).</w:t>
      </w:r>
    </w:p>
    <w:p w:rsidR="009B30FA" w:rsidRPr="00393652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BA43BB" w:rsidRDefault="009B30FA" w:rsidP="0039365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A43B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3</w:t>
      </w:r>
      <w:r w:rsidRPr="00BA4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A43BB">
        <w:rPr>
          <w:rFonts w:ascii="Times New Roman" w:eastAsia="NWGMO+TimesNewRomanPSMT" w:hAnsi="Times New Roman" w:cs="Times New Roman"/>
          <w:b/>
          <w:color w:val="000000"/>
          <w:sz w:val="24"/>
          <w:szCs w:val="24"/>
          <w:lang w:eastAsia="ru-RU"/>
        </w:rPr>
        <w:t xml:space="preserve">Требования к </w:t>
      </w:r>
      <w:r w:rsidRPr="00BA43BB">
        <w:rPr>
          <w:rFonts w:ascii="Times New Roman" w:eastAsia="NWGM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BA43BB">
        <w:rPr>
          <w:rFonts w:ascii="Times New Roman" w:eastAsia="NWGMO+TimesNewRomanPSMT" w:hAnsi="Times New Roman" w:cs="Times New Roman"/>
          <w:b/>
          <w:color w:val="000000"/>
          <w:sz w:val="24"/>
          <w:szCs w:val="24"/>
          <w:lang w:eastAsia="ru-RU"/>
        </w:rPr>
        <w:t>ор</w:t>
      </w:r>
      <w:r w:rsidRPr="00BA43BB">
        <w:rPr>
          <w:rFonts w:ascii="Times New Roman" w:eastAsia="NWGMO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я</w:t>
      </w:r>
      <w:r w:rsidRPr="00BA43BB">
        <w:rPr>
          <w:rFonts w:ascii="Times New Roman" w:eastAsia="NWGMO+TimesNewRomanPSMT" w:hAnsi="Times New Roman" w:cs="Times New Roman"/>
          <w:b/>
          <w:color w:val="000000"/>
          <w:sz w:val="24"/>
          <w:szCs w:val="24"/>
          <w:lang w:eastAsia="ru-RU"/>
        </w:rPr>
        <w:t>дку</w:t>
      </w:r>
      <w:r w:rsidR="001246D5">
        <w:rPr>
          <w:rFonts w:ascii="Times New Roman" w:eastAsia="NWGMO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A43BB">
        <w:rPr>
          <w:rFonts w:ascii="Times New Roman" w:eastAsia="NWGMO+TimesNewRomanPSMT" w:hAnsi="Times New Roman" w:cs="Times New Roman"/>
          <w:b/>
          <w:color w:val="000000"/>
          <w:sz w:val="24"/>
          <w:szCs w:val="24"/>
          <w:lang w:eastAsia="ru-RU"/>
        </w:rPr>
        <w:t>ин</w:t>
      </w:r>
      <w:r w:rsidRPr="00BA43BB">
        <w:rPr>
          <w:rFonts w:ascii="Times New Roman" w:eastAsia="NWGMO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ф</w:t>
      </w:r>
      <w:r w:rsidRPr="00BA43BB">
        <w:rPr>
          <w:rFonts w:ascii="Times New Roman" w:eastAsia="NWGMO+TimesNewRomanPSMT" w:hAnsi="Times New Roman" w:cs="Times New Roman"/>
          <w:b/>
          <w:color w:val="000000"/>
          <w:sz w:val="24"/>
          <w:szCs w:val="24"/>
          <w:lang w:eastAsia="ru-RU"/>
        </w:rPr>
        <w:t>ормиров</w:t>
      </w:r>
      <w:r w:rsidRPr="00BA43BB">
        <w:rPr>
          <w:rFonts w:ascii="Times New Roman" w:eastAsia="NWGMO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BA43BB">
        <w:rPr>
          <w:rFonts w:ascii="Times New Roman" w:eastAsia="NWGMO+TimesNewRomanPSMT" w:hAnsi="Times New Roman" w:cs="Times New Roman"/>
          <w:b/>
          <w:color w:val="000000"/>
          <w:sz w:val="24"/>
          <w:szCs w:val="24"/>
          <w:lang w:eastAsia="ru-RU"/>
        </w:rPr>
        <w:t>ния о предоста</w:t>
      </w:r>
      <w:r w:rsidRPr="00BA43BB">
        <w:rPr>
          <w:rFonts w:ascii="Times New Roman" w:eastAsia="NWGM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BA43BB">
        <w:rPr>
          <w:rFonts w:ascii="Times New Roman" w:eastAsia="NWGMO+TimesNewRomanPSMT" w:hAnsi="Times New Roman" w:cs="Times New Roman"/>
          <w:b/>
          <w:color w:val="000000"/>
          <w:sz w:val="24"/>
          <w:szCs w:val="24"/>
          <w:lang w:eastAsia="ru-RU"/>
        </w:rPr>
        <w:t>ле</w:t>
      </w:r>
      <w:r w:rsidRPr="00BA43BB">
        <w:rPr>
          <w:rFonts w:ascii="Times New Roman" w:eastAsia="NWGMO+TimesNewRomanPSMT" w:hAnsi="Times New Roman" w:cs="Times New Roman"/>
          <w:b/>
          <w:color w:val="000000"/>
          <w:spacing w:val="-3"/>
          <w:sz w:val="24"/>
          <w:szCs w:val="24"/>
          <w:lang w:eastAsia="ru-RU"/>
        </w:rPr>
        <w:t>н</w:t>
      </w:r>
      <w:r w:rsidRPr="00BA43BB">
        <w:rPr>
          <w:rFonts w:ascii="Times New Roman" w:eastAsia="NWGMO+TimesNewRomanPSMT" w:hAnsi="Times New Roman" w:cs="Times New Roman"/>
          <w:b/>
          <w:color w:val="000000"/>
          <w:sz w:val="24"/>
          <w:szCs w:val="24"/>
          <w:lang w:eastAsia="ru-RU"/>
        </w:rPr>
        <w:t>ии м</w:t>
      </w:r>
      <w:r w:rsidRPr="00BA43BB">
        <w:rPr>
          <w:rFonts w:ascii="Times New Roman" w:eastAsia="NWGMO+TimesNewRomanPSMT" w:hAnsi="Times New Roman" w:cs="Times New Roman"/>
          <w:b/>
          <w:color w:val="000000"/>
          <w:spacing w:val="2"/>
          <w:sz w:val="24"/>
          <w:szCs w:val="24"/>
          <w:lang w:eastAsia="ru-RU"/>
        </w:rPr>
        <w:t>у</w:t>
      </w:r>
      <w:r w:rsidRPr="00BA43BB">
        <w:rPr>
          <w:rFonts w:ascii="Times New Roman" w:eastAsia="NWGMO+TimesNewRomanPSMT" w:hAnsi="Times New Roman" w:cs="Times New Roman"/>
          <w:b/>
          <w:color w:val="000000"/>
          <w:sz w:val="24"/>
          <w:szCs w:val="24"/>
          <w:lang w:eastAsia="ru-RU"/>
        </w:rPr>
        <w:t xml:space="preserve">ниципальной </w:t>
      </w:r>
      <w:r w:rsidRPr="00BA43BB">
        <w:rPr>
          <w:rFonts w:ascii="Times New Roman" w:eastAsia="NWGMO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BA43BB">
        <w:rPr>
          <w:rFonts w:ascii="Times New Roman" w:eastAsia="NWGM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BA43BB">
        <w:rPr>
          <w:rFonts w:ascii="Times New Roman" w:eastAsia="NWGMO+TimesNewRomanPSMT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BA43BB">
        <w:rPr>
          <w:rFonts w:ascii="Times New Roman" w:eastAsia="NWGMO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BA43BB">
        <w:rPr>
          <w:rFonts w:ascii="Times New Roman" w:eastAsia="NWGMO+TimesNewRomanPSMT" w:hAnsi="Times New Roman" w:cs="Times New Roman"/>
          <w:b/>
          <w:color w:val="000000"/>
          <w:sz w:val="24"/>
          <w:szCs w:val="24"/>
          <w:lang w:eastAsia="ru-RU"/>
        </w:rPr>
        <w:t>ги</w:t>
      </w:r>
    </w:p>
    <w:p w:rsidR="009B30FA" w:rsidRPr="00393652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393652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936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.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нформир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ие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BA43BB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ядке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достав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ниципальной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ги ос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ществ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яетс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:</w:t>
      </w:r>
    </w:p>
    <w:p w:rsidR="009B30FA" w:rsidRPr="00393652" w:rsidRDefault="009B30FA" w:rsidP="00393652">
      <w:pPr>
        <w:widowControl w:val="0"/>
        <w:tabs>
          <w:tab w:val="left" w:pos="2304"/>
          <w:tab w:val="left" w:pos="4774"/>
          <w:tab w:val="left" w:pos="5338"/>
          <w:tab w:val="left" w:pos="7685"/>
          <w:tab w:val="left" w:pos="8752"/>
          <w:tab w:val="left" w:pos="99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поср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дств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нно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="00BA43BB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личном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прие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заявителя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7B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администрацию </w:t>
      </w:r>
      <w:r w:rsidR="00BA43BB" w:rsidRPr="00BA43B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Апано-Ключинского</w:t>
      </w:r>
      <w:r w:rsidR="00BA43BB" w:rsidRPr="00393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6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сельсовета Абанского района Красноярского края</w:t>
      </w:r>
      <w:r w:rsidR="00BA43B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але</w:t>
      </w:r>
      <w:proofErr w:type="gramStart"/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BA4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Уполномоч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ный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ган</w:t>
      </w:r>
      <w:r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A4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многоф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нкци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он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центре п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оставлен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я гос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да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ств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="00EE7B6F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ных и</w:t>
      </w:r>
      <w:r w:rsidR="00EE7B6F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ab/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ниципальных </w:t>
      </w:r>
      <w:r w:rsidRPr="00393652">
        <w:rPr>
          <w:rFonts w:ascii="Times New Roman" w:eastAsia="NTIIC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г (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алее– многоф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нкционал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ный</w:t>
      </w:r>
      <w:r w:rsidR="001246D5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цен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393652">
        <w:rPr>
          <w:rFonts w:ascii="Times New Roman" w:eastAsia="NTIIC+TimesNewRomanPSMT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E7B6F" w:rsidRDefault="009B30FA" w:rsidP="00393652">
      <w:pPr>
        <w:widowControl w:val="0"/>
        <w:spacing w:after="0" w:line="240" w:lineRule="auto"/>
        <w:jc w:val="both"/>
        <w:rPr>
          <w:rFonts w:ascii="Times New Roman" w:eastAsia="NTIIC+TimesNewRomanPSMT" w:hAnsi="Times New Roman" w:cs="Times New Roman"/>
          <w:color w:val="000000"/>
          <w:spacing w:val="26"/>
          <w:sz w:val="24"/>
          <w:szCs w:val="24"/>
          <w:lang w:eastAsia="ru-RU"/>
        </w:rPr>
      </w:pPr>
      <w:r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по теле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фо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ну</w:t>
      </w:r>
      <w:r w:rsidR="001246D5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Уполномоченного</w:t>
      </w:r>
      <w:r w:rsidR="001246D5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орга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1246D5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или мно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оф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нкцион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ал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но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го</w:t>
      </w:r>
      <w:r w:rsidR="001246D5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нтр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393652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сь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енно,</w:t>
      </w:r>
      <w:r w:rsidR="001246D5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1246D5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том</w:t>
      </w:r>
      <w:r w:rsidR="001246D5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сле</w:t>
      </w:r>
      <w:r w:rsidR="001246D5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дств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1246D5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1246D5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почты,</w:t>
      </w:r>
      <w:r w:rsidR="001246D5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факс</w:t>
      </w:r>
      <w:r w:rsidR="00635050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635050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635050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моби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ль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но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635050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связ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393652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="00635050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дств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635050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раз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еще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635050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кры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635050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635050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дост</w:t>
      </w:r>
      <w:r w:rsidRPr="00393652">
        <w:rPr>
          <w:rFonts w:ascii="Times New Roman" w:eastAsia="NTIIC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пной форме</w:t>
      </w:r>
      <w:r w:rsidR="00635050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информации:</w:t>
      </w:r>
    </w:p>
    <w:p w:rsidR="009B30FA" w:rsidRPr="00393652" w:rsidRDefault="00635050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фе</w:t>
      </w:r>
      <w:r w:rsidR="009B30FA"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9B30FA"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ерал</w:t>
      </w:r>
      <w:r w:rsidR="009B30FA"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9B30FA"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ной</w:t>
      </w:r>
      <w:r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г</w:t>
      </w:r>
      <w:r w:rsidR="009B30FA"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9B30FA"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дарстве</w:t>
      </w:r>
      <w:r w:rsidR="009B30FA"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9B30FA"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ой</w:t>
      </w:r>
      <w:r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информацион</w:t>
      </w:r>
      <w:r w:rsidR="009B30FA"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ой</w:t>
      </w:r>
      <w:r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9B30FA"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30FA"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сте</w:t>
      </w:r>
      <w:r w:rsidR="009B30FA"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9B30FA"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е</w:t>
      </w:r>
      <w:proofErr w:type="gramStart"/>
      <w:r w:rsidR="009B30FA"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«</w:t>
      </w:r>
      <w:r w:rsidR="009B30FA"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proofErr w:type="gramEnd"/>
      <w:r w:rsidR="009B30FA"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дин</w:t>
      </w:r>
      <w:r w:rsidR="009B30FA"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ый</w:t>
      </w:r>
      <w:r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9B30FA"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ортал г</w:t>
      </w:r>
      <w:r w:rsidR="009B30FA"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9B30FA" w:rsidRPr="00393652">
        <w:rPr>
          <w:rFonts w:ascii="Times New Roman" w:eastAsia="NTIIC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B30FA"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9B30FA"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9B30FA"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B30FA"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ст</w:t>
      </w:r>
      <w:r w:rsidR="009B30FA"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9B30FA"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9B30FA"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9B30FA"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ных</w:t>
      </w:r>
      <w:r w:rsidR="009B30FA"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30FA"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9B30FA"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ниципальных</w:t>
      </w:r>
      <w:r w:rsidR="009B30FA" w:rsidRPr="00393652">
        <w:rPr>
          <w:rFonts w:ascii="Times New Roman" w:eastAsia="NTIIC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B30FA"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сл</w:t>
      </w:r>
      <w:r w:rsidR="009B30FA" w:rsidRPr="00393652">
        <w:rPr>
          <w:rFonts w:ascii="Times New Roman" w:eastAsia="NTIIC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9B30FA"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г(</w:t>
      </w:r>
      <w:r w:rsidR="009B30FA" w:rsidRPr="00393652">
        <w:rPr>
          <w:rFonts w:ascii="Times New Roman" w:eastAsia="NTIIC+TimesNewRomanPSMT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="009B30FA"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нк</w:t>
      </w:r>
      <w:r w:rsidR="009B30FA" w:rsidRPr="00393652">
        <w:rPr>
          <w:rFonts w:ascii="Times New Roman" w:eastAsia="NTIIC+TimesNewRomanPSMT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="009B30FA"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ий)»</w:t>
      </w:r>
      <w:r w:rsidR="009B30FA"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(https://ww</w:t>
      </w:r>
      <w:r w:rsidR="009B30FA" w:rsidRPr="00393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w</w:t>
      </w:r>
      <w:r w:rsidR="009B30FA"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B30FA" w:rsidRPr="00393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g</w:t>
      </w:r>
      <w:r w:rsidR="009B30FA"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osuslug</w:t>
      </w:r>
      <w:r w:rsidR="009B30FA" w:rsidRPr="00393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i</w:t>
      </w:r>
      <w:r w:rsidR="009B30FA"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.ru/) </w:t>
      </w:r>
      <w:r w:rsidR="009B30FA"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(</w:t>
      </w:r>
      <w:r w:rsidR="009B30FA"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9B30FA"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алее– ЕПГУ);</w:t>
      </w:r>
    </w:p>
    <w:p w:rsidR="009B30FA" w:rsidRPr="00207032" w:rsidRDefault="009B30FA" w:rsidP="00393652">
      <w:pPr>
        <w:widowControl w:val="0"/>
        <w:tabs>
          <w:tab w:val="left" w:pos="1328"/>
          <w:tab w:val="left" w:pos="3302"/>
          <w:tab w:val="left" w:pos="4294"/>
          <w:tab w:val="left" w:pos="6833"/>
          <w:tab w:val="left" w:pos="7978"/>
          <w:tab w:val="left" w:pos="93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на официальном сайте Уполно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оч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нного 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ргана </w:t>
      </w:r>
      <w:r w:rsidR="00207032" w:rsidRPr="00207032">
        <w:rPr>
          <w:rFonts w:ascii="Times New Roman" w:hAnsi="Times New Roman" w:cs="Times New Roman"/>
          <w:sz w:val="24"/>
          <w:szCs w:val="24"/>
        </w:rPr>
        <w:t>администрации Апано-Ключинского сельсовета</w:t>
      </w:r>
    </w:p>
    <w:p w:rsidR="009B30FA" w:rsidRPr="00393652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proofErr w:type="gramStart"/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proofErr w:type="gramEnd"/>
      <w:r w:rsidR="00BA43BB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редством</w:t>
      </w:r>
      <w:proofErr w:type="gramEnd"/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змеще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393652">
        <w:rPr>
          <w:rFonts w:ascii="Times New Roman" w:eastAsia="NTIIC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фор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ации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форм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цион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ых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ах Уполномоч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нно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рг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на и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BA43BB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мно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оф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нкционального ц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нтра.</w:t>
      </w:r>
    </w:p>
    <w:p w:rsidR="009B30FA" w:rsidRPr="00393652" w:rsidRDefault="009B30FA" w:rsidP="00393652">
      <w:pPr>
        <w:widowControl w:val="0"/>
        <w:spacing w:after="0" w:line="240" w:lineRule="auto"/>
        <w:jc w:val="both"/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</w:pPr>
      <w:r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936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. Информиров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ан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ие ос</w:t>
      </w:r>
      <w:r w:rsidRPr="00393652">
        <w:rPr>
          <w:rFonts w:ascii="Times New Roman" w:eastAsia="NTIIC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ществ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яет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F4033E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прос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м, касаю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имс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:</w:t>
      </w:r>
    </w:p>
    <w:p w:rsidR="009B30FA" w:rsidRPr="00393652" w:rsidRDefault="009B30FA" w:rsidP="00393652">
      <w:pPr>
        <w:widowControl w:val="0"/>
        <w:spacing w:after="0" w:line="240" w:lineRule="auto"/>
        <w:jc w:val="both"/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</w:pP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способов под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чи</w:t>
      </w:r>
      <w:r w:rsidR="00F4033E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ая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ения</w:t>
      </w:r>
      <w:r w:rsidR="00F4033E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F4033E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достав</w:t>
      </w:r>
      <w:r w:rsidRPr="00393652">
        <w:rPr>
          <w:rFonts w:ascii="Times New Roman" w:eastAsia="NTIIC+TimesNewRomanPSMT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ении</w:t>
      </w:r>
      <w:r w:rsidR="00F4033E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393652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393652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F4033E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NTIIC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393652">
        <w:rPr>
          <w:rFonts w:ascii="Times New Roman" w:eastAsia="NTIIC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393652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93652">
        <w:rPr>
          <w:rFonts w:ascii="Times New Roman" w:eastAsia="NTIIC+TimesNewRomanPSMT" w:hAnsi="Times New Roman" w:cs="Times New Roman"/>
          <w:color w:val="000000"/>
          <w:sz w:val="24"/>
          <w:szCs w:val="24"/>
          <w:lang w:eastAsia="ru-RU"/>
        </w:rPr>
        <w:t>;</w:t>
      </w:r>
      <w:bookmarkStart w:id="1" w:name="_page_11_0"/>
      <w:bookmarkEnd w:id="0"/>
    </w:p>
    <w:p w:rsidR="009B30FA" w:rsidRPr="00393652" w:rsidRDefault="009B30FA" w:rsidP="00393652">
      <w:pPr>
        <w:widowControl w:val="0"/>
        <w:tabs>
          <w:tab w:val="left" w:pos="1930"/>
          <w:tab w:val="left" w:pos="4414"/>
          <w:tab w:val="left" w:pos="5506"/>
          <w:tab w:val="left" w:pos="5951"/>
          <w:tab w:val="left" w:pos="903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адре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но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нно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 орга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а и 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мн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огофункцион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ал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ных це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, обра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ие в ко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то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рые необхо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имо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для пр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393652" w:rsidRDefault="009B30FA" w:rsidP="003936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сп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чн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информа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ии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аб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Уполномоч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ор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ана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ых подраздел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ий Уполномоч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нно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рг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393652">
        <w:rPr>
          <w:rFonts w:ascii="Times New Roman" w:eastAsia="RGYBY+TimesNewRomanPSMT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B30FA" w:rsidRPr="00393652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ментов,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еобхо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ых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ля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пре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остав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ения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ги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F4033E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слуг,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оторые</w:t>
      </w:r>
      <w:r w:rsidR="00F4033E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яв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яются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еобх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димыми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F4033E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обязате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ьными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ля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пре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остав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ения м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393652">
        <w:rPr>
          <w:rFonts w:ascii="Times New Roman" w:eastAsia="RGYBY+TimesNewRomanPSMT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393652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по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ядка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 сро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став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ьно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ги;</w:t>
      </w:r>
    </w:p>
    <w:p w:rsidR="009B30FA" w:rsidRPr="00393652" w:rsidRDefault="009B30FA" w:rsidP="00393652">
      <w:pPr>
        <w:widowControl w:val="0"/>
        <w:tabs>
          <w:tab w:val="left" w:pos="2007"/>
          <w:tab w:val="left" w:pos="3609"/>
          <w:tab w:val="left" w:pos="4428"/>
          <w:tab w:val="left" w:pos="5045"/>
          <w:tab w:val="left" w:pos="5522"/>
          <w:tab w:val="left" w:pos="5998"/>
          <w:tab w:val="left" w:pos="6407"/>
          <w:tab w:val="left" w:pos="8390"/>
          <w:tab w:val="left" w:pos="991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по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ядка п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чения свед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ний о ходе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расс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я заявле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ия о п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ед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став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му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ници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альной </w:t>
      </w:r>
      <w:r w:rsidRPr="00393652">
        <w:rPr>
          <w:rFonts w:ascii="Times New Roman" w:eastAsia="RGYBY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ги и о рез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ьтатах 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редостав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ния м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393652">
        <w:rPr>
          <w:rFonts w:ascii="Times New Roman" w:eastAsia="RGYBY+TimesNewRomanPSMT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393652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по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во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просам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оставл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393652">
        <w:rPr>
          <w:rFonts w:ascii="Times New Roman" w:eastAsia="RGYBY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г,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рые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являются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еобходи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ыми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 обязательными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для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остав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ци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393652">
        <w:rPr>
          <w:rFonts w:ascii="Times New Roman" w:eastAsia="RGYBY+TimesNewRomanPSMT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393652">
        <w:rPr>
          <w:rFonts w:ascii="Times New Roman" w:eastAsia="RGYBY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ги;</w:t>
      </w:r>
    </w:p>
    <w:p w:rsidR="009B30FA" w:rsidRPr="00393652" w:rsidRDefault="009B30FA" w:rsidP="00393652">
      <w:pPr>
        <w:widowControl w:val="0"/>
        <w:tabs>
          <w:tab w:val="left" w:pos="1947"/>
          <w:tab w:val="left" w:pos="2772"/>
          <w:tab w:val="left" w:pos="3239"/>
          <w:tab w:val="left" w:pos="5227"/>
          <w:tab w:val="left" w:pos="6020"/>
          <w:tab w:val="left" w:pos="7388"/>
          <w:tab w:val="left" w:pos="814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по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ядк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деб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(внес</w:t>
      </w:r>
      <w:r w:rsidRPr="00393652">
        <w:rPr>
          <w:rFonts w:ascii="Times New Roman" w:eastAsia="RGYBY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дебного)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бжалования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дейс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вий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(без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ейст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ия) д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лжностных лиц и приним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ем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х и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еше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й при пр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дос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393652">
        <w:rPr>
          <w:rFonts w:ascii="Times New Roman" w:eastAsia="RGYBY+TimesNewRomanPSMT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 м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393652">
        <w:rPr>
          <w:rFonts w:ascii="Times New Roman" w:eastAsia="RGYBY+TimesNewRomanPSMT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ги.</w:t>
      </w:r>
    </w:p>
    <w:p w:rsidR="009B30FA" w:rsidRPr="00393652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фор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ации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воп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осам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ги и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393652">
        <w:rPr>
          <w:rFonts w:ascii="Times New Roman" w:eastAsia="RGYBY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г,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оторые</w:t>
      </w:r>
      <w:r w:rsidR="00F4033E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вляются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еобходи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ыми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обязате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ми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ля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я м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393652">
        <w:rPr>
          <w:rFonts w:ascii="Times New Roman" w:eastAsia="RGYBY+TimesNewRomanPSMT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ги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393652">
        <w:rPr>
          <w:rFonts w:ascii="Times New Roman" w:eastAsia="RGYBY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ществ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яется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плат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о.</w:t>
      </w:r>
    </w:p>
    <w:p w:rsidR="009B30FA" w:rsidRPr="00393652" w:rsidRDefault="009B30FA" w:rsidP="00393652">
      <w:pPr>
        <w:widowControl w:val="0"/>
        <w:tabs>
          <w:tab w:val="left" w:pos="897"/>
          <w:tab w:val="left" w:pos="3407"/>
          <w:tab w:val="left" w:pos="4591"/>
          <w:tab w:val="left" w:pos="6012"/>
          <w:tab w:val="left" w:pos="918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936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.П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стн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бр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аще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ии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Заявите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лично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по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те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он</w:t>
      </w:r>
      <w:r w:rsidRPr="00393652">
        <w:rPr>
          <w:rFonts w:ascii="Times New Roman" w:eastAsia="RGYBY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)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лжност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ое лицо Уполно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оч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нного 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ргана, 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ра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ник многоф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нк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ионал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ого ц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а, ос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ществ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яющий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конс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тирование,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подро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но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F4033E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F4033E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жл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вой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(коррек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ной)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фор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 информир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ет </w:t>
      </w:r>
      <w:proofErr w:type="gramStart"/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ивш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хся</w:t>
      </w:r>
      <w:proofErr w:type="gramEnd"/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по</w:t>
      </w:r>
      <w:r w:rsidR="00F4033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ющим вопросам.</w:t>
      </w:r>
    </w:p>
    <w:p w:rsidR="009B30FA" w:rsidRPr="00393652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твет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на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тел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фонный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звонок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до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жен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на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инаться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ации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 наиме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нии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орг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на,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орый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ил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Заявите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,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фамил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и,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ни,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отч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ства (</w:t>
      </w:r>
      <w:proofErr w:type="gramStart"/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после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нее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али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ии)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жн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сти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спе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иал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ста,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принявш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го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тел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фо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ный звонок.</w:t>
      </w:r>
    </w:p>
    <w:p w:rsidR="009B30FA" w:rsidRPr="00393652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сли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лжн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ое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лицо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Упо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ном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ченн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го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органа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не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ет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са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оятел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 дать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твет,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те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нный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зв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нок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ен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быть</w:t>
      </w:r>
      <w:r w:rsidR="00412023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пере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(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рев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)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др</w:t>
      </w:r>
      <w:r w:rsidRPr="00393652">
        <w:rPr>
          <w:rFonts w:ascii="Times New Roman" w:eastAsia="RGYBY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гое д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лжно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ст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ное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ли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или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же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ати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ше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393652">
        <w:rPr>
          <w:rFonts w:ascii="Times New Roman" w:eastAsia="RGYBY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ся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ли</w:t>
      </w:r>
      <w:r w:rsidRPr="00393652">
        <w:rPr>
          <w:rFonts w:ascii="Times New Roman" w:eastAsia="RGYBY+TimesNewRomanPSMT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="00412023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лжен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ть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соо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щ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телефо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ный н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ер, 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орому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можно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дет п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чить н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одим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ю</w:t>
      </w:r>
      <w:r w:rsidR="00412023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ор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ию</w:t>
      </w:r>
    </w:p>
    <w:p w:rsidR="009B30FA" w:rsidRPr="00393652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сли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подгот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ка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ответа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тр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ет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продолж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тельно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времени,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он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длага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т Заявите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ю один из 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лед</w:t>
      </w:r>
      <w:r w:rsidRPr="00393652">
        <w:rPr>
          <w:rFonts w:ascii="Times New Roman" w:eastAsia="RGYBY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ющих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иа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в дальне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ш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дейс</w:t>
      </w:r>
      <w:r w:rsidRPr="00393652">
        <w:rPr>
          <w:rFonts w:ascii="Times New Roman" w:eastAsia="RGYBY+TimesNewRomanPSMT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вий:</w:t>
      </w:r>
    </w:p>
    <w:p w:rsidR="009B30FA" w:rsidRPr="00393652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изложить 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бращ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ние в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сьм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ой форме; назначить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др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 в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емя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ля конс</w:t>
      </w:r>
      <w:r w:rsidRPr="00393652">
        <w:rPr>
          <w:rFonts w:ascii="Times New Roman" w:eastAsia="RGYBY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ьтаций.</w:t>
      </w:r>
    </w:p>
    <w:p w:rsidR="009B30FA" w:rsidRPr="00393652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ност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ое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Уполномоченно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рга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BE779E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ве</w:t>
      </w:r>
      <w:proofErr w:type="gramEnd"/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ществ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ять 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информиров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ние,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выходящее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за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мки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да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ых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процед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BE779E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слов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й п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оставлен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ниципальной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,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BE779E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ияющее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прямо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ли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косве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на принима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 ре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ие.</w:t>
      </w:r>
    </w:p>
    <w:p w:rsidR="009B30FA" w:rsidRPr="00393652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Прод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жительность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нфо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рм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ирова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теле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ону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не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лжна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превышать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0 м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т.</w:t>
      </w:r>
    </w:p>
    <w:p w:rsidR="009B30FA" w:rsidRPr="00393652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Информиров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ние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393652">
        <w:rPr>
          <w:rFonts w:ascii="Times New Roman" w:eastAsia="RGYBY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ществ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яется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тветст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ии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ра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иком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ма г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н.</w:t>
      </w:r>
    </w:p>
    <w:p w:rsidR="009B30FA" w:rsidRPr="00393652" w:rsidRDefault="009B30FA" w:rsidP="00393652">
      <w:pPr>
        <w:widowControl w:val="0"/>
        <w:spacing w:after="0" w:line="240" w:lineRule="auto"/>
        <w:jc w:val="both"/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</w:pPr>
      <w:r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936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.Пописьме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му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бращ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ию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лжн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ное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лицо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Уполномоч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нно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 о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гана,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ответст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ный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за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пр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остав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393652">
        <w:rPr>
          <w:rFonts w:ascii="Times New Roman" w:eastAsia="RGYB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393652">
        <w:rPr>
          <w:rFonts w:ascii="Times New Roman" w:eastAsia="RGYBY+TimesNewRomanPSMT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393652">
        <w:rPr>
          <w:rFonts w:ascii="Times New Roman" w:eastAsia="RGYBY+TimesNewRomanPSMT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ги,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RGYBY+TimesNewRomanPSMT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дробно</w:t>
      </w:r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93652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>в</w:t>
      </w:r>
      <w:bookmarkStart w:id="2" w:name="_page_13_0"/>
      <w:bookmarkEnd w:id="1"/>
      <w:r w:rsidR="00BE779E">
        <w:rPr>
          <w:rFonts w:ascii="Times New Roman" w:eastAsia="RGYB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сь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рме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разъяс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яет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дан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ну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све</w:t>
      </w:r>
      <w:r w:rsidRPr="00393652">
        <w:rPr>
          <w:rFonts w:ascii="Times New Roman" w:eastAsia="GHALF+TimesNewRomanPSMT" w:hAnsi="Times New Roman" w:cs="Times New Roman"/>
          <w:color w:val="000000"/>
          <w:spacing w:val="6"/>
          <w:sz w:val="24"/>
          <w:szCs w:val="24"/>
          <w:lang w:eastAsia="ru-RU"/>
        </w:rPr>
        <w:t>д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ения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по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вопросам,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казанным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нкте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39365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3936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наст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его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дминистра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ного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егла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ента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орядке,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ста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овл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нном Фед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рал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ным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за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оном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от</w:t>
      </w:r>
      <w:r w:rsidR="00BE779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2м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0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0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6г.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№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5</w:t>
      </w:r>
      <w:r w:rsidRPr="00393652">
        <w:rPr>
          <w:rFonts w:ascii="Times New Roman" w:eastAsia="GHALF+TimesNewRomanPSMT" w:hAnsi="Times New Roman" w:cs="Times New Roman"/>
          <w:color w:val="000000"/>
          <w:spacing w:val="8"/>
          <w:sz w:val="24"/>
          <w:szCs w:val="24"/>
          <w:lang w:eastAsia="ru-RU"/>
        </w:rPr>
        <w:t>9</w:t>
      </w:r>
      <w:r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ФЗ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«О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поря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ке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расс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отрен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я обра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ий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гр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ждан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Рос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ийс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Ф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ер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ации»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(далее–Федеральный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№5</w:t>
      </w:r>
      <w:r w:rsidRPr="00393652">
        <w:rPr>
          <w:rFonts w:ascii="Times New Roman" w:eastAsia="GHALF+TimesNewRomanPSMT" w:hAnsi="Times New Roman" w:cs="Times New Roman"/>
          <w:color w:val="000000"/>
          <w:spacing w:val="4"/>
          <w:sz w:val="24"/>
          <w:szCs w:val="24"/>
          <w:lang w:eastAsia="ru-RU"/>
        </w:rPr>
        <w:t>9</w:t>
      </w:r>
      <w:r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Ф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).</w:t>
      </w:r>
    </w:p>
    <w:p w:rsidR="009B30FA" w:rsidRPr="00393652" w:rsidRDefault="009B30FA" w:rsidP="00393652">
      <w:pPr>
        <w:widowControl w:val="0"/>
        <w:tabs>
          <w:tab w:val="left" w:pos="2461"/>
          <w:tab w:val="left" w:pos="3017"/>
          <w:tab w:val="left" w:pos="5354"/>
          <w:tab w:val="left" w:pos="6414"/>
          <w:tab w:val="left" w:pos="82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936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На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ЕПГУ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мещаются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ния,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ред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смо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нны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ием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 фе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рал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ьно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арств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нформа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ионн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сист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93652">
        <w:rPr>
          <w:rFonts w:ascii="Times New Roman" w:eastAsia="GHALF+TimesNewRomanPSMT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«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еде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ьны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реестр г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393652">
        <w:rPr>
          <w:rFonts w:ascii="Times New Roman" w:eastAsia="GHAL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ных и м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393652">
        <w:rPr>
          <w:rFonts w:ascii="Times New Roman" w:eastAsia="GHALF+TimesNewRomanPSMT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ных </w:t>
      </w:r>
      <w:r w:rsidRPr="00393652">
        <w:rPr>
          <w:rFonts w:ascii="Times New Roman" w:eastAsia="GHAL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г (функций)», 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твержденным п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ием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авительства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си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393652">
        <w:rPr>
          <w:rFonts w:ascii="Times New Roman" w:eastAsia="GHALF+TimesNewRomanPSMT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кой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Фед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ции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т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24о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ктяб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2011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да №</w:t>
      </w:r>
      <w:r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</w:t>
      </w:r>
      <w:r w:rsidRPr="003936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393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0FA" w:rsidRPr="00BE779E" w:rsidRDefault="009B30FA" w:rsidP="00393652">
      <w:pPr>
        <w:widowControl w:val="0"/>
        <w:spacing w:after="0" w:line="240" w:lineRule="auto"/>
        <w:jc w:val="both"/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</w:pP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п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к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ин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ции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BE779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рок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BE779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порядке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393652">
        <w:rPr>
          <w:rFonts w:ascii="Times New Roman" w:eastAsia="GHAL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слуги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393652">
        <w:rPr>
          <w:rFonts w:ascii="Times New Roman" w:eastAsia="GHAL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ществ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яется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без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вып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заявителем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каки</w:t>
      </w:r>
      <w:r w:rsidRPr="00393652">
        <w:rPr>
          <w:rFonts w:ascii="Times New Roman" w:eastAsia="GHALF+TimesNewRomanPSMT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393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либо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ебова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ий,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BE779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м ч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сле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без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поль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ова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программного о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бесп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ия,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стан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вка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393652">
        <w:rPr>
          <w:rFonts w:ascii="Times New Roman" w:eastAsia="GHALF+TimesNewRomanPSMT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го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на техничес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ие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ва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заявителя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ет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заключения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лиценз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онного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или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но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 соглаш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пра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во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обладател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программного о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бе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печения,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ред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смат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ива</w:t>
      </w:r>
      <w:r w:rsidRPr="00393652">
        <w:rPr>
          <w:rFonts w:ascii="Times New Roman" w:eastAsia="GHALF+TimesNewRomanPSMT" w:hAnsi="Times New Roman" w:cs="Times New Roman"/>
          <w:color w:val="000000"/>
          <w:spacing w:val="-3"/>
          <w:sz w:val="24"/>
          <w:szCs w:val="24"/>
          <w:lang w:eastAsia="ru-RU"/>
        </w:rPr>
        <w:t>ю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ще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 взимание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пла</w:t>
      </w:r>
      <w:r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ы,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гис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ию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или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то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риз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цию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зая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ителя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или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779E"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предос</w:t>
      </w:r>
      <w:r w:rsidR="00BE779E"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BE779E"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ав</w:t>
      </w:r>
      <w:r w:rsidR="00BE779E"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BE779E"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BE779E" w:rsidRPr="00393652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BE779E"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ием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персонал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ых</w:t>
      </w:r>
      <w:r w:rsidR="00BE779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дан</w:t>
      </w:r>
      <w:r w:rsidRPr="00393652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93652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393652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9B30FA" w:rsidRPr="00774F6E" w:rsidRDefault="009B30FA" w:rsidP="00393652">
      <w:pPr>
        <w:widowControl w:val="0"/>
        <w:tabs>
          <w:tab w:val="left" w:pos="539"/>
          <w:tab w:val="left" w:pos="2751"/>
          <w:tab w:val="left" w:pos="3552"/>
          <w:tab w:val="left" w:pos="5839"/>
          <w:tab w:val="left" w:pos="8124"/>
          <w:tab w:val="left" w:pos="9388"/>
          <w:tab w:val="left" w:pos="993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7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74F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Pr="0077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BE779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фициальном</w:t>
      </w:r>
      <w:r w:rsidR="00BE779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сайте</w:t>
      </w:r>
      <w:r w:rsidR="00BE779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Упо</w:t>
      </w:r>
      <w:r w:rsidRPr="00774F6E">
        <w:rPr>
          <w:rFonts w:ascii="Times New Roman" w:eastAsia="GHALF+TimesNewRomanPSMT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номоченно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BE779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орг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на,</w:t>
      </w:r>
      <w:r w:rsidR="00BE779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на</w:t>
      </w:r>
      <w:r w:rsidR="00BE779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сте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BE779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BE779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местах п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оставлен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BE779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ници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BE779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74F6E">
        <w:rPr>
          <w:rFonts w:ascii="Times New Roman" w:eastAsia="GHAL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ги</w:t>
      </w:r>
      <w:r w:rsidR="00BE779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BE779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г,</w:t>
      </w:r>
      <w:r w:rsidR="00BE779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то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ры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BE779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являются</w:t>
      </w:r>
      <w:r w:rsidR="00BE779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еобхо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ыми и обязатель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 для предоста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ения м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ниципа</w:t>
      </w:r>
      <w:r w:rsidRPr="00774F6E">
        <w:rPr>
          <w:rFonts w:ascii="Times New Roman" w:eastAsia="GHALF+TimesNewRomanPSMT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ьной 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ги  и в многоф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нк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ио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ально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BE779E"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центре</w:t>
      </w:r>
      <w:r w:rsidR="00BE779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разм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щ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ется след</w:t>
      </w:r>
      <w:r w:rsidRPr="00774F6E">
        <w:rPr>
          <w:rFonts w:ascii="Times New Roman" w:eastAsia="GHAL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ющая спра</w:t>
      </w:r>
      <w:r w:rsidRPr="00774F6E">
        <w:rPr>
          <w:rFonts w:ascii="Times New Roman" w:eastAsia="GHALF+TimesNewRomanPSMT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чная</w:t>
      </w:r>
      <w:r w:rsidR="00BE779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информация:</w:t>
      </w:r>
    </w:p>
    <w:p w:rsidR="009B30FA" w:rsidRPr="00774F6E" w:rsidRDefault="00BE779E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месте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ах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ождения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гра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ике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ра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ты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Упо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мочен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органа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их стр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кт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рных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подр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зделе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т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етст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ен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за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п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дост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ен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ници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альной 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слуг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, а также много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нкц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альных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цен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ров;</w:t>
      </w:r>
    </w:p>
    <w:p w:rsidR="009B30FA" w:rsidRPr="00774F6E" w:rsidRDefault="00BE779E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прав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чные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тел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фоны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стр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кт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по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раздел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Уполномоч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нн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го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орг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на, ответств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за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п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оставление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ниципальной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сл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том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ч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сле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ном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 телефона</w:t>
      </w:r>
      <w:r w:rsidR="009B30FA" w:rsidRPr="0077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lastRenderedPageBreak/>
        <w:t>ав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то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форма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ора (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нал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ич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ии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774F6E" w:rsidRDefault="00BE779E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рес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официал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йта,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т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кже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электронн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почты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(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и)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ор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ы обра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 Упо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оченно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 орг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 в сети «Инте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нет</w:t>
      </w:r>
      <w:r w:rsidR="009B30FA"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»</w:t>
      </w:r>
      <w:r w:rsidR="009B30FA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9B30FA" w:rsidRPr="00774F6E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7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74F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.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774F6E"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за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ах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жид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Уполно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оченного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органа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аз</w:t>
      </w:r>
      <w:r w:rsidRPr="00774F6E">
        <w:rPr>
          <w:rFonts w:ascii="Times New Roman" w:eastAsia="GHALF+TimesNewRomanPSMT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ещ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аю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тся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орма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ив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ые п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ра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ые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акты,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ир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ющие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орядок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предоставл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74F6E">
        <w:rPr>
          <w:rFonts w:ascii="Times New Roman" w:eastAsia="GHAL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,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в том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исле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дми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ист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ати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ный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егл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мент,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орые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тр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бованию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зая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ите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я п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оставляют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я е</w:t>
      </w:r>
      <w:r w:rsidRPr="00774F6E">
        <w:rPr>
          <w:rFonts w:ascii="Times New Roman" w:eastAsia="GHALF+TimesNewRomanPSMT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у для оз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ак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мления.</w:t>
      </w:r>
    </w:p>
    <w:p w:rsidR="009B30FA" w:rsidRPr="00774F6E" w:rsidRDefault="009B30FA" w:rsidP="00393652">
      <w:pPr>
        <w:widowControl w:val="0"/>
        <w:tabs>
          <w:tab w:val="left" w:pos="2267"/>
          <w:tab w:val="left" w:pos="2771"/>
          <w:tab w:val="left" w:pos="4730"/>
          <w:tab w:val="left" w:pos="5229"/>
          <w:tab w:val="left" w:pos="7256"/>
          <w:tab w:val="left" w:pos="92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7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74F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.Размещ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инфор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ации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774F6E"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пор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дке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дос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ной </w:t>
      </w:r>
      <w:r w:rsidRPr="00774F6E">
        <w:rPr>
          <w:rFonts w:ascii="Times New Roman" w:eastAsia="GHAL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слуги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на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нформацион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ых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ен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ах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ещ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нии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много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нк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онального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нт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 ос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ществ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яется в со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тве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ств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 с соглаш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нием, заключенным меж</w:t>
      </w:r>
      <w:r w:rsidRPr="00774F6E">
        <w:rPr>
          <w:rFonts w:ascii="Times New Roman" w:eastAsia="GHALF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у многоф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нк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ио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альны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774F6E"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цент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ом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Уполномочен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ым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органом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четом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74F6E">
        <w:rPr>
          <w:rFonts w:ascii="Times New Roman" w:eastAsia="GHALF+TimesNewRomanPSMT" w:hAnsi="Times New Roman" w:cs="Times New Roman"/>
          <w:color w:val="000000"/>
          <w:spacing w:val="10"/>
          <w:sz w:val="24"/>
          <w:szCs w:val="24"/>
          <w:lang w:eastAsia="ru-RU"/>
        </w:rPr>
        <w:t>е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ан</w:t>
      </w:r>
      <w:r w:rsidRPr="00774F6E">
        <w:rPr>
          <w:rFonts w:ascii="Times New Roman" w:eastAsia="GHALF+TimesNewRomanPSMT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й к информиров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нию,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становл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нных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минис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ивным регламен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ом.</w:t>
      </w:r>
    </w:p>
    <w:p w:rsidR="009B30FA" w:rsidRPr="00774F6E" w:rsidRDefault="009B30FA" w:rsidP="00393652">
      <w:pPr>
        <w:widowControl w:val="0"/>
        <w:spacing w:after="0" w:line="240" w:lineRule="auto"/>
        <w:jc w:val="both"/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7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74F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.Информац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774F6E"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ходе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смо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явле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ии м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4F6E" w:rsidRPr="00774F6E">
        <w:rPr>
          <w:rFonts w:ascii="Times New Roman" w:eastAsia="GHALF+TimesNewRomanPSMT" w:hAnsi="Times New Roman" w:cs="Times New Roman"/>
          <w:color w:val="000000"/>
          <w:spacing w:val="-3"/>
          <w:sz w:val="24"/>
          <w:szCs w:val="24"/>
          <w:lang w:eastAsia="ru-RU"/>
        </w:rPr>
        <w:t>услуги</w:t>
      </w:r>
      <w:r w:rsidR="00774F6E"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ул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ьтатах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остав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ниципальной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74F6E">
        <w:rPr>
          <w:rFonts w:ascii="Times New Roman" w:eastAsia="GHAL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ги м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жет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быть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пол</w:t>
      </w:r>
      <w:r w:rsidRPr="00774F6E">
        <w:rPr>
          <w:rFonts w:ascii="Times New Roman" w:eastAsia="GHAL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явител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(е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дста</w:t>
      </w:r>
      <w:r w:rsidRPr="00774F6E">
        <w:rPr>
          <w:rFonts w:ascii="Times New Roman" w:eastAsia="GHALF+TimesNewRomanPSMT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ителе</w:t>
      </w:r>
      <w:r w:rsidRPr="00774F6E">
        <w:rPr>
          <w:rFonts w:ascii="Times New Roman" w:eastAsia="GHALF+TimesNewRomanPSMT" w:hAnsi="Times New Roman" w:cs="Times New Roman"/>
          <w:color w:val="000000"/>
          <w:spacing w:val="5"/>
          <w:sz w:val="24"/>
          <w:szCs w:val="24"/>
          <w:lang w:eastAsia="ru-RU"/>
        </w:rPr>
        <w:t>м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)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774F6E"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личном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кабинете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 ЕПГУ,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так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774F6E"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соответст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74F6E">
        <w:rPr>
          <w:rFonts w:ascii="Times New Roman" w:eastAsia="GHAL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ющем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стр</w:t>
      </w:r>
      <w:r w:rsidRPr="00774F6E">
        <w:rPr>
          <w:rFonts w:ascii="Times New Roman" w:eastAsia="GHAL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рном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подра</w:t>
      </w:r>
      <w:r w:rsidRPr="00774F6E">
        <w:rPr>
          <w:rFonts w:ascii="Times New Roman" w:eastAsia="GHALF+TimesNewRomanPSMT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ении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Упол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моче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74F6E">
        <w:rPr>
          <w:rFonts w:ascii="Times New Roman" w:eastAsia="GHALF+TimesNewRomanPSMT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 о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гана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ри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обращ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нии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заявите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личн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,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теле</w:t>
      </w:r>
      <w:r w:rsidRPr="00774F6E">
        <w:rPr>
          <w:rFonts w:ascii="Times New Roman" w:eastAsia="GHALF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ону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774F6E" w:rsidRPr="00774F6E">
        <w:rPr>
          <w:rFonts w:ascii="Times New Roman" w:eastAsia="GHAL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средством</w:t>
      </w:r>
      <w:r w:rsidR="00774F6E"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элек</w:t>
      </w:r>
      <w:r w:rsidRPr="00774F6E">
        <w:rPr>
          <w:rFonts w:ascii="Times New Roman" w:eastAsia="GHAL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774F6E">
        <w:rPr>
          <w:rFonts w:ascii="Times New Roman" w:eastAsia="GHALF+TimesNewRomanPSMT" w:hAnsi="Times New Roman" w:cs="Times New Roman"/>
          <w:color w:val="000000"/>
          <w:sz w:val="24"/>
          <w:szCs w:val="24"/>
          <w:lang w:eastAsia="ru-RU"/>
        </w:rPr>
        <w:t>ронной почты.</w:t>
      </w:r>
      <w:bookmarkStart w:id="3" w:name="_page_15_0"/>
      <w:bookmarkEnd w:id="2"/>
      <w:proofErr w:type="gramEnd"/>
    </w:p>
    <w:p w:rsidR="009B30FA" w:rsidRPr="00BE779E" w:rsidRDefault="009B30FA" w:rsidP="0039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0FA" w:rsidRPr="00207032" w:rsidRDefault="009B30FA" w:rsidP="0039365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I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I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. Стандарт</w:t>
      </w:r>
      <w:r w:rsidR="00774F6E"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пре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3"/>
          <w:sz w:val="24"/>
          <w:szCs w:val="24"/>
          <w:lang w:eastAsia="ru-RU"/>
        </w:rPr>
        <w:t>д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оставлен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я</w:t>
      </w:r>
      <w:r w:rsidR="00774F6E"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муниципаль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 xml:space="preserve">ой 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ги</w:t>
      </w:r>
    </w:p>
    <w:p w:rsidR="009B30FA" w:rsidRPr="00207032" w:rsidRDefault="009B30FA" w:rsidP="0039365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07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4</w:t>
      </w:r>
      <w:r w:rsidRPr="00207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мено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ан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е муниципальн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ой</w:t>
      </w:r>
      <w:r w:rsidR="00635050" w:rsidRPr="00207032">
        <w:rPr>
          <w:rFonts w:ascii="Times New Roman" w:eastAsia="GHXGP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услуги</w:t>
      </w:r>
    </w:p>
    <w:p w:rsidR="009B30FA" w:rsidRPr="00774F6E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774F6E" w:rsidRDefault="009B30FA" w:rsidP="00393652">
      <w:pPr>
        <w:widowControl w:val="0"/>
        <w:tabs>
          <w:tab w:val="left" w:pos="1466"/>
          <w:tab w:val="left" w:pos="3734"/>
          <w:tab w:val="left" w:pos="4849"/>
          <w:tab w:val="left" w:pos="6580"/>
          <w:tab w:val="left" w:pos="90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74F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="00393652" w:rsidRPr="0077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пальная </w:t>
      </w:r>
      <w:r w:rsidRPr="00774F6E">
        <w:rPr>
          <w:rFonts w:ascii="Times New Roman" w:eastAsia="NYFPS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га «Уста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а инф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рм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цио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ывес</w:t>
      </w:r>
      <w:r w:rsidRPr="00774F6E">
        <w:rPr>
          <w:rFonts w:ascii="Times New Roman" w:eastAsia="NYFPS+TimesNewRomanPSMT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и, согла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ние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ай</w:t>
      </w:r>
      <w:proofErr w:type="gramStart"/>
      <w:r w:rsidRPr="00774F6E">
        <w:rPr>
          <w:rFonts w:ascii="Times New Roman" w:eastAsia="NYFPS+TimesNewRomanPSMT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77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774F6E" w:rsidRPr="0077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оекта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разме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ия вывеск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».</w:t>
      </w:r>
    </w:p>
    <w:p w:rsidR="009B30FA" w:rsidRPr="00774F6E" w:rsidRDefault="009B30FA" w:rsidP="003936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207032" w:rsidRDefault="009B30FA" w:rsidP="0039365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07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5</w:t>
      </w:r>
      <w:r w:rsidRPr="00207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име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н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ание ор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г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на</w:t>
      </w:r>
      <w:r w:rsidR="00774F6E"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г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осу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д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тве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н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ой вл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а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 xml:space="preserve">сти, 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о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рга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а</w:t>
      </w:r>
      <w:r w:rsidR="00774F6E"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е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тно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г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о самоупра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ления</w:t>
      </w:r>
      <w:r w:rsidR="00774F6E"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(организац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и), пред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о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т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авляю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щ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его</w:t>
      </w:r>
    </w:p>
    <w:p w:rsidR="009B30FA" w:rsidRPr="00207032" w:rsidRDefault="009B30FA" w:rsidP="0039365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2"/>
          <w:sz w:val="24"/>
          <w:szCs w:val="24"/>
          <w:lang w:eastAsia="ru-RU"/>
        </w:rPr>
        <w:t>у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 xml:space="preserve">ниципальную 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у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с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г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у</w:t>
      </w:r>
    </w:p>
    <w:p w:rsidR="009B30FA" w:rsidRPr="00774F6E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774F6E" w:rsidRDefault="009B30FA" w:rsidP="00393652">
      <w:pPr>
        <w:widowControl w:val="0"/>
        <w:tabs>
          <w:tab w:val="left" w:pos="1377"/>
          <w:tab w:val="left" w:pos="3353"/>
          <w:tab w:val="left" w:pos="4470"/>
          <w:tab w:val="left" w:pos="5938"/>
          <w:tab w:val="left" w:pos="8151"/>
          <w:tab w:val="left" w:pos="95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Pr="0077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74F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77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74F6E">
        <w:rPr>
          <w:rFonts w:ascii="Times New Roman" w:eastAsia="NYFPS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га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пр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едоста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яется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Упол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омоч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нным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рганом</w:t>
      </w:r>
      <w:r w:rsidR="00261F8E" w:rsidRPr="0077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="00261F8E" w:rsidRPr="0077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proofErr w:type="gramEnd"/>
      <w:r w:rsidR="00261F8E" w:rsidRPr="0077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министрацией </w:t>
      </w:r>
      <w:r w:rsidR="00774F6E" w:rsidRPr="0077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Апано-Ключинского</w:t>
      </w:r>
      <w:r w:rsidRPr="0077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774F6E" w:rsidRPr="0077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0FA" w:rsidRPr="00774F6E" w:rsidRDefault="009B30FA" w:rsidP="00393652">
      <w:pPr>
        <w:widowControl w:val="0"/>
        <w:tabs>
          <w:tab w:val="left" w:pos="1434"/>
          <w:tab w:val="left" w:pos="1924"/>
          <w:tab w:val="left" w:pos="2494"/>
          <w:tab w:val="left" w:pos="3734"/>
          <w:tab w:val="left" w:pos="4145"/>
          <w:tab w:val="left" w:pos="6348"/>
          <w:tab w:val="left" w:pos="6979"/>
          <w:tab w:val="left" w:pos="7458"/>
          <w:tab w:val="left" w:pos="8235"/>
          <w:tab w:val="left" w:pos="91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Pr="0077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74F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. В пре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ста</w:t>
      </w:r>
      <w:r w:rsidRPr="00774F6E">
        <w:rPr>
          <w:rFonts w:ascii="Times New Roman" w:eastAsia="NYFPS+TimesNewRomanPSMT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ении м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ниципа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ьной </w:t>
      </w:r>
      <w:r w:rsidRPr="00774F6E">
        <w:rPr>
          <w:rFonts w:ascii="Times New Roman" w:eastAsia="NYFPS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ги п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ини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ают 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частие Уполномоч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нны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аны </w:t>
      </w:r>
      <w:r w:rsidRPr="0077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многоф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нк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ионал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ные це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тр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ab/>
        <w:t>при наличии с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ответств</w:t>
      </w:r>
      <w:r w:rsidRPr="00774F6E">
        <w:rPr>
          <w:rFonts w:ascii="Times New Roman" w:eastAsia="NYFPS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щего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оглаш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ния о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вз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имоде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ств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74F6E">
        <w:rPr>
          <w:rFonts w:ascii="Times New Roman" w:eastAsia="NYFPS+TimesNewRomanPSMT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77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B30FA" w:rsidRPr="00774F6E" w:rsidRDefault="009B30FA" w:rsidP="00393652">
      <w:pPr>
        <w:widowControl w:val="0"/>
        <w:tabs>
          <w:tab w:val="left" w:pos="1486"/>
          <w:tab w:val="left" w:pos="3689"/>
          <w:tab w:val="left" w:pos="5873"/>
          <w:tab w:val="left" w:pos="6966"/>
          <w:tab w:val="left" w:pos="93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При пре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оставл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ии м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ниципальной </w:t>
      </w:r>
      <w:r w:rsidRPr="00774F6E">
        <w:rPr>
          <w:rFonts w:ascii="Times New Roman" w:eastAsia="NYFPS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слуги У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олном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ченный  о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ан взаимод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йств</w:t>
      </w:r>
      <w:r w:rsidRPr="00774F6E">
        <w:rPr>
          <w:rFonts w:ascii="Times New Roman" w:eastAsia="NYFPS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ет </w:t>
      </w:r>
      <w:proofErr w:type="gramStart"/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74F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:</w:t>
      </w:r>
    </w:p>
    <w:p w:rsidR="009B30FA" w:rsidRPr="00774F6E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7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Управле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ием Ф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рал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налого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74F6E">
        <w:rPr>
          <w:rFonts w:ascii="Times New Roman" w:eastAsia="NYFPS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жбы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Рос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ии;</w:t>
      </w:r>
    </w:p>
    <w:p w:rsidR="009B30FA" w:rsidRPr="00774F6E" w:rsidRDefault="009B30FA" w:rsidP="003936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равле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ием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Федерал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74F6E">
        <w:rPr>
          <w:rFonts w:ascii="Times New Roman" w:eastAsia="NYFPS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ж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ы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гос</w:t>
      </w:r>
      <w:r w:rsidRPr="00774F6E">
        <w:rPr>
          <w:rFonts w:ascii="Times New Roman" w:eastAsia="NYFPS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дарст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енной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регистр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и,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кадас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ра и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рто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фи</w:t>
      </w:r>
      <w:r w:rsidRPr="00774F6E">
        <w:rPr>
          <w:rFonts w:ascii="Times New Roman" w:eastAsia="NYFPS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7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0FA" w:rsidRPr="00207032" w:rsidRDefault="009B30FA" w:rsidP="002070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F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Pr="0077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74F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.При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ста</w:t>
      </w:r>
      <w:r w:rsidRPr="00774F6E">
        <w:rPr>
          <w:rFonts w:ascii="Times New Roman" w:eastAsia="NYFPS+TimesNewRomanPSMT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лен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ниципальной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ги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лн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мочен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ому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ор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ну запрещает</w:t>
      </w:r>
      <w:r w:rsidRPr="00774F6E">
        <w:rPr>
          <w:rFonts w:ascii="Times New Roman" w:eastAsia="NYFPS+TimesNewRomanPSMT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овать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от</w:t>
      </w:r>
      <w:r w:rsidR="00774F6E"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зая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ите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74F6E">
        <w:rPr>
          <w:rFonts w:ascii="Times New Roman" w:eastAsia="NYFPS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ществ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ения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действ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й,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774F6E"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том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чис</w:t>
      </w:r>
      <w:r w:rsidRPr="00774F6E">
        <w:rPr>
          <w:rFonts w:ascii="Times New Roman" w:eastAsia="NYFPS+TimesNewRomanPSMT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е согла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й,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еоб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ходим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ля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774F6E">
        <w:rPr>
          <w:rFonts w:ascii="Times New Roman" w:eastAsia="NYFPS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ги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связ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нных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с обра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ием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дарств</w:t>
      </w:r>
      <w:r w:rsidRPr="00774F6E">
        <w:rPr>
          <w:rFonts w:ascii="Times New Roman" w:eastAsia="NYFPS+TimesNewRomanPSMT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ные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ор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ы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органи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ации,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за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исклю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м п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чения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74F6E">
        <w:rPr>
          <w:rFonts w:ascii="Times New Roman" w:eastAsia="NYFPS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г,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74F6E">
        <w:rPr>
          <w:rFonts w:ascii="Times New Roman" w:eastAsia="NYFPS+TimesNewRomanPSMT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люче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ных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перечень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74F6E">
        <w:rPr>
          <w:rFonts w:ascii="Times New Roman" w:eastAsia="NYFPS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г,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774F6E">
        <w:rPr>
          <w:rFonts w:ascii="Times New Roman" w:eastAsia="NYFPS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торые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яв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яются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еобходи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и и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обязате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льн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ыми д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пре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став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74F6E">
        <w:rPr>
          <w:rFonts w:ascii="Times New Roman" w:eastAsia="NYFPS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ниципальной</w:t>
      </w:r>
      <w:r w:rsidR="00774F6E"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F6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74F6E">
        <w:rPr>
          <w:rFonts w:ascii="Times New Roman" w:eastAsia="NYFPS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74F6E">
        <w:rPr>
          <w:rFonts w:ascii="Times New Roman" w:eastAsia="NYFPS+TimesNewRomanPSMT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774F6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7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0FA" w:rsidRPr="00207032" w:rsidRDefault="009B30FA" w:rsidP="0039365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07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6</w:t>
      </w:r>
      <w:r w:rsidRPr="00207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Описание рез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у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ьт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ата</w:t>
      </w:r>
      <w:r w:rsidR="00774F6E"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пре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д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та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лен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я</w:t>
      </w:r>
      <w:r w:rsidR="00774F6E"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2"/>
          <w:sz w:val="24"/>
          <w:szCs w:val="24"/>
          <w:lang w:eastAsia="ru-RU"/>
        </w:rPr>
        <w:t>у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 xml:space="preserve">ниципальной 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207032">
        <w:rPr>
          <w:rFonts w:ascii="Times New Roman" w:eastAsia="GHXGP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207032">
        <w:rPr>
          <w:rFonts w:ascii="Times New Roman" w:eastAsia="GHXGP+TimesNewRomanPSMT" w:hAnsi="Times New Roman" w:cs="Times New Roman"/>
          <w:b/>
          <w:color w:val="000000"/>
          <w:sz w:val="24"/>
          <w:szCs w:val="24"/>
          <w:lang w:eastAsia="ru-RU"/>
        </w:rPr>
        <w:t>ги</w:t>
      </w:r>
    </w:p>
    <w:p w:rsidR="009B30FA" w:rsidRPr="00BE779E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0FA" w:rsidRPr="00EC554E" w:rsidRDefault="009B30FA" w:rsidP="003936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EC55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. Рез</w:t>
      </w:r>
      <w:r w:rsidRPr="00EC554E">
        <w:rPr>
          <w:rFonts w:ascii="Times New Roman" w:eastAsia="NYFPS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EC554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татом </w:t>
      </w:r>
      <w:r w:rsidRPr="00EC554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редостав</w:t>
      </w:r>
      <w:r w:rsidRPr="00EC554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EC554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8230D1"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EC554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EC554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EC554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EC554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ьно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8230D1"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NYFPS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EC554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EC554E">
        <w:rPr>
          <w:rFonts w:ascii="Times New Roman" w:eastAsia="NYFPS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ги</w:t>
      </w:r>
      <w:r w:rsidRPr="00EC554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я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вляетс</w:t>
      </w:r>
      <w:r w:rsidRPr="00EC554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EC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0FA" w:rsidRPr="00EC554E" w:rsidRDefault="009B30FA" w:rsidP="003936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C554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вед</w:t>
      </w:r>
      <w:r w:rsidRPr="00EC554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мление</w:t>
      </w:r>
      <w:r w:rsidR="008230D1"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8230D1"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EC554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гл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асов</w:t>
      </w:r>
      <w:r w:rsidRPr="00EC554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нии</w:t>
      </w:r>
      <w:r w:rsidR="008230D1"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стан</w:t>
      </w:r>
      <w:r w:rsidRPr="00EC554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EC554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8230D1"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нфор</w:t>
      </w:r>
      <w:r w:rsidRPr="00EC554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EC554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ион</w:t>
      </w:r>
      <w:r w:rsidRPr="00EC554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но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8230D1"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вывес</w:t>
      </w:r>
      <w:r w:rsidRPr="00EC554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и,</w:t>
      </w:r>
      <w:r w:rsidR="008230D1"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C554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за</w:t>
      </w:r>
      <w:r w:rsidRPr="00EC554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proofErr w:type="gramStart"/>
      <w:r w:rsidRPr="00EC554E">
        <w:rPr>
          <w:rFonts w:ascii="Times New Roman" w:eastAsia="NYFPS+TimesNewRomanPSMT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EC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8230D1" w:rsidRPr="00EC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EC554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ек</w:t>
      </w:r>
      <w:r w:rsidRPr="00EC554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8230D1"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EC554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EC554E">
        <w:rPr>
          <w:rFonts w:ascii="Times New Roman" w:eastAsia="NYFPS+TimesNewRomanPSMT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ещ</w:t>
      </w:r>
      <w:r w:rsidRPr="00EC554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EC554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8230D1"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вывес</w:t>
      </w:r>
      <w:r w:rsidRPr="00EC554E">
        <w:rPr>
          <w:rFonts w:ascii="Times New Roman" w:eastAsia="NYFPS+TimesNewRomanPSMT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EC554E">
        <w:rPr>
          <w:rFonts w:ascii="Times New Roman" w:eastAsia="NYFPS+TimesNewRomanPSMT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EC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EC554E" w:rsidRDefault="009B30FA" w:rsidP="00393652">
      <w:pPr>
        <w:widowControl w:val="0"/>
        <w:spacing w:after="0" w:line="240" w:lineRule="auto"/>
        <w:jc w:val="both"/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</w:pPr>
      <w:r w:rsidRPr="00EC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отказ в</w:t>
      </w:r>
      <w:r w:rsidRPr="00EC554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п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EC554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достав</w:t>
      </w:r>
      <w:r w:rsidRPr="00EC554E">
        <w:rPr>
          <w:rFonts w:ascii="Times New Roman" w:eastAsia="NYFPS+TimesNewRomanPSMT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EC554E">
        <w:rPr>
          <w:rFonts w:ascii="Times New Roman" w:eastAsia="NYFPS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F02231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NYFPS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EC554E">
        <w:rPr>
          <w:rFonts w:ascii="Times New Roman" w:eastAsia="NYFPS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EC554E">
        <w:rPr>
          <w:rFonts w:ascii="Times New Roman" w:eastAsia="NYFPS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C554E">
        <w:rPr>
          <w:rFonts w:ascii="Times New Roman" w:eastAsia="NYFPS+TimesNewRomanPSMT" w:hAnsi="Times New Roman" w:cs="Times New Roman"/>
          <w:color w:val="000000"/>
          <w:sz w:val="24"/>
          <w:szCs w:val="24"/>
          <w:lang w:eastAsia="ru-RU"/>
        </w:rPr>
        <w:t>ги.</w:t>
      </w:r>
      <w:bookmarkStart w:id="4" w:name="_page_17_0"/>
      <w:bookmarkEnd w:id="3"/>
    </w:p>
    <w:p w:rsidR="009B30FA" w:rsidRPr="00EC554E" w:rsidRDefault="009B30FA" w:rsidP="003936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0FA" w:rsidRPr="00A21A35" w:rsidRDefault="009B30FA" w:rsidP="00A21A35">
      <w:pPr>
        <w:widowControl w:val="0"/>
        <w:tabs>
          <w:tab w:val="left" w:pos="2609"/>
          <w:tab w:val="left" w:pos="4093"/>
          <w:tab w:val="left" w:pos="5237"/>
          <w:tab w:val="left" w:pos="802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21A3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7</w:t>
      </w:r>
      <w:r w:rsidRPr="00A21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Ср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к</w:t>
      </w:r>
      <w:r w:rsidR="00EC554E"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предоста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в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лен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я</w:t>
      </w:r>
      <w:r w:rsidR="00EC554E"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2"/>
          <w:sz w:val="24"/>
          <w:szCs w:val="24"/>
          <w:lang w:eastAsia="ru-RU"/>
        </w:rPr>
        <w:t>у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ниципальной</w:t>
      </w:r>
      <w:r w:rsidR="00EC554E"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слуги,</w:t>
      </w:r>
      <w:r w:rsidR="00EC554E"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в</w:t>
      </w:r>
      <w:r w:rsidR="00EC554E"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о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м</w:t>
      </w:r>
      <w:r w:rsidR="00EC554E"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чи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2"/>
          <w:sz w:val="24"/>
          <w:szCs w:val="24"/>
          <w:lang w:eastAsia="ru-RU"/>
        </w:rPr>
        <w:t>с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ле</w:t>
      </w:r>
      <w:r w:rsidR="00EC554E"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с</w:t>
      </w:r>
      <w:r w:rsidR="00EC554E"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чет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о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м не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бходи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м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ости</w:t>
      </w:r>
      <w:r w:rsidR="00EC554E"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б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щ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ен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я</w:t>
      </w:r>
      <w:r w:rsidR="00EC554E"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в</w:t>
      </w:r>
      <w:r w:rsidR="00EC554E"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рганизации,</w:t>
      </w:r>
      <w:r w:rsidR="00EC554E"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уч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твую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щ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ие</w:t>
      </w:r>
      <w:r w:rsidR="00EC554E"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в</w:t>
      </w:r>
      <w:r w:rsidR="00EC554E"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предоставлен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и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и м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2"/>
          <w:sz w:val="24"/>
          <w:szCs w:val="24"/>
          <w:lang w:eastAsia="ru-RU"/>
        </w:rPr>
        <w:t>у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ниципальной услуги, 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lastRenderedPageBreak/>
        <w:t>с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3"/>
          <w:sz w:val="24"/>
          <w:szCs w:val="24"/>
          <w:lang w:eastAsia="ru-RU"/>
        </w:rPr>
        <w:t>р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к приоста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в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лен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я предо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тавления м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2"/>
          <w:sz w:val="24"/>
          <w:szCs w:val="24"/>
          <w:lang w:eastAsia="ru-RU"/>
        </w:rPr>
        <w:t>у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ниципальной</w:t>
      </w:r>
      <w:r w:rsidR="00EC554E"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луги,</w:t>
      </w:r>
      <w:r w:rsidR="00EC554E"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ср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к</w:t>
      </w:r>
      <w:r w:rsidR="00EC554E"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выдачи</w:t>
      </w:r>
      <w:r w:rsidR="00EC554E"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(напр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вления)</w:t>
      </w:r>
      <w:r w:rsidR="00EC554E"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доку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ме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н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тов,</w:t>
      </w:r>
      <w:r w:rsidR="00EC554E"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являющихся рез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у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льта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т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ом пре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д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о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ставлен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я</w:t>
      </w:r>
      <w:r w:rsidR="00EC554E"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муни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ц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ипаль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ой 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ги</w:t>
      </w:r>
    </w:p>
    <w:p w:rsidR="009B30FA" w:rsidRPr="00EC554E" w:rsidRDefault="009B30FA" w:rsidP="003936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5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</w:t>
      </w:r>
      <w:r w:rsidRPr="00EC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C55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EC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Упо</w:t>
      </w:r>
      <w:r w:rsidRPr="00EC554E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номоченный</w:t>
      </w:r>
      <w:r w:rsidR="00EC554E"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ор</w:t>
      </w:r>
      <w:r w:rsidRPr="00EC554E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ан</w:t>
      </w:r>
      <w:r w:rsidR="00EC554E"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EC554E" w:rsidRPr="00EC554E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теч</w:t>
      </w:r>
      <w:r w:rsidRPr="00EC554E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ие</w:t>
      </w:r>
      <w:r w:rsidR="00EC554E"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10</w:t>
      </w:r>
      <w:r w:rsidR="00EC554E" w:rsidRPr="00EC55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абочих</w:t>
      </w:r>
      <w:r w:rsidR="00EC554E"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C554E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ей</w:t>
      </w:r>
      <w:r w:rsidR="00EC554E"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="00EC554E" w:rsidRPr="00EC554E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дня</w:t>
      </w:r>
      <w:r w:rsidR="00EC554E"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рег</w:t>
      </w:r>
      <w:r w:rsidRPr="00EC554E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стр</w:t>
      </w:r>
      <w:r w:rsidRPr="00EC554E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ац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ии заявлен</w:t>
      </w:r>
      <w:r w:rsidRPr="00EC554E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EC554E"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EC554E"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EC554E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ментов,</w:t>
      </w:r>
      <w:r w:rsidR="00EC554E"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не</w:t>
      </w:r>
      <w:r w:rsidRPr="00EC554E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об</w:t>
      </w:r>
      <w:r w:rsidRPr="00EC554E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одим</w:t>
      </w:r>
      <w:r w:rsidRPr="00EC554E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EC554E"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ля</w:t>
      </w:r>
      <w:r w:rsidR="00EC554E"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EC554E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достав</w:t>
      </w:r>
      <w:r w:rsidRPr="00EC554E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EC554E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EC554E"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EC554E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ниципальн</w:t>
      </w:r>
      <w:r w:rsidRPr="00EC554E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EC554E"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EC554E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ги в</w:t>
      </w:r>
      <w:r w:rsidR="00EC554E"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EC554E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пол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номоч</w:t>
      </w:r>
      <w:r w:rsidRPr="00EC554E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но</w:t>
      </w:r>
      <w:r w:rsidRPr="00EC554E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EC554E" w:rsidRPr="00EC554E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ор</w:t>
      </w:r>
      <w:r w:rsidRPr="00EC554E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ан</w:t>
      </w:r>
      <w:r w:rsidRPr="00EC554E">
        <w:rPr>
          <w:rFonts w:ascii="Times New Roman" w:eastAsia="RNPNA+TimesNewRomanPSMT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EC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C554E" w:rsidRPr="00EC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EC554E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равляет</w:t>
      </w:r>
      <w:r w:rsidR="00EC554E"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заявителю</w:t>
      </w:r>
      <w:r w:rsidR="00EC554E"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EC554E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EC554E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EC554E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ом</w:t>
      </w:r>
      <w:r w:rsidR="00EC554E"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казан</w:t>
      </w:r>
      <w:r w:rsidRPr="00EC554E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EC554E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EC554E" w:rsidRPr="00EC554E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EC554E"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заявлении один</w:t>
      </w:r>
      <w:r w:rsidR="00EC554E"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из рез</w:t>
      </w:r>
      <w:r w:rsidRPr="00EC554E">
        <w:rPr>
          <w:rFonts w:ascii="Times New Roman" w:eastAsia="RNPN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EC554E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татов,</w:t>
      </w:r>
      <w:r w:rsidR="00EC554E"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казанных</w:t>
      </w:r>
      <w:r w:rsidR="00EC554E"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в п</w:t>
      </w:r>
      <w:r w:rsidRPr="00EC554E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нк</w:t>
      </w:r>
      <w:r w:rsidRPr="00EC554E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е 2.5А</w:t>
      </w:r>
      <w:r w:rsidRPr="00EC554E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мин</w:t>
      </w:r>
      <w:r w:rsidRPr="00EC554E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EC554E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EC554E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C554E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вн</w:t>
      </w:r>
      <w:r w:rsidRPr="00EC554E">
        <w:rPr>
          <w:rFonts w:ascii="Times New Roman" w:eastAsia="RNPNA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C554E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EC554E"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554E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еглам</w:t>
      </w:r>
      <w:r w:rsidRPr="00EC554E">
        <w:rPr>
          <w:rFonts w:ascii="Times New Roman" w:eastAsia="RNPNA+TimesNewRomanPSMT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C554E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нт</w:t>
      </w:r>
      <w:r w:rsidRPr="00EC554E">
        <w:rPr>
          <w:rFonts w:ascii="Times New Roman" w:eastAsia="RNPNA+TimesNewRomanPSMT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EC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0FA" w:rsidRPr="00BE779E" w:rsidRDefault="009B30FA" w:rsidP="0039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0FA" w:rsidRPr="00A21A35" w:rsidRDefault="009B30FA" w:rsidP="00A21A3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21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рмативные пр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вов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ы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е ак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т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ы, ре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г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ули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р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ую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щ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ие 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редоста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в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ление м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2"/>
          <w:sz w:val="24"/>
          <w:szCs w:val="24"/>
          <w:lang w:eastAsia="ru-RU"/>
        </w:rPr>
        <w:t>у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ниципальной 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ги</w:t>
      </w:r>
    </w:p>
    <w:p w:rsidR="009B30FA" w:rsidRPr="00A21A35" w:rsidRDefault="009B30FA" w:rsidP="00A21A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30FA" w:rsidRPr="007239C6" w:rsidRDefault="009B30FA" w:rsidP="00393652">
      <w:pPr>
        <w:widowControl w:val="0"/>
        <w:tabs>
          <w:tab w:val="left" w:pos="2200"/>
          <w:tab w:val="left" w:pos="2614"/>
          <w:tab w:val="left" w:pos="4441"/>
          <w:tab w:val="left" w:pos="6739"/>
          <w:tab w:val="left" w:pos="911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23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</w:t>
      </w:r>
      <w:r w:rsidRPr="0072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23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.Пе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еч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нь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ативн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правовых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акт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в,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рег</w:t>
      </w:r>
      <w:r w:rsidRPr="007239C6">
        <w:rPr>
          <w:rFonts w:ascii="Times New Roman" w:eastAsia="RNPN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ли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7239C6">
        <w:rPr>
          <w:rFonts w:ascii="Times New Roman" w:eastAsia="RNPNA+TimesNewRomanPSMT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предостав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ние м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239C6">
        <w:rPr>
          <w:rFonts w:ascii="Times New Roman" w:eastAsia="RNPNA+TimesNewRomanPSMT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ги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(с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казанием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еквизи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ов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C554E"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ис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чников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фициально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о оп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бли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ния) в федерал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ной 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го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239C6">
        <w:rPr>
          <w:rFonts w:ascii="Times New Roman" w:eastAsia="RNPN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дарстве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ой информацион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ой с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стеме 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Феде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7239C6">
        <w:rPr>
          <w:rFonts w:ascii="Times New Roman" w:eastAsia="RNPNA+TimesNewRomanPSMT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ный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рее</w:t>
      </w:r>
      <w:r w:rsidRPr="007239C6">
        <w:rPr>
          <w:rFonts w:ascii="Times New Roman" w:eastAsia="RNPNA+TimesNewRomanPSMT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тр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рств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нных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ипаль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ых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слуг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(</w:t>
      </w:r>
      <w:r w:rsidRPr="007239C6">
        <w:rPr>
          <w:rFonts w:ascii="Times New Roman" w:eastAsia="RNPNA+TimesNewRomanPSMT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нк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ий)»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C554E"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на ЕПГУ.</w:t>
      </w:r>
    </w:p>
    <w:p w:rsidR="009B30FA" w:rsidRPr="007239C6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A21A35" w:rsidRDefault="009B30FA" w:rsidP="00A21A3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21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Исчерпы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аю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щи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й 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еречень докуме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тов, не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об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х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и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мых</w:t>
      </w:r>
      <w:r w:rsidR="00EC554E"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в соответ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ствии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 с нормативными</w:t>
      </w:r>
      <w:r w:rsidR="00EC554E"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р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авов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ы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ми</w:t>
      </w:r>
      <w:r w:rsidR="00EC554E"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ак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т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ами для предо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ст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авлен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я</w:t>
      </w:r>
      <w:r w:rsidR="00EC554E"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ницип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ль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ой</w:t>
      </w:r>
      <w:proofErr w:type="gramEnd"/>
    </w:p>
    <w:p w:rsidR="009B30FA" w:rsidRPr="00A21A35" w:rsidRDefault="009B30FA" w:rsidP="00A21A3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услуги и</w:t>
      </w:r>
      <w:r w:rsidR="00EC554E"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услуг, 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3"/>
          <w:sz w:val="24"/>
          <w:szCs w:val="24"/>
          <w:lang w:eastAsia="ru-RU"/>
        </w:rPr>
        <w:t>к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от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рые явля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ю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тся не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о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бходим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ы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ми 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="00EC554E"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б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з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ательн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ы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ми</w:t>
      </w:r>
      <w:r w:rsidR="00EC554E"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для предо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лен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я муниципальной у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у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ги, подле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ж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ащих</w:t>
      </w:r>
      <w:r w:rsidR="00EC554E"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предс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т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ав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л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ен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ю зая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ител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м, с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обы 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х получения з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а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ител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м, в том ч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сле в 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э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лек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т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ронной 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ф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орме, поря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д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к</w:t>
      </w:r>
      <w:r w:rsidR="00EC554E" w:rsidRPr="00A21A35">
        <w:rPr>
          <w:rFonts w:ascii="Times New Roman" w:eastAsia="LKFTV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LKFTV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х</w:t>
      </w:r>
      <w:r w:rsidR="00EC554E"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LKFTV+TimesNewRomanPSMT" w:hAnsi="Times New Roman" w:cs="Times New Roman"/>
          <w:b/>
          <w:color w:val="000000"/>
          <w:sz w:val="24"/>
          <w:szCs w:val="24"/>
          <w:lang w:eastAsia="ru-RU"/>
        </w:rPr>
        <w:t>представления</w:t>
      </w:r>
    </w:p>
    <w:p w:rsidR="009B30FA" w:rsidRPr="007239C6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7239C6" w:rsidRDefault="009B30FA" w:rsidP="003936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</w:t>
      </w:r>
      <w:r w:rsidRPr="0072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23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72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Для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7239C6">
        <w:rPr>
          <w:rFonts w:ascii="Times New Roman" w:eastAsia="RNPN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ия м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ниципаль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239C6">
        <w:rPr>
          <w:rFonts w:ascii="Times New Roman" w:eastAsia="RNPNA+TimesNewRomanPSMT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ги заявитель пред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тав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яет</w:t>
      </w:r>
      <w:r w:rsidRPr="0072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0FA" w:rsidRPr="007239C6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1)правоустанав</w:t>
      </w:r>
      <w:r w:rsidRPr="007239C6">
        <w:rPr>
          <w:rFonts w:ascii="Times New Roman" w:eastAsia="RNPNA+TimesNewRomanPSMT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ива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щий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мент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ъект,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ором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разме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ается заявител</w:t>
      </w:r>
      <w:proofErr w:type="gramStart"/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ь(</w:t>
      </w:r>
      <w:proofErr w:type="gramEnd"/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239C6">
        <w:rPr>
          <w:rFonts w:ascii="Times New Roman" w:eastAsia="RNPN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чае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если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обходи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ые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ок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менты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C554E"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св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рав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объект отс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тств</w:t>
      </w:r>
      <w:r w:rsidRPr="007239C6">
        <w:rPr>
          <w:rFonts w:ascii="Times New Roman" w:eastAsia="RNPN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ют в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ЕГ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Н);</w:t>
      </w:r>
    </w:p>
    <w:p w:rsidR="009B30FA" w:rsidRPr="007239C6" w:rsidRDefault="009B30FA" w:rsidP="00393652">
      <w:pPr>
        <w:widowControl w:val="0"/>
        <w:tabs>
          <w:tab w:val="left" w:pos="1300"/>
          <w:tab w:val="left" w:pos="2699"/>
          <w:tab w:val="left" w:pos="4677"/>
          <w:tab w:val="left" w:pos="6333"/>
          <w:tab w:val="left" w:pos="7986"/>
          <w:tab w:val="left" w:pos="86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2) с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глас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е со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ствен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а (за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нн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о в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ца) на разм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ще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ие информаци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нной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ывес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(в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239C6">
        <w:rPr>
          <w:rFonts w:ascii="Times New Roman" w:eastAsia="RNPN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чае,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если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для</w:t>
      </w:r>
      <w:r w:rsidR="00EC554E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стан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3028BC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вывес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3028BC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испол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7239C6">
        <w:rPr>
          <w:rFonts w:ascii="Times New Roman" w:eastAsia="RNPN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ется им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щество</w:t>
      </w:r>
      <w:r w:rsidR="003028BC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ных</w:t>
      </w:r>
      <w:r w:rsidR="003028BC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7239C6">
        <w:rPr>
          <w:rFonts w:ascii="Times New Roman" w:eastAsia="RNPNA+TimesNewRomanPSMT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72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7239C6" w:rsidRDefault="009B30FA" w:rsidP="003936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3) диз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7239C6">
        <w:rPr>
          <w:rFonts w:ascii="Times New Roman" w:eastAsia="RNPNA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7239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про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72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0FA" w:rsidRPr="007239C6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При</w:t>
      </w:r>
      <w:r w:rsidR="003028BC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на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рав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ии</w:t>
      </w:r>
      <w:r w:rsidR="003028BC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заявле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3028BC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по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дст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ом</w:t>
      </w:r>
      <w:r w:rsidR="003028BC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ЕПГУ</w:t>
      </w:r>
      <w:r w:rsidR="003028BC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форм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вание</w:t>
      </w:r>
      <w:r w:rsidR="003028BC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явле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ия ос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ществ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яется</w:t>
      </w:r>
      <w:r w:rsidR="003028BC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="003028BC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ср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дст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ом</w:t>
      </w:r>
      <w:proofErr w:type="gramEnd"/>
      <w:r w:rsidR="003028BC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7239C6">
        <w:rPr>
          <w:rFonts w:ascii="Times New Roman" w:eastAsia="RNPNA+TimesNewRomanPSMT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полн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="003028BC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интерак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3028BC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ф</w:t>
      </w:r>
      <w:r w:rsidRPr="007239C6">
        <w:rPr>
          <w:rFonts w:ascii="Times New Roman" w:eastAsia="RNPNA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ы</w:t>
      </w:r>
      <w:r w:rsidR="003028BC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3028BC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ЕПГУ</w:t>
      </w:r>
      <w:r w:rsidR="003028BC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ез необх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од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имости</w:t>
      </w:r>
      <w:r w:rsidR="003028BC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дополнитель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3028BC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пода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з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аявления в ка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RNPNA+TimesNewRomanPSMT" w:hAnsi="Times New Roman" w:cs="Times New Roman"/>
          <w:color w:val="000000"/>
          <w:spacing w:val="7"/>
          <w:sz w:val="24"/>
          <w:szCs w:val="24"/>
          <w:lang w:eastAsia="ru-RU"/>
        </w:rPr>
        <w:t>й</w:t>
      </w:r>
      <w:r w:rsidRPr="0072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ибо</w:t>
      </w:r>
      <w:r w:rsidR="003028BC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3028BC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орме.</w:t>
      </w:r>
    </w:p>
    <w:p w:rsidR="009B30FA" w:rsidRPr="007239C6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1D2374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заявлении</w:t>
      </w:r>
      <w:r w:rsidR="001D2374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так</w:t>
      </w:r>
      <w:r w:rsidR="001D2374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же</w:t>
      </w:r>
      <w:r w:rsidR="001D2374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казывается</w:t>
      </w:r>
      <w:r w:rsidR="001D2374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один</w:t>
      </w:r>
      <w:r w:rsidR="001D2374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з</w:t>
      </w:r>
      <w:r w:rsidR="001D2374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след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ющих</w:t>
      </w:r>
      <w:r w:rsidR="001D2374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спо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обов</w:t>
      </w:r>
      <w:r w:rsidR="001D2374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нап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ия рез</w:t>
      </w:r>
      <w:r w:rsidRPr="007239C6">
        <w:rPr>
          <w:rFonts w:ascii="Times New Roman" w:eastAsia="RNPNA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льтата п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едост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ения</w:t>
      </w:r>
      <w:r w:rsidR="001D2374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7239C6">
        <w:rPr>
          <w:rFonts w:ascii="Times New Roman" w:eastAsia="RNPNA+TimesNewRomanPSMT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1D2374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ги:</w:t>
      </w:r>
    </w:p>
    <w:p w:rsidR="009B30FA" w:rsidRPr="007239C6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в ф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рме 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эл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ек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ронн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го</w:t>
      </w:r>
      <w:r w:rsidR="00A51A01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239C6">
        <w:rPr>
          <w:rFonts w:ascii="Times New Roman" w:eastAsia="RNPNA+TimesNewRomanPSMT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нта в</w:t>
      </w:r>
      <w:r w:rsidR="00A51A01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ли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ном каб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нете</w:t>
      </w:r>
      <w:r w:rsidR="00A51A01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У;</w:t>
      </w:r>
    </w:p>
    <w:p w:rsidR="009B30FA" w:rsidRPr="007239C6" w:rsidRDefault="009B30FA" w:rsidP="003936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на</w:t>
      </w:r>
      <w:r w:rsidR="00A51A01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мажно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A51A01"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носите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A51A01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A51A01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ви</w:t>
      </w:r>
      <w:r w:rsidRPr="007239C6">
        <w:rPr>
          <w:rFonts w:ascii="Times New Roman" w:eastAsia="RNPNA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A51A01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расп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чата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ного</w:t>
      </w:r>
      <w:r w:rsidR="00A51A01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кземп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A51A01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элек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рон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о док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мента в Уполномоченном орга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е,</w:t>
      </w:r>
      <w:r w:rsidR="00A51A01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мн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оф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нкц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ональном</w:t>
      </w:r>
      <w:r w:rsidR="00A51A01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цен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239C6">
        <w:rPr>
          <w:rFonts w:ascii="Times New Roman" w:eastAsia="RNPNA+TimesNewRomanPSMT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72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0FA" w:rsidRPr="007239C6" w:rsidRDefault="009B30FA" w:rsidP="003936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</w:t>
      </w:r>
      <w:r w:rsidRPr="0072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23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7239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723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72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мент, </w:t>
      </w:r>
      <w:r w:rsidRPr="007239C6">
        <w:rPr>
          <w:rFonts w:ascii="Times New Roman" w:eastAsia="RNPNA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дост</w:t>
      </w:r>
      <w:r w:rsidRPr="007239C6">
        <w:rPr>
          <w:rFonts w:ascii="Times New Roman" w:eastAsia="RNPNA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веряю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ий</w:t>
      </w:r>
      <w:r w:rsidR="00A51A01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чн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сть</w:t>
      </w:r>
      <w:r w:rsidR="00A51A01"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 xml:space="preserve">заявителя, 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239C6">
        <w:rPr>
          <w:rFonts w:ascii="Times New Roman" w:eastAsia="RNPNA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239C6">
        <w:rPr>
          <w:rFonts w:ascii="Times New Roman" w:eastAsia="RNPNA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239C6">
        <w:rPr>
          <w:rFonts w:ascii="Times New Roman" w:eastAsia="RNPNA+TimesNewRomanPSMT" w:hAnsi="Times New Roman" w:cs="Times New Roman"/>
          <w:color w:val="000000"/>
          <w:sz w:val="24"/>
          <w:szCs w:val="24"/>
          <w:lang w:eastAsia="ru-RU"/>
        </w:rPr>
        <w:t>тавителя.</w:t>
      </w:r>
      <w:bookmarkStart w:id="5" w:name="_page_19_0"/>
      <w:bookmarkEnd w:id="4"/>
    </w:p>
    <w:p w:rsidR="009B30FA" w:rsidRPr="007239C6" w:rsidRDefault="009B30FA" w:rsidP="00393652">
      <w:pPr>
        <w:widowControl w:val="0"/>
        <w:tabs>
          <w:tab w:val="left" w:pos="2501"/>
          <w:tab w:val="left" w:pos="3518"/>
          <w:tab w:val="left" w:pos="3962"/>
          <w:tab w:val="left" w:pos="4669"/>
          <w:tab w:val="left" w:pos="5146"/>
          <w:tab w:val="left" w:pos="5557"/>
          <w:tab w:val="left" w:pos="6395"/>
          <w:tab w:val="left" w:pos="7713"/>
          <w:tab w:val="left" w:pos="961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чае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направления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заявл</w:t>
      </w:r>
      <w:r w:rsidRPr="007239C6">
        <w:rPr>
          <w:rFonts w:ascii="Times New Roman" w:eastAsia="TVPOX+TimesNewRomanPSMT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по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дств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ЕПГУ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сведения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из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мента, 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дост</w:t>
      </w:r>
      <w:r w:rsidRPr="007239C6">
        <w:rPr>
          <w:rFonts w:ascii="Times New Roman" w:eastAsia="TVPOX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ряюще</w:t>
      </w:r>
      <w:r w:rsidRPr="007239C6">
        <w:rPr>
          <w:rFonts w:ascii="Times New Roman" w:eastAsia="TVPOX+TimesNewRomanPSMT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 личность зая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ите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я,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ab/>
        <w:t xml:space="preserve"> пр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дста</w:t>
      </w:r>
      <w:r w:rsidRPr="007239C6">
        <w:rPr>
          <w:rFonts w:ascii="Times New Roman" w:eastAsia="TVPOX+TimesNewRomanPSMT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еля, пр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ряются при по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тв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дении    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четной за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и в Единой 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ист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ме    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дент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фика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    и а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тентифика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</w:t>
      </w:r>
      <w:proofErr w:type="gramStart"/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proofErr w:type="gramEnd"/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ее–ЕСИА).</w:t>
      </w:r>
    </w:p>
    <w:p w:rsidR="009B30FA" w:rsidRPr="007239C6" w:rsidRDefault="009B30FA" w:rsidP="00393652">
      <w:pPr>
        <w:widowControl w:val="0"/>
        <w:tabs>
          <w:tab w:val="left" w:pos="1185"/>
          <w:tab w:val="left" w:pos="2336"/>
          <w:tab w:val="left" w:pos="3166"/>
          <w:tab w:val="left" w:pos="3957"/>
          <w:tab w:val="left" w:pos="4642"/>
          <w:tab w:val="left" w:pos="5987"/>
          <w:tab w:val="left" w:pos="6487"/>
          <w:tab w:val="left" w:pos="82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В сл</w:t>
      </w:r>
      <w:r w:rsidRPr="007239C6">
        <w:rPr>
          <w:rFonts w:ascii="Times New Roman" w:eastAsia="TVPOX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чае</w:t>
      </w:r>
      <w:proofErr w:type="gramStart"/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 если заявлен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по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тся пр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дста</w:t>
      </w:r>
      <w:r w:rsidRPr="007239C6">
        <w:rPr>
          <w:rFonts w:ascii="Times New Roman" w:eastAsia="TVPOX+TimesNewRomanPSMT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ите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м,  д</w:t>
      </w:r>
      <w:r w:rsidRPr="007239C6">
        <w:rPr>
          <w:rFonts w:ascii="Times New Roman" w:eastAsia="TVPOX+TimesNewRomanPSMT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нител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но п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ед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став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яе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ся     </w:t>
      </w:r>
      <w:r w:rsidRPr="007239C6">
        <w:rPr>
          <w:rFonts w:ascii="Times New Roman" w:eastAsia="TVPOX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ок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мент, по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тв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дающий пол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но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чия     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дста</w:t>
      </w:r>
      <w:r w:rsidRPr="007239C6">
        <w:rPr>
          <w:rFonts w:ascii="Times New Roman" w:eastAsia="TVPOX+TimesNewRomanPSMT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те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я действовать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от им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заяви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еля</w:t>
      </w:r>
      <w:r w:rsidRPr="0072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0FA" w:rsidRPr="007239C6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239C6">
        <w:rPr>
          <w:rFonts w:ascii="Times New Roman" w:eastAsia="TVPOX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чае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если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7239C6">
        <w:rPr>
          <w:rFonts w:ascii="Times New Roman" w:eastAsia="TVPOX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мент,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под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твер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дающий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мочия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заявителя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 юридическим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лиц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–до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ен</w:t>
      </w:r>
      <w:proofErr w:type="gramEnd"/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быть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дпис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силенной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квалифика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ионной электро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одпи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сь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полном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но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ли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а, выдавше</w:t>
      </w:r>
      <w:r w:rsidRPr="007239C6">
        <w:rPr>
          <w:rFonts w:ascii="Times New Roman" w:eastAsia="TVPOX+TimesNewRomanPSMT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мент.</w:t>
      </w:r>
    </w:p>
    <w:p w:rsidR="009B30FA" w:rsidRPr="007239C6" w:rsidRDefault="009B30FA" w:rsidP="00393652">
      <w:pPr>
        <w:widowControl w:val="0"/>
        <w:tabs>
          <w:tab w:val="left" w:pos="2344"/>
          <w:tab w:val="left" w:pos="4915"/>
          <w:tab w:val="left" w:pos="5340"/>
          <w:tab w:val="left" w:pos="6515"/>
          <w:tab w:val="left" w:pos="7376"/>
          <w:tab w:val="left" w:pos="879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239C6">
        <w:rPr>
          <w:rFonts w:ascii="Times New Roman" w:eastAsia="TVPOX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чае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если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7239C6">
        <w:rPr>
          <w:rFonts w:ascii="Times New Roman" w:eastAsia="TVPOX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мент,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одтвер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даю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ий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полномочия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заяви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еля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выд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 инд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ид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альным п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принима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елем д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лжен</w:t>
      </w:r>
      <w:proofErr w:type="gramEnd"/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бы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ь п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исан </w:t>
      </w:r>
      <w:r w:rsidRPr="007239C6">
        <w:rPr>
          <w:rFonts w:ascii="Times New Roman" w:eastAsia="TVPOX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силенн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й квали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икаци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нной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электро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ной 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по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дписью индивид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ально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 пред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рин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мателя.</w:t>
      </w:r>
    </w:p>
    <w:p w:rsidR="009B30FA" w:rsidRPr="007239C6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239C6">
        <w:rPr>
          <w:rFonts w:ascii="Times New Roman" w:eastAsia="TVPOX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чае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если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7239C6">
        <w:rPr>
          <w:rFonts w:ascii="Times New Roman" w:eastAsia="TVPOX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мент,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дтвержд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аю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щий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полномочия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заявителя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выд</w:t>
      </w:r>
      <w:r w:rsidRPr="007239C6">
        <w:rPr>
          <w:rFonts w:ascii="Times New Roman" w:eastAsia="TVPOX+TimesNewRomanPSMT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н </w:t>
      </w:r>
      <w:proofErr w:type="gramStart"/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тари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сом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–до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лжен</w:t>
      </w:r>
      <w:proofErr w:type="gramEnd"/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быть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одпис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силен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квали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ика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ионн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электр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ой по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писью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нот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ар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са,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и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239C6">
        <w:rPr>
          <w:rFonts w:ascii="Times New Roman" w:eastAsia="TVPOX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чаях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подпис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нный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рос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эл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ктро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ной по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пись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9B30FA" w:rsidRPr="007239C6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2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9.1.2.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явле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51A01"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рилагае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7239C6">
        <w:rPr>
          <w:rFonts w:ascii="Times New Roman" w:eastAsia="TVPOX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мен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ты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,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казанные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51A01"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нктах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3"/>
          <w:sz w:val="24"/>
          <w:szCs w:val="24"/>
          <w:lang w:eastAsia="ru-RU"/>
        </w:rPr>
        <w:t>9</w:t>
      </w:r>
      <w:r w:rsidR="00AC5A62" w:rsidRPr="007239C6">
        <w:rPr>
          <w:rFonts w:ascii="Times New Roman" w:eastAsia="TVPOX+TimesNewRomanPSMT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="00AC5A62" w:rsidRPr="0072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23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</w:t>
      </w:r>
      <w:r w:rsidRPr="007239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72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Админис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ив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еглам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239C6">
        <w:rPr>
          <w:rFonts w:ascii="Times New Roman" w:eastAsia="TVPOX+TimesNewRomanPSMT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направ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яются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(подаютс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)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Уполно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оченный о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ан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электрон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форме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тем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зап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формы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запроса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через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ли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й кабинет на ЕПГУ.</w:t>
      </w:r>
    </w:p>
    <w:p w:rsidR="009B30FA" w:rsidRPr="007239C6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A21A35" w:rsidRDefault="009B30FA" w:rsidP="00A21A3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21A3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10</w:t>
      </w:r>
      <w:r w:rsidRPr="00A21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счерп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ы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вающ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3"/>
          <w:sz w:val="24"/>
          <w:szCs w:val="24"/>
          <w:lang w:eastAsia="ru-RU"/>
        </w:rPr>
        <w:t>и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 xml:space="preserve">й 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 xml:space="preserve">еречень документов, 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об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х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и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мых в</w:t>
      </w:r>
      <w:r w:rsidR="00A51A01"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соотв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е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т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твии с нор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м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 xml:space="preserve">ативными 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3"/>
          <w:sz w:val="24"/>
          <w:szCs w:val="24"/>
          <w:lang w:eastAsia="ru-RU"/>
        </w:rPr>
        <w:t>п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ра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вов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ы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ми а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к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тами для</w:t>
      </w:r>
      <w:r w:rsidR="00A51A01"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предоставлен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3"/>
          <w:sz w:val="24"/>
          <w:szCs w:val="24"/>
          <w:lang w:eastAsia="ru-RU"/>
        </w:rPr>
        <w:t>и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я</w:t>
      </w:r>
      <w:r w:rsidR="00A51A01"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ницип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ал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ь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ой</w:t>
      </w:r>
      <w:proofErr w:type="gramEnd"/>
    </w:p>
    <w:p w:rsidR="009B30FA" w:rsidRPr="00A21A35" w:rsidRDefault="009B30FA" w:rsidP="00A21A3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услуги,</w:t>
      </w:r>
      <w:r w:rsidR="00A51A01"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котор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ы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е наход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я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тся в</w:t>
      </w:r>
      <w:r w:rsidR="00A51A01"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распор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яж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ен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и</w:t>
      </w:r>
      <w:r w:rsidR="00A51A01"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г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дарственн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ы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х</w:t>
      </w:r>
      <w:r w:rsidR="00A51A01"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орг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ов, органов м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е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с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тно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г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о самоуп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р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а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вления</w:t>
      </w:r>
      <w:r w:rsidR="00A51A01"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ин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ых</w:t>
      </w:r>
      <w:r w:rsidR="00A51A01"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орг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ано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 xml:space="preserve">в, 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у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част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в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ую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щ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 xml:space="preserve">их 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в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 xml:space="preserve"> предо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т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авлен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и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и государствен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3"/>
          <w:sz w:val="24"/>
          <w:szCs w:val="24"/>
          <w:lang w:eastAsia="ru-RU"/>
        </w:rPr>
        <w:t>ы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х</w:t>
      </w:r>
      <w:r w:rsidR="00A51A01"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или м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ниципа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л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ьных</w:t>
      </w:r>
      <w:r w:rsidR="00A51A01"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ус</w:t>
      </w:r>
      <w:r w:rsidRPr="00A21A35">
        <w:rPr>
          <w:rFonts w:ascii="Times New Roman" w:eastAsia="JUAOE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л</w:t>
      </w:r>
      <w:r w:rsidRPr="00A21A35">
        <w:rPr>
          <w:rFonts w:ascii="Times New Roman" w:eastAsia="JUAOE+TimesNewRomanPSMT" w:hAnsi="Times New Roman" w:cs="Times New Roman"/>
          <w:b/>
          <w:color w:val="000000"/>
          <w:sz w:val="24"/>
          <w:szCs w:val="24"/>
          <w:lang w:eastAsia="ru-RU"/>
        </w:rPr>
        <w:t>уг</w:t>
      </w:r>
    </w:p>
    <w:p w:rsidR="009B30FA" w:rsidRPr="00A21A35" w:rsidRDefault="009B30FA" w:rsidP="00A21A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30FA" w:rsidRPr="007239C6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2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23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</w:t>
      </w:r>
      <w:r w:rsidRPr="0072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Pr="00723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дос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та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ении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239C6">
        <w:rPr>
          <w:rFonts w:ascii="Times New Roman" w:eastAsia="TVPOX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ги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запре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ется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требовать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от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заявител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:</w:t>
      </w:r>
    </w:p>
    <w:p w:rsidR="009B30FA" w:rsidRPr="007239C6" w:rsidRDefault="009B30FA" w:rsidP="00393652">
      <w:pPr>
        <w:widowControl w:val="0"/>
        <w:tabs>
          <w:tab w:val="left" w:pos="1465"/>
          <w:tab w:val="left" w:pos="3513"/>
          <w:tab w:val="left" w:pos="4250"/>
          <w:tab w:val="left" w:pos="6361"/>
          <w:tab w:val="left" w:pos="7668"/>
          <w:tab w:val="left" w:pos="824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23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10</w:t>
      </w:r>
      <w:r w:rsidRPr="007239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72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23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72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дстав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ок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мент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1A01"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информации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239C6">
        <w:rPr>
          <w:rFonts w:ascii="Times New Roman" w:eastAsia="TVPOX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ществ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ения действ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й, предс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ение и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 ос</w:t>
      </w:r>
      <w:r w:rsidRPr="007239C6">
        <w:rPr>
          <w:rFonts w:ascii="Times New Roman" w:eastAsia="TVPOX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ществ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ие к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орых 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е пред</w:t>
      </w:r>
      <w:r w:rsidRPr="007239C6">
        <w:rPr>
          <w:rFonts w:ascii="Times New Roman" w:eastAsia="TVPOX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см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ено но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ма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ив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вовы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акта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,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7239C6">
        <w:rPr>
          <w:rFonts w:ascii="Times New Roman" w:eastAsia="TVPOX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ли</w:t>
      </w:r>
      <w:r w:rsidRPr="007239C6">
        <w:rPr>
          <w:rFonts w:ascii="Times New Roman" w:eastAsia="TVPOX+TimesNewRomanPSMT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ющими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ноше</w:t>
      </w:r>
      <w:r w:rsidRPr="007239C6">
        <w:rPr>
          <w:rFonts w:ascii="Times New Roman" w:eastAsia="TVPOX+TimesNewRomanPSMT" w:hAnsi="Times New Roman" w:cs="Times New Roman"/>
          <w:color w:val="000000"/>
          <w:spacing w:val="7"/>
          <w:sz w:val="24"/>
          <w:szCs w:val="24"/>
          <w:lang w:eastAsia="ru-RU"/>
        </w:rPr>
        <w:t>н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ия,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возникаю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ие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связи с 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редостав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ьно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ги.</w:t>
      </w:r>
    </w:p>
    <w:p w:rsidR="009B30FA" w:rsidRPr="007239C6" w:rsidRDefault="009B30FA" w:rsidP="00393652">
      <w:pPr>
        <w:widowControl w:val="0"/>
        <w:spacing w:after="0" w:line="240" w:lineRule="auto"/>
        <w:jc w:val="both"/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23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</w:t>
      </w:r>
      <w:r w:rsidRPr="007239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72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2.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дстав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ментов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нформац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и,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то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рые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оо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тветст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ии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с но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ма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ив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пра</w:t>
      </w:r>
      <w:r w:rsidRPr="007239C6">
        <w:rPr>
          <w:rFonts w:ascii="Times New Roman" w:eastAsia="TVPOX+TimesNewRomanPSMT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вы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ми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акт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ми Рос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йс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ии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YWSS+TimesNewRomanPSMT" w:hAnsi="Times New Roman" w:cs="Times New Roman"/>
          <w:color w:val="000000"/>
          <w:sz w:val="24"/>
          <w:szCs w:val="24"/>
          <w:lang w:eastAsia="ru-RU"/>
        </w:rPr>
        <w:t>Красноярского края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,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="00A51A01"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вовыми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ак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ами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1A01" w:rsidRPr="007239C6">
        <w:rPr>
          <w:rFonts w:ascii="Times New Roman" w:eastAsia="NYWSS+TimesNewRomanPSMT" w:hAnsi="Times New Roman" w:cs="Times New Roman"/>
          <w:color w:val="000000"/>
          <w:sz w:val="24"/>
          <w:szCs w:val="24"/>
          <w:lang w:eastAsia="ru-RU"/>
        </w:rPr>
        <w:t>Апано-Ключинского</w:t>
      </w:r>
      <w:r w:rsidRPr="007239C6">
        <w:rPr>
          <w:rFonts w:ascii="Times New Roman" w:eastAsia="NYWSS+TimesNewRomanPSMT" w:hAnsi="Times New Roman" w:cs="Times New Roman"/>
          <w:color w:val="000000"/>
          <w:sz w:val="24"/>
          <w:szCs w:val="24"/>
          <w:lang w:eastAsia="ru-RU"/>
        </w:rPr>
        <w:t xml:space="preserve"> сельсовета Абанского района Красноярского края</w:t>
      </w:r>
      <w:r w:rsidR="00A51A01" w:rsidRPr="007239C6">
        <w:rPr>
          <w:rFonts w:ascii="Times New Roman" w:eastAsia="NYWSS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находят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пор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же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органов, п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став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ляю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их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ниципальн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ю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,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239C6">
        <w:rPr>
          <w:rFonts w:ascii="Times New Roman" w:eastAsia="TVPOX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стве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ных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органов,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рганов мест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са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ления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51A01"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(или)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од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едомств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нных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дарстве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ым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органам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ан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местно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амо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правл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ан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,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частв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ющих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дос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нии м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ых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239C6">
        <w:rPr>
          <w:rFonts w:ascii="Times New Roman" w:eastAsia="TVPOX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г,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за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исключением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ок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мент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в,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каза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ных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части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6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стат</w:t>
      </w:r>
      <w:r w:rsidRPr="007239C6">
        <w:rPr>
          <w:rFonts w:ascii="Times New Roman" w:eastAsia="TVPOX+TimesNewRomanPSMT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7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Фед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рал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кона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от</w:t>
      </w:r>
      <w:r w:rsidR="00A51A01"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27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июля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0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0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года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№2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1</w:t>
      </w:r>
      <w:r w:rsidRPr="007239C6">
        <w:rPr>
          <w:rFonts w:ascii="Times New Roman" w:eastAsia="TVPOX+TimesNewRomanPSMT" w:hAnsi="Times New Roman" w:cs="Times New Roman"/>
          <w:color w:val="000000"/>
          <w:spacing w:val="6"/>
          <w:sz w:val="24"/>
          <w:szCs w:val="24"/>
          <w:lang w:eastAsia="ru-RU"/>
        </w:rPr>
        <w:t>0</w:t>
      </w:r>
      <w:r w:rsidRPr="0072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ФЗ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«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б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организ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7239C6">
        <w:rPr>
          <w:rFonts w:ascii="Times New Roman" w:eastAsia="TVPOX+TimesNewRomanPSMT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оставлен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239C6">
        <w:rPr>
          <w:rFonts w:ascii="Times New Roman" w:eastAsia="TVPOX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дарстве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7239C6">
        <w:rPr>
          <w:rFonts w:ascii="Times New Roman" w:eastAsia="TVPOX+TimesNewRomanPSMT" w:hAnsi="Times New Roman" w:cs="Times New Roman"/>
          <w:color w:val="000000"/>
          <w:spacing w:val="4"/>
          <w:sz w:val="24"/>
          <w:szCs w:val="24"/>
          <w:lang w:eastAsia="ru-RU"/>
        </w:rPr>
        <w:t>ь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ных</w:t>
      </w:r>
      <w:r w:rsidR="00A51A01"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TVPOX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239C6">
        <w:rPr>
          <w:rFonts w:ascii="Times New Roman" w:eastAsia="TVPOX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239C6">
        <w:rPr>
          <w:rFonts w:ascii="Times New Roman" w:eastAsia="TVPOX+TimesNewRomanPSMT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proofErr w:type="gramStart"/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алее–Ф</w:t>
      </w:r>
      <w:r w:rsidRPr="007239C6">
        <w:rPr>
          <w:rFonts w:ascii="Times New Roman" w:eastAsia="TVPOX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7239C6">
        <w:rPr>
          <w:rFonts w:ascii="Times New Roman" w:eastAsia="TVPOX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 xml:space="preserve">ный закон 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№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21</w:t>
      </w:r>
      <w:r w:rsidRPr="007239C6">
        <w:rPr>
          <w:rFonts w:ascii="Times New Roman" w:eastAsia="TVPOX+TimesNewRomanPSMT" w:hAnsi="Times New Roman" w:cs="Times New Roman"/>
          <w:color w:val="000000"/>
          <w:spacing w:val="1"/>
          <w:sz w:val="24"/>
          <w:szCs w:val="24"/>
          <w:lang w:eastAsia="ru-RU"/>
        </w:rPr>
        <w:t>0</w:t>
      </w:r>
      <w:r w:rsidRPr="0072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239C6">
        <w:rPr>
          <w:rFonts w:ascii="Times New Roman" w:eastAsia="TVPOX+TimesNewRomanPSMT" w:hAnsi="Times New Roman" w:cs="Times New Roman"/>
          <w:color w:val="000000"/>
          <w:sz w:val="24"/>
          <w:szCs w:val="24"/>
          <w:lang w:eastAsia="ru-RU"/>
        </w:rPr>
        <w:t>ФЗ</w:t>
      </w:r>
      <w:bookmarkStart w:id="6" w:name="_page_21_0"/>
      <w:bookmarkEnd w:id="5"/>
    </w:p>
    <w:p w:rsidR="009B30FA" w:rsidRPr="007239C6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2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23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</w:t>
      </w:r>
      <w:r w:rsidRPr="007239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72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3.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едс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A51A01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ментов</w:t>
      </w:r>
      <w:r w:rsidR="00A51A01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51A01"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орм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ции,</w:t>
      </w:r>
      <w:r w:rsidR="00A51A01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от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239C6">
        <w:rPr>
          <w:rFonts w:ascii="Times New Roman" w:eastAsia="NUDFN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тствие</w:t>
      </w:r>
      <w:r w:rsidR="00A51A01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51A01"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(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ли) недос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оверность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которых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не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казыва</w:t>
      </w:r>
      <w:r w:rsidRPr="007239C6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ись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онач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аль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тка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7239C6"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рие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 док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ментов,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еобходи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ля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достав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ници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239C6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,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иб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в п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ед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став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7239C6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ги,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за исключ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нием с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239C6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щих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чаев:</w:t>
      </w:r>
    </w:p>
    <w:p w:rsidR="009B30FA" w:rsidRPr="007239C6" w:rsidRDefault="009B30FA" w:rsidP="00393652">
      <w:pPr>
        <w:widowControl w:val="0"/>
        <w:tabs>
          <w:tab w:val="left" w:pos="2319"/>
          <w:tab w:val="left" w:pos="4043"/>
          <w:tab w:val="left" w:pos="6007"/>
          <w:tab w:val="left" w:pos="7506"/>
          <w:tab w:val="left" w:pos="857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изме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ие тр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еб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ан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й нормати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ных правовых 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ов, касающих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я п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оставлен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ци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7239C6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239C6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ги,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после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во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начал</w:t>
      </w:r>
      <w:r w:rsidRPr="007239C6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да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заявления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ед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став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7239C6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ги;</w:t>
      </w:r>
    </w:p>
    <w:p w:rsidR="009B30FA" w:rsidRPr="007239C6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наличие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ош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ок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заявлении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пре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став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ниципальной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239C6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ги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 док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ментах,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од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ных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явителем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сле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ерв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начал</w:t>
      </w:r>
      <w:r w:rsidRPr="007239C6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каза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риеме док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ментов,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еобходи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ля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достав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ници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239C6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,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ли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ед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став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239C6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ги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7239C6"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вклю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ных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едстав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ый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ранее к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плект док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мен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ов;</w:t>
      </w:r>
    </w:p>
    <w:p w:rsidR="009B30FA" w:rsidRPr="007239C6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истече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ие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рока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действ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мен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то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ли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изм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нформации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после пе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во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началь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каза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при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ме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мен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ов,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обхо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имых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ля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оставл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ния м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239C6">
        <w:rPr>
          <w:rFonts w:ascii="Times New Roman" w:eastAsia="NUDFN+TimesNewRomanPSMT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ги, либо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в предос</w:t>
      </w:r>
      <w:r w:rsidRPr="007239C6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ении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ници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239C6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7239C6" w:rsidRDefault="009B30FA" w:rsidP="00393652">
      <w:pPr>
        <w:widowControl w:val="0"/>
        <w:tabs>
          <w:tab w:val="left" w:pos="956"/>
          <w:tab w:val="left" w:pos="3536"/>
          <w:tab w:val="left" w:pos="5124"/>
          <w:tab w:val="left" w:pos="6654"/>
          <w:tab w:val="left" w:pos="7277"/>
          <w:tab w:val="left" w:pos="8148"/>
          <w:tab w:val="left" w:pos="949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выявле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ие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ме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та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ьно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по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тв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денно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факта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(при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зн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ак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ов)</w:t>
      </w:r>
      <w:r w:rsidR="007239C6"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шибочно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 или про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ив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оп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равного дейст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ия (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ездейст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ия) д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лжнос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ного ли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а Уполномоч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нно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ор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ана,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239C6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жащего,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аботника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многоф</w:t>
      </w:r>
      <w:r w:rsidRPr="007239C6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нк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ионального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нт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, р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ботника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га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из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ции,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см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тр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ю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1.1с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ат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16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Ф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рал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ого закона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№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21</w:t>
      </w:r>
      <w:r w:rsidRPr="007239C6">
        <w:rPr>
          <w:rFonts w:ascii="Times New Roman" w:eastAsia="NUDFN+TimesNewRomanPSMT" w:hAnsi="Times New Roman" w:cs="Times New Roman"/>
          <w:color w:val="000000"/>
          <w:spacing w:val="3"/>
          <w:sz w:val="24"/>
          <w:szCs w:val="24"/>
          <w:lang w:eastAsia="ru-RU"/>
        </w:rPr>
        <w:t>0</w:t>
      </w:r>
      <w:r w:rsidRPr="00723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З,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при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оначал</w:t>
      </w:r>
      <w:r w:rsidRPr="007239C6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ном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тказе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иеме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ок</w:t>
      </w:r>
      <w:r w:rsidRPr="007239C6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ментов,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еобх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ых для 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ия     м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7239C6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ной     </w:t>
      </w:r>
      <w:r w:rsidRPr="007239C6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ги, ли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     в п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едостав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 м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ги,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чем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пи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ьменном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иде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за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одписью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водителя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Уполномоч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нно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ргана,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7239C6">
        <w:rPr>
          <w:rFonts w:ascii="Times New Roman" w:eastAsia="NUDFN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7239C6">
        <w:rPr>
          <w:rFonts w:ascii="Times New Roman" w:eastAsia="NUDFN+TimesNewRomanPSMT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ди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еля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мн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гоф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нкционального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ра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ри пе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воначаль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ом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казе</w:t>
      </w:r>
      <w:proofErr w:type="gramEnd"/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риеме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мен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ов,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ео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ди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ых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ля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достав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я м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7239C6">
        <w:rPr>
          <w:rFonts w:ascii="Times New Roman" w:eastAsia="NUDFN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ги,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иб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ководите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ргани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ии,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смотрен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ю 1.1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ат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16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Ф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рал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го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акона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№2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1</w:t>
      </w:r>
      <w:r w:rsidRPr="007239C6">
        <w:rPr>
          <w:rFonts w:ascii="Times New Roman" w:eastAsia="NUDFN+TimesNewRomanPSMT" w:hAnsi="Times New Roman" w:cs="Times New Roman"/>
          <w:color w:val="000000"/>
          <w:spacing w:val="5"/>
          <w:sz w:val="24"/>
          <w:szCs w:val="24"/>
          <w:lang w:eastAsia="ru-RU"/>
        </w:rPr>
        <w:t>0</w:t>
      </w:r>
      <w:r w:rsidRPr="00723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ФЗ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7239C6"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вед</w:t>
      </w:r>
      <w:r w:rsidRPr="007239C6">
        <w:rPr>
          <w:rFonts w:ascii="Times New Roman" w:eastAsia="NUDFN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тся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заявител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,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также при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ятся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извине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ия за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доставл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ые</w:t>
      </w:r>
      <w:r w:rsidR="007239C6"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не</w:t>
      </w:r>
      <w:r w:rsidRPr="007239C6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до</w:t>
      </w:r>
      <w:r w:rsidRPr="007239C6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7239C6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ства.</w:t>
      </w:r>
    </w:p>
    <w:p w:rsidR="009B30FA" w:rsidRPr="00BE779E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0FA" w:rsidRPr="00A21A35" w:rsidRDefault="009B30FA" w:rsidP="00A21A3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21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</w:t>
      </w:r>
      <w:r w:rsidRPr="00A21A3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1</w:t>
      </w:r>
      <w:r w:rsidRPr="00A21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A21A35">
        <w:rPr>
          <w:rFonts w:ascii="Times New Roman" w:eastAsia="HEJGT+TimesNewRomanPSMT" w:hAnsi="Times New Roman" w:cs="Times New Roman"/>
          <w:b/>
          <w:color w:val="000000"/>
          <w:sz w:val="24"/>
          <w:szCs w:val="24"/>
          <w:lang w:eastAsia="ru-RU"/>
        </w:rPr>
        <w:t>Исчерп</w:t>
      </w:r>
      <w:r w:rsidRPr="00A21A35">
        <w:rPr>
          <w:rFonts w:ascii="Times New Roman" w:eastAsia="HEJGT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ы</w:t>
      </w:r>
      <w:r w:rsidRPr="00A21A35">
        <w:rPr>
          <w:rFonts w:ascii="Times New Roman" w:eastAsia="HEJGT+TimesNewRomanPSMT" w:hAnsi="Times New Roman" w:cs="Times New Roman"/>
          <w:b/>
          <w:color w:val="000000"/>
          <w:sz w:val="24"/>
          <w:szCs w:val="24"/>
          <w:lang w:eastAsia="ru-RU"/>
        </w:rPr>
        <w:t>ваю</w:t>
      </w:r>
      <w:r w:rsidRPr="00A21A35">
        <w:rPr>
          <w:rFonts w:ascii="Times New Roman" w:eastAsia="HEJGT+TimesNewRomanPSMT" w:hAnsi="Times New Roman" w:cs="Times New Roman"/>
          <w:b/>
          <w:color w:val="000000"/>
          <w:spacing w:val="-3"/>
          <w:sz w:val="24"/>
          <w:szCs w:val="24"/>
          <w:lang w:eastAsia="ru-RU"/>
        </w:rPr>
        <w:t>щ</w:t>
      </w:r>
      <w:r w:rsidRPr="00A21A35">
        <w:rPr>
          <w:rFonts w:ascii="Times New Roman" w:eastAsia="HEJGT+TimesNewRomanPSMT" w:hAnsi="Times New Roman" w:cs="Times New Roman"/>
          <w:b/>
          <w:color w:val="000000"/>
          <w:sz w:val="24"/>
          <w:szCs w:val="24"/>
          <w:lang w:eastAsia="ru-RU"/>
        </w:rPr>
        <w:t xml:space="preserve">ий </w:t>
      </w:r>
      <w:r w:rsidRPr="00A21A35">
        <w:rPr>
          <w:rFonts w:ascii="Times New Roman" w:eastAsia="HEJGT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A21A35">
        <w:rPr>
          <w:rFonts w:ascii="Times New Roman" w:eastAsia="HEJGT+TimesNewRomanPSMT" w:hAnsi="Times New Roman" w:cs="Times New Roman"/>
          <w:b/>
          <w:color w:val="000000"/>
          <w:sz w:val="24"/>
          <w:szCs w:val="24"/>
          <w:lang w:eastAsia="ru-RU"/>
        </w:rPr>
        <w:t>еречень осно</w:t>
      </w:r>
      <w:r w:rsidRPr="00A21A35">
        <w:rPr>
          <w:rFonts w:ascii="Times New Roman" w:eastAsia="HEJGT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A21A35">
        <w:rPr>
          <w:rFonts w:ascii="Times New Roman" w:eastAsia="HEJGT+TimesNewRomanPSMT" w:hAnsi="Times New Roman" w:cs="Times New Roman"/>
          <w:b/>
          <w:color w:val="000000"/>
          <w:sz w:val="24"/>
          <w:szCs w:val="24"/>
          <w:lang w:eastAsia="ru-RU"/>
        </w:rPr>
        <w:t>аний для о</w:t>
      </w:r>
      <w:r w:rsidRPr="00A21A35">
        <w:rPr>
          <w:rFonts w:ascii="Times New Roman" w:eastAsia="HEJGT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т</w:t>
      </w:r>
      <w:r w:rsidRPr="00A21A35">
        <w:rPr>
          <w:rFonts w:ascii="Times New Roman" w:eastAsia="HEJGT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к</w:t>
      </w:r>
      <w:r w:rsidRPr="00A21A35">
        <w:rPr>
          <w:rFonts w:ascii="Times New Roman" w:eastAsia="HEJGT+TimesNewRomanPSMT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A21A35">
        <w:rPr>
          <w:rFonts w:ascii="Times New Roman" w:eastAsia="HEJGT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з</w:t>
      </w:r>
      <w:r w:rsidRPr="00A21A35">
        <w:rPr>
          <w:rFonts w:ascii="Times New Roman" w:eastAsia="HEJGT+TimesNewRomanPSMT" w:hAnsi="Times New Roman" w:cs="Times New Roman"/>
          <w:b/>
          <w:color w:val="000000"/>
          <w:sz w:val="24"/>
          <w:szCs w:val="24"/>
          <w:lang w:eastAsia="ru-RU"/>
        </w:rPr>
        <w:t xml:space="preserve">а </w:t>
      </w:r>
      <w:r w:rsidRPr="00A21A35">
        <w:rPr>
          <w:rFonts w:ascii="Times New Roman" w:eastAsia="HEJGT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в</w:t>
      </w:r>
      <w:r w:rsidR="007239C6" w:rsidRPr="00A21A35">
        <w:rPr>
          <w:rFonts w:ascii="Times New Roman" w:eastAsia="HEJGT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HEJGT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п</w:t>
      </w:r>
      <w:r w:rsidRPr="00A21A35">
        <w:rPr>
          <w:rFonts w:ascii="Times New Roman" w:eastAsia="HEJGT+TimesNewRomanPSMT" w:hAnsi="Times New Roman" w:cs="Times New Roman"/>
          <w:b/>
          <w:color w:val="000000"/>
          <w:sz w:val="24"/>
          <w:szCs w:val="24"/>
          <w:lang w:eastAsia="ru-RU"/>
        </w:rPr>
        <w:t>риеме до</w:t>
      </w:r>
      <w:r w:rsidRPr="00A21A35">
        <w:rPr>
          <w:rFonts w:ascii="Times New Roman" w:eastAsia="HEJGT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к</w:t>
      </w:r>
      <w:r w:rsidRPr="00A21A35">
        <w:rPr>
          <w:rFonts w:ascii="Times New Roman" w:eastAsia="HEJGT+TimesNewRomanPSMT" w:hAnsi="Times New Roman" w:cs="Times New Roman"/>
          <w:b/>
          <w:color w:val="000000"/>
          <w:sz w:val="24"/>
          <w:szCs w:val="24"/>
          <w:lang w:eastAsia="ru-RU"/>
        </w:rPr>
        <w:t>уме</w:t>
      </w:r>
      <w:r w:rsidRPr="00A21A35">
        <w:rPr>
          <w:rFonts w:ascii="Times New Roman" w:eastAsia="HEJGT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н</w:t>
      </w:r>
      <w:r w:rsidRPr="00A21A35">
        <w:rPr>
          <w:rFonts w:ascii="Times New Roman" w:eastAsia="HEJGT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т</w:t>
      </w:r>
      <w:r w:rsidRPr="00A21A35">
        <w:rPr>
          <w:rFonts w:ascii="Times New Roman" w:eastAsia="HEJGT+TimesNewRomanPSMT" w:hAnsi="Times New Roman" w:cs="Times New Roman"/>
          <w:b/>
          <w:color w:val="000000"/>
          <w:sz w:val="24"/>
          <w:szCs w:val="24"/>
          <w:lang w:eastAsia="ru-RU"/>
        </w:rPr>
        <w:t>ов, не</w:t>
      </w:r>
      <w:r w:rsidRPr="00A21A35">
        <w:rPr>
          <w:rFonts w:ascii="Times New Roman" w:eastAsia="HEJGT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A21A35">
        <w:rPr>
          <w:rFonts w:ascii="Times New Roman" w:eastAsia="HEJGT+TimesNewRomanPSMT" w:hAnsi="Times New Roman" w:cs="Times New Roman"/>
          <w:b/>
          <w:color w:val="000000"/>
          <w:sz w:val="24"/>
          <w:szCs w:val="24"/>
          <w:lang w:eastAsia="ru-RU"/>
        </w:rPr>
        <w:t>бходимых</w:t>
      </w:r>
      <w:r w:rsidR="007239C6" w:rsidRPr="00A21A35">
        <w:rPr>
          <w:rFonts w:ascii="Times New Roman" w:eastAsia="HEJGT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HEJGT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д</w:t>
      </w:r>
      <w:r w:rsidRPr="00A21A35">
        <w:rPr>
          <w:rFonts w:ascii="Times New Roman" w:eastAsia="HEJGT+TimesNewRomanPSMT" w:hAnsi="Times New Roman" w:cs="Times New Roman"/>
          <w:b/>
          <w:color w:val="000000"/>
          <w:sz w:val="24"/>
          <w:szCs w:val="24"/>
          <w:lang w:eastAsia="ru-RU"/>
        </w:rPr>
        <w:t xml:space="preserve">ля </w:t>
      </w:r>
      <w:r w:rsidRPr="00A21A35">
        <w:rPr>
          <w:rFonts w:ascii="Times New Roman" w:eastAsia="HEJGT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A21A35">
        <w:rPr>
          <w:rFonts w:ascii="Times New Roman" w:eastAsia="HEJGT+TimesNewRomanPSMT" w:hAnsi="Times New Roman" w:cs="Times New Roman"/>
          <w:b/>
          <w:color w:val="000000"/>
          <w:sz w:val="24"/>
          <w:szCs w:val="24"/>
          <w:lang w:eastAsia="ru-RU"/>
        </w:rPr>
        <w:t>редос</w:t>
      </w:r>
      <w:r w:rsidRPr="00A21A35">
        <w:rPr>
          <w:rFonts w:ascii="Times New Roman" w:eastAsia="HEJGT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т</w:t>
      </w:r>
      <w:r w:rsidRPr="00A21A35">
        <w:rPr>
          <w:rFonts w:ascii="Times New Roman" w:eastAsia="HEJGT+TimesNewRomanPSMT" w:hAnsi="Times New Roman" w:cs="Times New Roman"/>
          <w:b/>
          <w:color w:val="000000"/>
          <w:sz w:val="24"/>
          <w:szCs w:val="24"/>
          <w:lang w:eastAsia="ru-RU"/>
        </w:rPr>
        <w:t>авления</w:t>
      </w:r>
      <w:r w:rsidR="007239C6" w:rsidRPr="00A21A35">
        <w:rPr>
          <w:rFonts w:ascii="Times New Roman" w:eastAsia="HEJGT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HEJGT+TimesNewRomanPSMT" w:hAnsi="Times New Roman" w:cs="Times New Roman"/>
          <w:b/>
          <w:color w:val="000000"/>
          <w:sz w:val="24"/>
          <w:szCs w:val="24"/>
          <w:lang w:eastAsia="ru-RU"/>
        </w:rPr>
        <w:t>муни</w:t>
      </w:r>
      <w:r w:rsidRPr="00A21A35">
        <w:rPr>
          <w:rFonts w:ascii="Times New Roman" w:eastAsia="HEJGT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ц</w:t>
      </w:r>
      <w:r w:rsidRPr="00A21A35">
        <w:rPr>
          <w:rFonts w:ascii="Times New Roman" w:eastAsia="HEJGT+TimesNewRomanPSMT" w:hAnsi="Times New Roman" w:cs="Times New Roman"/>
          <w:b/>
          <w:color w:val="000000"/>
          <w:sz w:val="24"/>
          <w:szCs w:val="24"/>
          <w:lang w:eastAsia="ru-RU"/>
        </w:rPr>
        <w:t>ипальной ус</w:t>
      </w:r>
      <w:r w:rsidRPr="00A21A35">
        <w:rPr>
          <w:rFonts w:ascii="Times New Roman" w:eastAsia="HEJGT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л</w:t>
      </w:r>
      <w:r w:rsidRPr="00A21A35">
        <w:rPr>
          <w:rFonts w:ascii="Times New Roman" w:eastAsia="HEJGT+TimesNewRomanPSMT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A21A35">
        <w:rPr>
          <w:rFonts w:ascii="Times New Roman" w:eastAsia="HEJGT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г</w:t>
      </w:r>
      <w:r w:rsidRPr="00A21A35">
        <w:rPr>
          <w:rFonts w:ascii="Times New Roman" w:eastAsia="HEJGT+TimesNewRomanPSMT" w:hAnsi="Times New Roman" w:cs="Times New Roman"/>
          <w:b/>
          <w:color w:val="000000"/>
          <w:sz w:val="24"/>
          <w:szCs w:val="24"/>
          <w:lang w:eastAsia="ru-RU"/>
        </w:rPr>
        <w:t>и</w:t>
      </w:r>
    </w:p>
    <w:p w:rsidR="009B30FA" w:rsidRPr="00A21A35" w:rsidRDefault="009B30FA" w:rsidP="00A21A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30FA" w:rsidRPr="008C483C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C48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11</w:t>
      </w:r>
      <w:r w:rsidRPr="008C48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8C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ями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для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аза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FE610B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риеме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FE610B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рас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мотр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нию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менто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, необходимых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я пр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дос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8C483C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ниципаль</w:t>
      </w:r>
      <w:r w:rsidRPr="008C483C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8C483C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ги, являются:</w:t>
      </w:r>
    </w:p>
    <w:p w:rsidR="009B30FA" w:rsidRPr="008C483C" w:rsidRDefault="009B30FA" w:rsidP="00393652">
      <w:pPr>
        <w:widowControl w:val="0"/>
        <w:tabs>
          <w:tab w:val="left" w:pos="2280"/>
          <w:tab w:val="left" w:pos="3055"/>
          <w:tab w:val="left" w:pos="5020"/>
          <w:tab w:val="left" w:pos="5488"/>
          <w:tab w:val="left" w:pos="7278"/>
          <w:tab w:val="left" w:pos="8621"/>
          <w:tab w:val="left" w:pos="923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)</w:t>
      </w:r>
      <w:r w:rsidRPr="008C483C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proofErr w:type="gramEnd"/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ведомление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пода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орг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8C483C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8C483C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ци</w:t>
      </w:r>
      <w:r w:rsidRPr="008C483C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8C483C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власт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,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рган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мес</w:t>
      </w:r>
      <w:r w:rsidRPr="008C483C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ого само</w:t>
      </w:r>
      <w:r w:rsidRPr="008C483C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правл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ли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рганиз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цию, в п</w:t>
      </w:r>
      <w:r w:rsidRPr="008C483C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C483C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8C483C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8C483C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чи</w:t>
      </w:r>
      <w:r w:rsidRPr="008C483C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8C483C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х не входит п</w:t>
      </w:r>
      <w:r w:rsidRPr="008C483C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оставление </w:t>
      </w:r>
      <w:r w:rsidRPr="008C483C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8C483C">
        <w:rPr>
          <w:rFonts w:ascii="Times New Roman" w:eastAsia="NUDFN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ги;</w:t>
      </w:r>
    </w:p>
    <w:p w:rsidR="009B30FA" w:rsidRPr="008C483C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)н</w:t>
      </w:r>
      <w:proofErr w:type="gramEnd"/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ол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ое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ап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олнение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8C483C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фор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ведомл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ния,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8C483C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числе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в и</w:t>
      </w:r>
      <w:r w:rsidRPr="008C483C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кти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ной форме </w:t>
      </w:r>
      <w:r w:rsidRPr="008C483C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вед</w:t>
      </w:r>
      <w:r w:rsidRPr="008C483C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мления 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а ЕПГУ;</w:t>
      </w:r>
    </w:p>
    <w:p w:rsidR="009B30FA" w:rsidRPr="008C483C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редстав</w:t>
      </w:r>
      <w:r w:rsidRPr="008C483C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ие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пол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пл</w:t>
      </w:r>
      <w:r w:rsidRPr="008C483C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кта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ок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мен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ов,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еобходимых</w:t>
      </w:r>
      <w:r w:rsidR="00FE610B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ля п</w:t>
      </w:r>
      <w:r w:rsidRPr="008C483C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оставлен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8C483C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8C483C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ги;</w:t>
      </w:r>
    </w:p>
    <w:p w:rsidR="009B30FA" w:rsidRPr="008C483C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редстав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8C483C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ые</w:t>
      </w:r>
      <w:r w:rsidR="008C483C"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ок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менты</w:t>
      </w:r>
      <w:r w:rsidR="008C483C"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8C483C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8C483C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или</w:t>
      </w:r>
      <w:r w:rsidR="008C483C"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илу</w:t>
      </w:r>
      <w:r w:rsidR="008C483C"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8C483C"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8C483C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ент</w:t>
      </w:r>
      <w:r w:rsidR="008C483C"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бра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8C483C"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8C483C">
        <w:rPr>
          <w:rFonts w:ascii="Times New Roman" w:eastAsia="NUDF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слуг</w:t>
      </w:r>
      <w:r w:rsidRPr="008C483C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ой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8C483C" w:rsidRDefault="009B30FA" w:rsidP="003936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) п</w:t>
      </w:r>
      <w:r w:rsidRPr="008C483C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дс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авле</w:t>
      </w:r>
      <w:r w:rsidRPr="008C483C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ные </w:t>
      </w:r>
      <w:r w:rsidRPr="008C483C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аявите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ем док</w:t>
      </w:r>
      <w:r w:rsidRPr="008C483C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мен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ы</w:t>
      </w:r>
      <w:r w:rsidR="008C483C"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оде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жат подчис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ки</w:t>
      </w:r>
      <w:r w:rsidR="008C483C"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8C483C"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ис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равления текста,</w:t>
      </w:r>
      <w:r w:rsidR="008C483C"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незав</w:t>
      </w:r>
      <w:r w:rsidRPr="008C483C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ые</w:t>
      </w:r>
      <w:r w:rsidR="008C483C"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8C483C" w:rsidRPr="008C483C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орядке,</w:t>
      </w:r>
      <w:r w:rsidR="008C483C"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становл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нном</w:t>
      </w:r>
      <w:r w:rsidR="008C483C"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за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он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од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ате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ьством</w:t>
      </w:r>
      <w:r w:rsidR="008C483C"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Ро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кой Фед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8C483C">
        <w:rPr>
          <w:rFonts w:ascii="Times New Roman" w:eastAsia="NUDF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C483C">
        <w:rPr>
          <w:rFonts w:ascii="Times New Roman" w:eastAsia="NUDFN+TimesNewRomanPSMT" w:hAnsi="Times New Roman" w:cs="Times New Roman"/>
          <w:color w:val="000000"/>
          <w:sz w:val="24"/>
          <w:szCs w:val="24"/>
          <w:lang w:eastAsia="ru-RU"/>
        </w:rPr>
        <w:t>;</w:t>
      </w:r>
      <w:bookmarkStart w:id="7" w:name="_page_23_0"/>
      <w:bookmarkEnd w:id="6"/>
    </w:p>
    <w:p w:rsidR="009B30FA" w:rsidRPr="008C483C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е</w:t>
      </w:r>
      <w:proofErr w:type="gramStart"/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ок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менты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ржат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8C483C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C483C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ж</w:t>
      </w:r>
      <w:r w:rsidRPr="008C483C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ия,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наличие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8C483C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не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позвол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ет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в п</w:t>
      </w:r>
      <w:r w:rsidRPr="008C483C">
        <w:rPr>
          <w:rFonts w:ascii="Times New Roman" w:eastAsia="DALLN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8C483C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8C483C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ом 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объеме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сп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ользовать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ин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ормацию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8C483C" w:rsidRPr="008C483C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св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ия,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ржа</w:t>
      </w:r>
      <w:r w:rsidRPr="008C483C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ие</w:t>
      </w:r>
      <w:r w:rsidRPr="008C483C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8C483C" w:rsidRPr="008C483C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8C483C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8C483C">
        <w:rPr>
          <w:rFonts w:ascii="Times New Roman" w:eastAsia="DALL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C483C">
        <w:rPr>
          <w:rFonts w:ascii="Times New Roman" w:eastAsia="DALLN+TimesNewRomanPSMT" w:hAnsi="Times New Roman" w:cs="Times New Roman"/>
          <w:color w:val="000000"/>
          <w:spacing w:val="10"/>
          <w:sz w:val="24"/>
          <w:szCs w:val="24"/>
          <w:lang w:eastAsia="ru-RU"/>
        </w:rPr>
        <w:t>м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8C483C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х для пр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достав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слуг</w:t>
      </w:r>
      <w:r w:rsidRPr="008C483C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8C483C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ж</w:t>
      </w:r>
      <w:proofErr w:type="gramStart"/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ок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менты,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не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бходи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ые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ля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пр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оставл</w:t>
      </w:r>
      <w:r w:rsidRPr="008C483C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C483C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ги,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оданы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электро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ной форме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8C483C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8C483C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ше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ием </w:t>
      </w:r>
      <w:r w:rsidRPr="008C483C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ста</w:t>
      </w:r>
      <w:r w:rsidRPr="008C483C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овле</w:t>
      </w:r>
      <w:r w:rsidRPr="008C483C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ных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тре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ий;</w:t>
      </w:r>
    </w:p>
    <w:p w:rsidR="009B30FA" w:rsidRPr="008C483C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)</w:t>
      </w:r>
      <w:r w:rsidR="00FE610B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выявлено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бл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8C483C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ение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становленных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стат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8C483C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11</w:t>
      </w:r>
      <w:r w:rsidR="008C483C" w:rsidRPr="008C483C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Ф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рал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8C483C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8C483C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а от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="008C483C" w:rsidRPr="008C483C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преля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0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1г.</w:t>
      </w:r>
      <w:r w:rsidRPr="008C483C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№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6</w:t>
      </w:r>
      <w:r w:rsidRPr="008C483C">
        <w:rPr>
          <w:rFonts w:ascii="Times New Roman" w:eastAsia="DALLN+TimesNewRomanPSMT" w:hAnsi="Times New Roman" w:cs="Times New Roman"/>
          <w:color w:val="000000"/>
          <w:spacing w:val="4"/>
          <w:sz w:val="24"/>
          <w:szCs w:val="24"/>
          <w:lang w:eastAsia="ru-RU"/>
        </w:rPr>
        <w:t>3</w:t>
      </w:r>
      <w:r w:rsidRPr="008C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ФЗ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«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б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лект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онной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одпи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и»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словий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ризн</w:t>
      </w:r>
      <w:r w:rsidRPr="008C483C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ния действител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и усиле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8C483C"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ква</w:t>
      </w:r>
      <w:r w:rsidRPr="008C483C">
        <w:rPr>
          <w:rFonts w:ascii="Times New Roman" w:eastAsia="DALLN+TimesNewRomanPSMT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ици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C483C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ванной электро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ной по</w:t>
      </w:r>
      <w:r w:rsidRPr="008C483C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8C483C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писи.</w:t>
      </w:r>
    </w:p>
    <w:p w:rsidR="009B30FA" w:rsidRPr="00A21A35" w:rsidRDefault="009B30FA" w:rsidP="00A21A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30FA" w:rsidRPr="00A21A35" w:rsidRDefault="009B30FA" w:rsidP="00A21A3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21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A21A3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2</w:t>
      </w:r>
      <w:r w:rsidRPr="00A21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черп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ы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ваю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3"/>
          <w:sz w:val="24"/>
          <w:szCs w:val="24"/>
          <w:lang w:eastAsia="ru-RU"/>
        </w:rPr>
        <w:t>щ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 xml:space="preserve">ий 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еречень осно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аний для приоста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3"/>
          <w:sz w:val="24"/>
          <w:szCs w:val="24"/>
          <w:lang w:eastAsia="ru-RU"/>
        </w:rPr>
        <w:t>н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овления или о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т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к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з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 xml:space="preserve">ав </w:t>
      </w:r>
      <w:proofErr w:type="gramStart"/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редос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т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лен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и</w:t>
      </w:r>
      <w:proofErr w:type="gramEnd"/>
      <w:r w:rsidR="008C483C"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2"/>
          <w:sz w:val="24"/>
          <w:szCs w:val="24"/>
          <w:lang w:eastAsia="ru-RU"/>
        </w:rPr>
        <w:t>у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ниципал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ь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 xml:space="preserve">й 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слуги</w:t>
      </w:r>
    </w:p>
    <w:p w:rsidR="009B30FA" w:rsidRPr="00A21A35" w:rsidRDefault="009B30FA" w:rsidP="00A21A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30FA" w:rsidRPr="00547A03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12</w:t>
      </w:r>
      <w:r w:rsidRPr="00547A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54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Осн</w:t>
      </w:r>
      <w:r w:rsidRPr="00547A03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ий</w:t>
      </w:r>
      <w:r w:rsidR="00FE610B"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ля</w:t>
      </w:r>
      <w:r w:rsidR="00FE610B"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риост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но</w:t>
      </w:r>
      <w:r w:rsidRPr="00547A03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ен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FE610B"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предос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547A03">
        <w:rPr>
          <w:rFonts w:ascii="Times New Roman" w:eastAsia="DALLN+TimesNewRomanPSMT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ления</w:t>
      </w:r>
      <w:r w:rsidR="00FE610B"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ници</w:t>
      </w:r>
      <w:r w:rsidRPr="00547A03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альной </w:t>
      </w:r>
      <w:r w:rsidRPr="00547A03">
        <w:rPr>
          <w:rFonts w:ascii="Times New Roman" w:eastAsia="DALL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слуги</w:t>
      </w:r>
      <w:r w:rsidR="00FE610B"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законо</w:t>
      </w:r>
      <w:r w:rsidRPr="00547A03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ате</w:t>
      </w:r>
      <w:r w:rsidRPr="00547A03">
        <w:rPr>
          <w:rFonts w:ascii="Times New Roman" w:eastAsia="DALLN+TimesNewRomanPSMT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ьством</w:t>
      </w:r>
      <w:r w:rsidR="00FE610B"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сс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йс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ой Фед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ии</w:t>
      </w:r>
      <w:r w:rsidR="00FE610B"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ред</w:t>
      </w:r>
      <w:r w:rsidRPr="00547A03">
        <w:rPr>
          <w:rFonts w:ascii="Times New Roman" w:eastAsia="DALL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смо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о.</w:t>
      </w:r>
    </w:p>
    <w:p w:rsidR="009B30FA" w:rsidRPr="00547A03" w:rsidRDefault="009B30FA" w:rsidP="003936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12</w:t>
      </w:r>
      <w:r w:rsidRPr="00547A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54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ова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FE610B"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для</w:t>
      </w:r>
      <w:r w:rsidR="00FE610B"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отказа в 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редостав</w:t>
      </w:r>
      <w:r w:rsidRPr="00547A03">
        <w:rPr>
          <w:rFonts w:ascii="Times New Roman" w:eastAsia="DALLN+TimesNewRomanPSMT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FE610B"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ници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альной</w:t>
      </w:r>
      <w:r w:rsidR="00FE610B"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547A03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4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0FA" w:rsidRPr="00547A03" w:rsidRDefault="009B30FA" w:rsidP="00393652">
      <w:pPr>
        <w:widowControl w:val="0"/>
        <w:tabs>
          <w:tab w:val="left" w:pos="1228"/>
          <w:tab w:val="left" w:pos="1880"/>
          <w:tab w:val="left" w:pos="2851"/>
          <w:tab w:val="left" w:pos="3835"/>
          <w:tab w:val="left" w:pos="4486"/>
          <w:tab w:val="left" w:pos="5782"/>
          <w:tab w:val="left" w:pos="6360"/>
          <w:tab w:val="left" w:pos="6726"/>
          <w:tab w:val="left" w:pos="7655"/>
          <w:tab w:val="left" w:pos="843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а) д</w:t>
      </w:r>
      <w:r w:rsidRPr="00547A03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мен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ы (свед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ния), п</w:t>
      </w:r>
      <w:r w:rsidRPr="00547A03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дст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ые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ab/>
        <w:t>заявите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ем, пр</w:t>
      </w:r>
      <w:r w:rsidRPr="00547A03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ти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547A03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реч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т док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ментам (св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ия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),  п</w:t>
      </w:r>
      <w:r w:rsidRPr="00547A03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ол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ченным в рам</w:t>
      </w:r>
      <w:r w:rsidRPr="00547A03">
        <w:rPr>
          <w:rFonts w:ascii="Times New Roman" w:eastAsia="DALLN+TimesNewRomanPSMT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ах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ab/>
        <w:t xml:space="preserve"> межв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домстве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но</w:t>
      </w:r>
      <w:r w:rsidRPr="00547A03">
        <w:rPr>
          <w:rFonts w:ascii="Times New Roman" w:eastAsia="DALLN+TimesNewRomanPSMT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о взаимодейст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ия;</w:t>
      </w:r>
    </w:p>
    <w:p w:rsidR="009B30FA" w:rsidRPr="00547A03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547A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47A03">
        <w:rPr>
          <w:rFonts w:ascii="Times New Roman" w:eastAsia="DALLN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тствие</w:t>
      </w:r>
      <w:r w:rsidR="00FE610B"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согласия</w:t>
      </w:r>
      <w:r w:rsidR="00FE610B"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бств</w:t>
      </w:r>
      <w:r w:rsidRPr="00547A03">
        <w:rPr>
          <w:rFonts w:ascii="Times New Roman" w:eastAsia="DALLN+TimesNewRomanPSMT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ика</w:t>
      </w:r>
      <w:r w:rsidR="00FE610B"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(зак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="00FE610B"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владел</w:t>
      </w:r>
      <w:r w:rsidRPr="00547A03">
        <w:rPr>
          <w:rFonts w:ascii="Times New Roman" w:eastAsia="DALLN+TimesNewRomanPSMT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а)</w:t>
      </w:r>
      <w:r w:rsidR="00FE610B"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на</w:t>
      </w:r>
      <w:r w:rsidR="00FE610B"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азме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ие информаци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нной</w:t>
      </w:r>
      <w:r w:rsidR="00FE610B"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ывес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и;</w:t>
      </w:r>
    </w:p>
    <w:p w:rsidR="009B30FA" w:rsidRPr="00547A03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54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отс</w:t>
      </w:r>
      <w:r w:rsidRPr="00547A03">
        <w:rPr>
          <w:rFonts w:ascii="Times New Roman" w:eastAsia="DALL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тствие</w:t>
      </w:r>
      <w:r w:rsidRPr="00547A03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у</w:t>
      </w:r>
      <w:r w:rsidR="00FE610B" w:rsidRPr="00547A03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ая</w:t>
      </w:r>
      <w:r w:rsidRPr="00547A03">
        <w:rPr>
          <w:rFonts w:ascii="Times New Roman" w:eastAsia="DALLN+TimesNewRomanPSMT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47A03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теля 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47A03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ав на то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ный</w:t>
      </w:r>
      <w:r w:rsidR="00FE610B"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знак,</w:t>
      </w:r>
      <w:r w:rsidR="00FE610B"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казан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547A03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в</w:t>
      </w:r>
      <w:r w:rsidR="00FE610B" w:rsidRPr="00547A03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диз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й</w:t>
      </w:r>
      <w:proofErr w:type="gramStart"/>
      <w:r w:rsidRPr="00547A03">
        <w:rPr>
          <w:rFonts w:ascii="Times New Roman" w:eastAsia="DALLN+TimesNewRomanPSMT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547A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proofErr w:type="gramEnd"/>
      <w:r w:rsidR="00FE610B" w:rsidRPr="00547A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547A03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екте разме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ия выв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и;</w:t>
      </w:r>
    </w:p>
    <w:p w:rsidR="009B30FA" w:rsidRPr="00547A03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54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ответствие</w:t>
      </w:r>
      <w:r w:rsidR="00FE610B"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дст</w:t>
      </w:r>
      <w:r w:rsidRPr="00547A03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вленного</w:t>
      </w:r>
      <w:r w:rsidR="00FE610B"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вителем</w:t>
      </w:r>
      <w:r w:rsidR="00FE610B"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диз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547A03">
        <w:rPr>
          <w:rFonts w:ascii="Times New Roman" w:eastAsia="DALLN+TimesNewRomanPSMT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54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E610B" w:rsidRPr="0054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роекта</w:t>
      </w:r>
      <w:r w:rsidR="00FE610B"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размещ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ния вывес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FE610B"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тр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еб</w:t>
      </w:r>
      <w:r w:rsidRPr="00547A03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ва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м п</w:t>
      </w:r>
      <w:r w:rsidRPr="00547A03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ил раз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ещ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ия и сод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рж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ния информац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онных</w:t>
      </w:r>
      <w:r w:rsidR="00FE610B"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есок.</w:t>
      </w:r>
    </w:p>
    <w:p w:rsidR="009B30FA" w:rsidRPr="00547A03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A21A35" w:rsidRDefault="009B30FA" w:rsidP="00A21A3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21A3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13</w:t>
      </w:r>
      <w:r w:rsidRPr="00A21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еречень</w:t>
      </w:r>
      <w:r w:rsidR="00FE610B"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г,</w:t>
      </w:r>
      <w:r w:rsidR="00FE610B"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к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оторые являю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т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ся</w:t>
      </w:r>
      <w:r w:rsidR="00FE610B"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еобхо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д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и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 xml:space="preserve">мыми и 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о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бяз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а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льными для предос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т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авлен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и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я м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2"/>
          <w:sz w:val="24"/>
          <w:szCs w:val="24"/>
          <w:lang w:eastAsia="ru-RU"/>
        </w:rPr>
        <w:t>у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ниципал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ь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ой услуги,</w:t>
      </w:r>
      <w:r w:rsidR="00FE610B"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в том чи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сл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е све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д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ен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я о д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к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у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м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енте</w:t>
      </w:r>
    </w:p>
    <w:p w:rsidR="009B30FA" w:rsidRPr="00A21A35" w:rsidRDefault="009B30FA" w:rsidP="00A21A3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Start"/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документах</w:t>
      </w:r>
      <w:proofErr w:type="gramEnd"/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), выд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а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вае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мо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м (выдавае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м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ых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) 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орган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зац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ями,</w:t>
      </w:r>
      <w:r w:rsidR="00FE610B"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уч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в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ю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щими</w:t>
      </w:r>
      <w:r w:rsidR="00FE610B"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в предо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лен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и муници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альной услуги</w:t>
      </w:r>
    </w:p>
    <w:p w:rsidR="009B30FA" w:rsidRPr="00547A03" w:rsidRDefault="009B30FA" w:rsidP="00FE61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547A03" w:rsidRDefault="009B30FA" w:rsidP="00393652">
      <w:pPr>
        <w:widowControl w:val="0"/>
        <w:tabs>
          <w:tab w:val="left" w:pos="1629"/>
          <w:tab w:val="left" w:pos="2925"/>
          <w:tab w:val="left" w:pos="4908"/>
          <w:tab w:val="left" w:pos="5416"/>
          <w:tab w:val="left" w:pos="7401"/>
          <w:tab w:val="left" w:pos="817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13</w:t>
      </w:r>
      <w:r w:rsidRPr="00547A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54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Усл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ги, необходим</w:t>
      </w:r>
      <w:r w:rsidRPr="00547A03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е и обязательн</w:t>
      </w:r>
      <w:r w:rsidRPr="00547A03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е для п</w:t>
      </w:r>
      <w:r w:rsidRPr="00547A03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оставле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я м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547A03">
        <w:rPr>
          <w:rFonts w:ascii="Times New Roman" w:eastAsia="DALLN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FE610B"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547A03">
        <w:rPr>
          <w:rFonts w:ascii="Times New Roman" w:eastAsia="DALLN+TimesNewRomanPSMT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ги, отс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тству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т.</w:t>
      </w:r>
    </w:p>
    <w:p w:rsidR="009B30FA" w:rsidRPr="00547A03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A21A35" w:rsidRDefault="009B30FA" w:rsidP="00A21A3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21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A21A3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4</w:t>
      </w:r>
      <w:r w:rsidRPr="00A21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оря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д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ок,</w:t>
      </w:r>
      <w:r w:rsidR="00064FD7"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з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м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е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р и</w:t>
      </w:r>
      <w:r w:rsidR="00064FD7"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осно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ания вз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и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2"/>
          <w:sz w:val="24"/>
          <w:szCs w:val="24"/>
          <w:lang w:eastAsia="ru-RU"/>
        </w:rPr>
        <w:t>а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ния госу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д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арств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ен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ной пошлины или иной оплаты,</w:t>
      </w:r>
      <w:r w:rsidR="00064FD7"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вз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 xml:space="preserve">емой 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3"/>
          <w:sz w:val="24"/>
          <w:szCs w:val="24"/>
          <w:lang w:eastAsia="ru-RU"/>
        </w:rPr>
        <w:t>з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а</w:t>
      </w:r>
      <w:r w:rsidR="00064FD7"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пре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д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та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лен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е</w:t>
      </w:r>
      <w:r w:rsidR="00064FD7"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муни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ц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ипальной</w:t>
      </w:r>
      <w:r w:rsidR="00064FD7"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A21A35">
        <w:rPr>
          <w:rFonts w:ascii="Times New Roman" w:eastAsia="PCFXJ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A21A35">
        <w:rPr>
          <w:rFonts w:ascii="Times New Roman" w:eastAsia="PCFXJ+TimesNewRomanPSMT" w:hAnsi="Times New Roman" w:cs="Times New Roman"/>
          <w:b/>
          <w:color w:val="000000"/>
          <w:sz w:val="24"/>
          <w:szCs w:val="24"/>
          <w:lang w:eastAsia="ru-RU"/>
        </w:rPr>
        <w:t>ги</w:t>
      </w:r>
    </w:p>
    <w:p w:rsidR="009B30FA" w:rsidRPr="00A21A35" w:rsidRDefault="009B30FA" w:rsidP="00A21A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30FA" w:rsidRPr="00547A03" w:rsidRDefault="009B30FA" w:rsidP="00064FD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14</w:t>
      </w:r>
      <w:r w:rsidRPr="00547A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54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достав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ни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е м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ниципальной</w:t>
      </w:r>
      <w:r w:rsidR="00064FD7"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ги</w:t>
      </w:r>
      <w:r w:rsidR="00064FD7"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ществ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яет</w:t>
      </w:r>
      <w:r w:rsidRPr="00547A03">
        <w:rPr>
          <w:rFonts w:ascii="Times New Roman" w:eastAsia="DALLN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я бе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плат</w:t>
      </w:r>
      <w:r w:rsidRPr="00547A03">
        <w:rPr>
          <w:rFonts w:ascii="Times New Roman" w:eastAsia="DALL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DALLN+TimesNewRomanPSMT" w:hAnsi="Times New Roman" w:cs="Times New Roman"/>
          <w:color w:val="000000"/>
          <w:sz w:val="24"/>
          <w:szCs w:val="24"/>
          <w:lang w:eastAsia="ru-RU"/>
        </w:rPr>
        <w:t>о.</w:t>
      </w:r>
      <w:bookmarkStart w:id="8" w:name="_page_25_0"/>
      <w:bookmarkEnd w:id="7"/>
    </w:p>
    <w:p w:rsidR="009B30FA" w:rsidRPr="00547A03" w:rsidRDefault="009B30FA" w:rsidP="00064FD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0FA" w:rsidRPr="00A21A35" w:rsidRDefault="009B30FA" w:rsidP="00A21A3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47A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A21A3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5</w:t>
      </w:r>
      <w:r w:rsidRPr="00A21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оря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д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ок,</w:t>
      </w:r>
      <w:r w:rsidR="00064FD7"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з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м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е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р и</w:t>
      </w:r>
      <w:r w:rsidR="00064FD7"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осно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ания</w:t>
      </w:r>
      <w:r w:rsidR="00064FD7"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вз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2"/>
          <w:sz w:val="24"/>
          <w:szCs w:val="24"/>
          <w:lang w:eastAsia="ru-RU"/>
        </w:rPr>
        <w:t>а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 xml:space="preserve">ния платы 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3"/>
          <w:sz w:val="24"/>
          <w:szCs w:val="24"/>
          <w:lang w:eastAsia="ru-RU"/>
        </w:rPr>
        <w:t>з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а предоста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лен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 xml:space="preserve">е услуг, 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кот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 xml:space="preserve">рые 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lastRenderedPageBreak/>
        <w:t>явля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ю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тся не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о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бходим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ы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ми</w:t>
      </w:r>
      <w:r w:rsidR="00064FD7"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 xml:space="preserve"> о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б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з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ательн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3"/>
          <w:sz w:val="24"/>
          <w:szCs w:val="24"/>
          <w:lang w:eastAsia="ru-RU"/>
        </w:rPr>
        <w:t>ы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ми д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л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я</w:t>
      </w:r>
      <w:r w:rsidR="00064FD7" w:rsidRPr="00A21A3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предо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лен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я муни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ц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ипа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л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 xml:space="preserve">ьной 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у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ги, включая ин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ф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орм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2"/>
          <w:sz w:val="24"/>
          <w:szCs w:val="24"/>
          <w:lang w:eastAsia="ru-RU"/>
        </w:rPr>
        <w:t>а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цию о ме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т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одике расчета</w:t>
      </w:r>
      <w:r w:rsidR="00064FD7"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ра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з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ме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р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а</w:t>
      </w:r>
      <w:r w:rsidR="00064FD7"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т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к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й платы</w:t>
      </w:r>
    </w:p>
    <w:p w:rsidR="009B30FA" w:rsidRPr="00547A03" w:rsidRDefault="009B30FA" w:rsidP="00064F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547A03" w:rsidRDefault="009B30FA" w:rsidP="00064FD7">
      <w:pPr>
        <w:widowControl w:val="0"/>
        <w:tabs>
          <w:tab w:val="left" w:pos="1629"/>
          <w:tab w:val="left" w:pos="2924"/>
          <w:tab w:val="left" w:pos="4904"/>
          <w:tab w:val="left" w:pos="5413"/>
          <w:tab w:val="left" w:pos="7396"/>
          <w:tab w:val="left" w:pos="816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15</w:t>
      </w:r>
      <w:r w:rsidRPr="00547A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="00393652" w:rsidRPr="0054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Усл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ги, необходимые и обязательные для п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оставле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я м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547A03">
        <w:rPr>
          <w:rFonts w:ascii="Times New Roman" w:eastAsia="RJVYN+TimesNewRomanPSMT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ги, отс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тству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т.</w:t>
      </w:r>
    </w:p>
    <w:p w:rsidR="009B30FA" w:rsidRPr="00547A03" w:rsidRDefault="009B30FA" w:rsidP="00064F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A21A35" w:rsidRDefault="009B30FA" w:rsidP="00A21A3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21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A21A3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6</w:t>
      </w:r>
      <w:r w:rsidRPr="00A21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М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аксимальный</w:t>
      </w:r>
      <w:r w:rsidR="00064FD7"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срок ожидания в</w:t>
      </w:r>
      <w:r w:rsidR="00064FD7"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 xml:space="preserve">очереди 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ри подаче</w:t>
      </w:r>
      <w:r w:rsidR="00064FD7"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запроса</w:t>
      </w:r>
      <w:r w:rsidR="00064FD7"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о предо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лен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и муниципальной у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 xml:space="preserve">луги и 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ри п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ол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учен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и результ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а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та</w:t>
      </w:r>
    </w:p>
    <w:p w:rsidR="009B30FA" w:rsidRPr="00A21A35" w:rsidRDefault="009B30FA" w:rsidP="00A21A3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предо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лен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я муни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ц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ипа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л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 xml:space="preserve">ьной 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луги</w:t>
      </w:r>
    </w:p>
    <w:p w:rsidR="009B30FA" w:rsidRPr="00547A03" w:rsidRDefault="009B30FA" w:rsidP="00064F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547A03" w:rsidRDefault="009B30FA" w:rsidP="00064FD7">
      <w:pPr>
        <w:widowControl w:val="0"/>
        <w:tabs>
          <w:tab w:val="left" w:pos="2296"/>
          <w:tab w:val="left" w:pos="4579"/>
          <w:tab w:val="left" w:pos="5764"/>
          <w:tab w:val="left" w:pos="6296"/>
          <w:tab w:val="left" w:pos="7117"/>
          <w:tab w:val="left" w:pos="8783"/>
          <w:tab w:val="left" w:pos="962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16</w:t>
      </w:r>
      <w:r w:rsidRPr="00547A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54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Максималь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срок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жидания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череди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при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ода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запроса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 п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ед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став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и м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547A03">
        <w:rPr>
          <w:rFonts w:ascii="Times New Roman" w:eastAsia="RJVYN+TimesNewRomanPSMT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ги и п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и п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чении рез</w:t>
      </w:r>
      <w:r w:rsidRPr="00547A03">
        <w:rPr>
          <w:rFonts w:ascii="Times New Roman" w:eastAsia="RJVYN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льтата п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оставлен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47A03">
        <w:rPr>
          <w:rFonts w:ascii="Times New Roman" w:eastAsia="RJVY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ной </w:t>
      </w:r>
      <w:r w:rsidRPr="00547A03">
        <w:rPr>
          <w:rFonts w:ascii="Times New Roman" w:eastAsia="RJVY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547A03">
        <w:rPr>
          <w:rFonts w:ascii="Times New Roman" w:eastAsia="RJVYN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ги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в Уполномоченно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064FD7"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рг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не или многоф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нк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ио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ально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064FD7"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центре </w:t>
      </w:r>
      <w:r w:rsidRPr="00547A03">
        <w:rPr>
          <w:rFonts w:ascii="Times New Roman" w:eastAsia="RJVYN+TimesNewRomanPSMT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ет не 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олее15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ин</w:t>
      </w:r>
      <w:r w:rsidRPr="00547A03">
        <w:rPr>
          <w:rFonts w:ascii="Times New Roman" w:eastAsia="RJVY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т.</w:t>
      </w:r>
    </w:p>
    <w:p w:rsidR="009B30FA" w:rsidRPr="00547A03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A21A35" w:rsidRDefault="009B30FA" w:rsidP="00A21A3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21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A21A3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7</w:t>
      </w:r>
      <w:r w:rsidRPr="00A21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Ср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к и поря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3"/>
          <w:sz w:val="24"/>
          <w:szCs w:val="24"/>
          <w:lang w:eastAsia="ru-RU"/>
        </w:rPr>
        <w:t>д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к</w:t>
      </w:r>
      <w:r w:rsidR="00064FD7"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рег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ст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р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ац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и запро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а</w:t>
      </w:r>
      <w:r w:rsidR="00064FD7"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заявителя</w:t>
      </w:r>
      <w:r w:rsidR="00064FD7"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о</w:t>
      </w:r>
      <w:r w:rsidR="00064FD7"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предо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та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лении м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2"/>
          <w:sz w:val="24"/>
          <w:szCs w:val="24"/>
          <w:lang w:eastAsia="ru-RU"/>
        </w:rPr>
        <w:t>у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 xml:space="preserve">ниципальной 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 xml:space="preserve">ги, </w:t>
      </w:r>
      <w:r w:rsidR="00064FD7"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в</w:t>
      </w:r>
      <w:r w:rsidR="00064FD7"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том чи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ле в</w:t>
      </w:r>
      <w:r w:rsidR="00064FD7"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эле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к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 xml:space="preserve">тронной </w:t>
      </w:r>
      <w:r w:rsidRPr="00A21A35">
        <w:rPr>
          <w:rFonts w:ascii="Times New Roman" w:eastAsia="XFKYY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ф</w:t>
      </w:r>
      <w:r w:rsidRPr="00A21A35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орме</w:t>
      </w:r>
    </w:p>
    <w:p w:rsidR="009B30FA" w:rsidRPr="00547A03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547A03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17</w:t>
      </w:r>
      <w:r w:rsidRPr="00547A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54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Срок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регистр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заявления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пр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достав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ии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ци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ьно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547A03">
        <w:rPr>
          <w:rFonts w:ascii="Times New Roman" w:eastAsia="RJVY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ги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в Уполномоч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нном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органе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064FD7"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течение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="00064FD7" w:rsidRPr="00547A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рабоче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дня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="00064FD7"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ня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чен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заявл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ен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док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ментов, н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оди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мы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для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вления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ниц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пал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547A03">
        <w:rPr>
          <w:rFonts w:ascii="Times New Roman" w:eastAsia="RJVY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9B30FA" w:rsidRPr="00547A03" w:rsidRDefault="009B30FA" w:rsidP="00393652">
      <w:pPr>
        <w:widowControl w:val="0"/>
        <w:tabs>
          <w:tab w:val="left" w:pos="2210"/>
          <w:tab w:val="left" w:pos="3392"/>
          <w:tab w:val="left" w:pos="4773"/>
          <w:tab w:val="left" w:pos="5574"/>
          <w:tab w:val="left" w:pos="7219"/>
          <w:tab w:val="left" w:pos="8800"/>
          <w:tab w:val="left" w:pos="96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чае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наличия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осн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ий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ля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ка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еме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ме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тов,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еобх</w:t>
      </w:r>
      <w:r w:rsidRPr="00547A03">
        <w:rPr>
          <w:rFonts w:ascii="Times New Roman" w:eastAsia="RJVYN+TimesNewRomanPSMT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имых для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предостав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ниципальной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547A03">
        <w:rPr>
          <w:rFonts w:ascii="Times New Roman" w:eastAsia="RJVY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ги,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казанных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нкте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54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</w:t>
      </w:r>
      <w:r w:rsidR="00064FD7" w:rsidRPr="0054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ас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ще</w:t>
      </w:r>
      <w:r w:rsidRPr="00547A03">
        <w:rPr>
          <w:rFonts w:ascii="Times New Roman" w:eastAsia="RJVYN+TimesNewRomanPSMT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 Админис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ив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еглам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нта,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Уполно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очен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ый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рган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не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дн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след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ую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щего за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дн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ем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пления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заявл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547A03">
        <w:rPr>
          <w:rFonts w:ascii="Times New Roman" w:eastAsia="RJVY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ментов,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необходимых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ля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редоста</w:t>
      </w:r>
      <w:r w:rsidRPr="00547A03">
        <w:rPr>
          <w:rFonts w:ascii="Times New Roman" w:eastAsia="RJVYN+TimesNewRomanPSMT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лен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я м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547A03">
        <w:rPr>
          <w:rFonts w:ascii="Times New Roman" w:eastAsia="RJVYN+TimesNewRomanPSMT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ги, раб</w:t>
      </w:r>
      <w:r w:rsidRPr="00547A03">
        <w:rPr>
          <w:rFonts w:ascii="Times New Roman" w:eastAsia="RJVYN+TimesNewRomanPSMT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чего дня, на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ля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ет. Заявите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ю либо его п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дс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авителю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шен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об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казе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риеме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ок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ментов,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обхо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имых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для п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оставлен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547A03">
        <w:rPr>
          <w:rFonts w:ascii="Times New Roman" w:eastAsia="RJVY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ги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="00064FD7"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форме,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прив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064FD7"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Прил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жен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№</w:t>
      </w:r>
      <w:r w:rsidRPr="00547A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064FD7" w:rsidRPr="00547A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к нас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оя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ему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дми</w:t>
      </w:r>
      <w:r w:rsidRPr="00547A03">
        <w:rPr>
          <w:rFonts w:ascii="Times New Roman" w:eastAsia="RJVYN+TimesNewRomanPSMT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стра</w:t>
      </w:r>
      <w:r w:rsidRPr="00547A03">
        <w:rPr>
          <w:rFonts w:ascii="Times New Roman" w:eastAsia="RJVYN+TimesNewRomanPSMT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ивному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регламент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9B30FA" w:rsidRPr="00547A03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207032" w:rsidRDefault="009B30FA" w:rsidP="0020703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07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20703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8</w:t>
      </w:r>
      <w:r w:rsidRPr="00207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07032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Требования</w:t>
      </w:r>
      <w:r w:rsidR="00064FD7" w:rsidRPr="00207032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07032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к поме</w:t>
      </w:r>
      <w:r w:rsidRPr="00207032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щ</w:t>
      </w:r>
      <w:r w:rsidRPr="00207032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ен</w:t>
      </w:r>
      <w:r w:rsidRPr="00207032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207032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207032">
        <w:rPr>
          <w:rFonts w:ascii="Times New Roman" w:eastAsia="XFKYY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м</w:t>
      </w:r>
      <w:r w:rsidRPr="00207032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, в</w:t>
      </w:r>
      <w:r w:rsidR="00064FD7" w:rsidRPr="00207032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07032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котор</w:t>
      </w:r>
      <w:r w:rsidRPr="00207032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ы</w:t>
      </w:r>
      <w:r w:rsidRPr="00207032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х</w:t>
      </w:r>
      <w:r w:rsidR="00064FD7" w:rsidRPr="00207032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07032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207032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редос</w:t>
      </w:r>
      <w:r w:rsidRPr="00207032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т</w:t>
      </w:r>
      <w:r w:rsidRPr="00207032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авля</w:t>
      </w:r>
      <w:r w:rsidRPr="00207032">
        <w:rPr>
          <w:rFonts w:ascii="Times New Roman" w:eastAsia="XFKYY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е</w:t>
      </w:r>
      <w:r w:rsidRPr="00207032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т</w:t>
      </w:r>
      <w:r w:rsidRPr="00207032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ся</w:t>
      </w:r>
      <w:r w:rsidR="00064FD7" w:rsidRPr="00207032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07032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207032">
        <w:rPr>
          <w:rFonts w:ascii="Times New Roman" w:eastAsia="XFKYY+TimesNewRomanPSMT" w:hAnsi="Times New Roman" w:cs="Times New Roman"/>
          <w:b/>
          <w:color w:val="000000"/>
          <w:spacing w:val="2"/>
          <w:sz w:val="24"/>
          <w:szCs w:val="24"/>
          <w:lang w:eastAsia="ru-RU"/>
        </w:rPr>
        <w:t>у</w:t>
      </w:r>
      <w:r w:rsidRPr="00207032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ниципальная услу</w:t>
      </w:r>
      <w:r w:rsidRPr="00207032">
        <w:rPr>
          <w:rFonts w:ascii="Times New Roman" w:eastAsia="XFKYY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г</w:t>
      </w:r>
      <w:r w:rsidRPr="00207032">
        <w:rPr>
          <w:rFonts w:ascii="Times New Roman" w:eastAsia="XFKYY+TimesNewRomanPSMT" w:hAnsi="Times New Roman" w:cs="Times New Roman"/>
          <w:b/>
          <w:color w:val="000000"/>
          <w:sz w:val="24"/>
          <w:szCs w:val="24"/>
          <w:lang w:eastAsia="ru-RU"/>
        </w:rPr>
        <w:t>а</w:t>
      </w:r>
    </w:p>
    <w:p w:rsidR="009B30FA" w:rsidRPr="00547A03" w:rsidRDefault="009B30FA" w:rsidP="00064FD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B30FA" w:rsidRPr="00547A03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18</w:t>
      </w:r>
      <w:r w:rsidRPr="00547A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54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Мес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положение</w:t>
      </w:r>
      <w:proofErr w:type="gramEnd"/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администра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ив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ых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зда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ий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064FD7"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орых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ществ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яется прием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явле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ий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ок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менто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в,</w:t>
      </w:r>
      <w:r w:rsidR="00064FD7"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необх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димых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предос</w:t>
      </w:r>
      <w:r w:rsidRPr="00547A03">
        <w:rPr>
          <w:rFonts w:ascii="Times New Roman" w:eastAsia="RJVYN+TimesNewRomanPSMT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ниципальной </w:t>
      </w:r>
      <w:r w:rsidRPr="00547A03">
        <w:rPr>
          <w:rFonts w:ascii="Times New Roman" w:eastAsia="RJVY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слуг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,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также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вы</w:t>
      </w:r>
      <w:r w:rsidRPr="00547A03">
        <w:rPr>
          <w:rFonts w:ascii="Times New Roman" w:eastAsia="RJVYN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ча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рез</w:t>
      </w:r>
      <w:r w:rsidRPr="00547A03">
        <w:rPr>
          <w:rFonts w:ascii="Times New Roman" w:eastAsia="RJVY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татов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едостав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ниципальной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547A03">
        <w:rPr>
          <w:rFonts w:ascii="Times New Roman" w:eastAsia="RJVY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ги, д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лжно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обе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пе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ать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до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ство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для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547A03">
        <w:rPr>
          <w:rFonts w:ascii="Times New Roman" w:eastAsia="RJVYN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очки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зрен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064FD7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ш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хо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й дост</w:t>
      </w:r>
      <w:r w:rsidRPr="00547A03">
        <w:rPr>
          <w:rFonts w:ascii="Times New Roman" w:eastAsia="RJVY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пн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и от</w:t>
      </w:r>
      <w:r w:rsidR="002E0E4D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новок</w:t>
      </w:r>
      <w:r w:rsidR="002E0E4D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еств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нно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2E0E4D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тран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порта.</w:t>
      </w:r>
    </w:p>
    <w:p w:rsidR="009B30FA" w:rsidRPr="00547A03" w:rsidRDefault="009B30FA" w:rsidP="00393652">
      <w:pPr>
        <w:widowControl w:val="0"/>
        <w:spacing w:after="0" w:line="240" w:lineRule="auto"/>
        <w:jc w:val="both"/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2E0E4D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547A03">
        <w:rPr>
          <w:rFonts w:ascii="Times New Roman" w:eastAsia="RJVYN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чае,</w:t>
      </w:r>
      <w:r w:rsidR="002E0E4D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если</w:t>
      </w:r>
      <w:r w:rsidR="002E0E4D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ется</w:t>
      </w:r>
      <w:r w:rsidR="002E0E4D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можность</w:t>
      </w:r>
      <w:r w:rsidR="002E0E4D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орг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низ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ции</w:t>
      </w:r>
      <w:r w:rsidR="002E0E4D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нки</w:t>
      </w:r>
      <w:r w:rsidR="002E0E4D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(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рковки)</w:t>
      </w:r>
      <w:r w:rsidR="002E0E4D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возле здани</w:t>
      </w:r>
      <w:proofErr w:type="gramStart"/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рое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ия),</w:t>
      </w:r>
      <w:r w:rsidR="002E0E4D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2E0E4D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547A03">
        <w:rPr>
          <w:rFonts w:ascii="Times New Roman" w:eastAsia="RJVYN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тором</w:t>
      </w:r>
      <w:r w:rsidR="002E0E4D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азм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ще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2E0E4D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помещение</w:t>
      </w:r>
      <w:r w:rsidR="002E0E4D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прие</w:t>
      </w:r>
      <w:r w:rsidRPr="00547A03">
        <w:rPr>
          <w:rFonts w:ascii="Times New Roman" w:eastAsia="RJVYN+TimesNewRomanPSMT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2E0E4D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2E0E4D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вы</w:t>
      </w:r>
      <w:r w:rsidRPr="00547A03">
        <w:rPr>
          <w:rFonts w:ascii="Times New Roman" w:eastAsia="RJVYN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чи</w:t>
      </w:r>
      <w:r w:rsidR="002E0E4D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ме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тов, о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га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изо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ывает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2E0E4D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янка</w:t>
      </w:r>
      <w:r w:rsidR="002E0E4D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(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547A03">
        <w:rPr>
          <w:rFonts w:ascii="Times New Roman" w:eastAsia="RJVYN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а)</w:t>
      </w:r>
      <w:r w:rsidR="002E0E4D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ля</w:t>
      </w:r>
      <w:r w:rsidR="002E0E4D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личного</w:t>
      </w:r>
      <w:r w:rsidR="002E0E4D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автомобильного</w:t>
      </w:r>
      <w:r w:rsidR="002E0E4D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RJVY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ран</w:t>
      </w:r>
      <w:bookmarkEnd w:id="8"/>
      <w:r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>спорта</w:t>
      </w:r>
      <w:bookmarkStart w:id="9" w:name="_page_27_0"/>
      <w:r w:rsidR="002E0E4D" w:rsidRPr="00547A03">
        <w:rPr>
          <w:rFonts w:ascii="Times New Roman" w:eastAsia="RJVY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заявител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й. За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ль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ова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ие с</w:t>
      </w:r>
      <w:r w:rsidRPr="00547A03">
        <w:rPr>
          <w:rFonts w:ascii="Times New Roman" w:eastAsia="VBXNY+TimesNewRomanPSMT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оянкой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ой)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явите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ей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плата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не взи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ае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ся.</w:t>
      </w:r>
    </w:p>
    <w:p w:rsidR="009B30FA" w:rsidRPr="00547A03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Для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ных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авто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ртных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едств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вал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идов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на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е</w:t>
      </w:r>
    </w:p>
    <w:p w:rsidR="009B30FA" w:rsidRPr="00547A03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(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ар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овке)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выделя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тся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нее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1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0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%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мест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(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ме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ее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дного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ста</w:t>
      </w:r>
      <w:proofErr w:type="gramStart"/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)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proofErr w:type="gramEnd"/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ля бе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плат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пар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транс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ортн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дств, 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авляемых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ва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идами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I,II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,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а также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инвалида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III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547A03">
        <w:rPr>
          <w:rFonts w:ascii="Times New Roman" w:eastAsia="VBXNY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ппы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орядке,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станов</w:t>
      </w:r>
      <w:r w:rsidRPr="00547A03">
        <w:rPr>
          <w:rFonts w:ascii="Times New Roman" w:eastAsia="VBXNY+TimesNewRomanPSMT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енном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Пра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ите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твом Р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Федер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ции,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тр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нспорт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средст</w:t>
      </w:r>
      <w:r w:rsidRPr="00547A03">
        <w:rPr>
          <w:rFonts w:ascii="Times New Roman" w:eastAsia="VBXNY+TimesNewRomanPSMT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,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озящих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ких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ли)дет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54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инва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лид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в.</w:t>
      </w:r>
    </w:p>
    <w:p w:rsidR="009B30FA" w:rsidRPr="00547A03" w:rsidRDefault="009B30FA" w:rsidP="00393652">
      <w:pPr>
        <w:widowControl w:val="0"/>
        <w:tabs>
          <w:tab w:val="left" w:pos="2036"/>
          <w:tab w:val="left" w:pos="4396"/>
          <w:tab w:val="left" w:pos="7314"/>
          <w:tab w:val="left" w:pos="924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обе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печ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пре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ятстве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го</w:t>
      </w:r>
      <w:r w:rsidR="002E0E4D"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547A03">
        <w:rPr>
          <w:rFonts w:ascii="Times New Roman" w:eastAsia="VBXNY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па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зая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елей,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2E0E4D"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ом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сле перед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игаю</w:t>
      </w:r>
      <w:r w:rsidRPr="00547A03">
        <w:rPr>
          <w:rFonts w:ascii="Times New Roman" w:eastAsia="VBXNY+TimesNewRomanPSMT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ихся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ва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ли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547A03">
        <w:rPr>
          <w:rFonts w:ascii="Times New Roman" w:eastAsia="VBXNY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лясках,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вход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здание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мещ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я,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2E0E4D"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торых п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ед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став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яе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ся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47A03">
        <w:rPr>
          <w:rFonts w:ascii="Times New Roman" w:eastAsia="VBXNY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ниципальная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слуга,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ор</w:t>
      </w:r>
      <w:r w:rsidRPr="00547A03">
        <w:rPr>
          <w:rFonts w:ascii="Times New Roman" w:eastAsia="VBXNY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тся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547A03">
        <w:rPr>
          <w:rFonts w:ascii="Times New Roman" w:eastAsia="VBXNY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47A03">
        <w:rPr>
          <w:rFonts w:ascii="Times New Roman" w:eastAsia="VBXNY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сам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,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чням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, тактильны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 (контраст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) пр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преждаю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ими элементами, ины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 специальны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при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пособления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и,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поз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оляющи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бес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ить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сп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репятств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ен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ный дост</w:t>
      </w:r>
      <w:r w:rsidRPr="00547A03">
        <w:rPr>
          <w:rFonts w:ascii="Times New Roman" w:eastAsia="VBXNY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п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2E0E4D"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едвиж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ние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ва</w:t>
      </w:r>
      <w:r w:rsidRPr="00547A03">
        <w:rPr>
          <w:rFonts w:ascii="Times New Roman" w:eastAsia="VBXNY+TimesNewRomanPSMT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идо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,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со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тветствии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зак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нода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ельством Р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ции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 со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иал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ьно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щите инва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лид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в.</w:t>
      </w:r>
    </w:p>
    <w:p w:rsidR="009B30FA" w:rsidRPr="00547A03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lastRenderedPageBreak/>
        <w:t>Централ</w:t>
      </w:r>
      <w:r w:rsidRPr="00547A03">
        <w:rPr>
          <w:rFonts w:ascii="Times New Roman" w:eastAsia="VBXNY+TimesNewRomanPSMT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ный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вход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2E0E4D"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зда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Уп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номоче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ного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орг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на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лжен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быть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обор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ван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инфор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ационной т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бл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ой (выве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кой), 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одержащ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й ин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:</w:t>
      </w:r>
    </w:p>
    <w:p w:rsidR="009B30FA" w:rsidRPr="00547A03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на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ме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547A03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мест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хожде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ие и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юр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дичес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ий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; ре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ы;</w:t>
      </w:r>
    </w:p>
    <w:p w:rsidR="009B30FA" w:rsidRPr="00547A03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афик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ие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а;</w:t>
      </w:r>
    </w:p>
    <w:p w:rsidR="009B30FA" w:rsidRPr="00547A03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ера 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еле</w:t>
      </w:r>
      <w:r w:rsidRPr="00547A03">
        <w:rPr>
          <w:rFonts w:ascii="Times New Roman" w:eastAsia="VBXNY+TimesNewRomanPSMT" w:hAnsi="Times New Roman" w:cs="Times New Roman"/>
          <w:color w:val="000000"/>
          <w:spacing w:val="-3"/>
          <w:sz w:val="24"/>
          <w:szCs w:val="24"/>
          <w:lang w:eastAsia="ru-RU"/>
        </w:rPr>
        <w:t>ф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онов 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дл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справ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к.</w:t>
      </w:r>
    </w:p>
    <w:p w:rsidR="009B30FA" w:rsidRPr="00547A03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Помещ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ния,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орых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тся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ниципальная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547A03">
        <w:rPr>
          <w:rFonts w:ascii="Times New Roman" w:eastAsia="VBXNY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га,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лжны с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ответство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ать са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ита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рн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э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пидемио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ги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че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ким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равилами нор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атив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м.</w:t>
      </w:r>
    </w:p>
    <w:p w:rsidR="009B30FA" w:rsidRPr="00547A03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Помещ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ния, в ко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орых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предостав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ется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ниципальн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547A03">
        <w:rPr>
          <w:rFonts w:ascii="Times New Roman" w:eastAsia="VBXNY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га, оснащаютс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: пр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ти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опож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исте</w:t>
      </w:r>
      <w:r w:rsidRPr="00547A03">
        <w:rPr>
          <w:rFonts w:ascii="Times New Roman" w:eastAsia="VBXNY+TimesNewRomanPSMT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2E0E4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ств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ми пожарот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ения;</w:t>
      </w:r>
    </w:p>
    <w:p w:rsidR="009B30FA" w:rsidRPr="00547A03" w:rsidRDefault="000C3EDD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исте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опов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ще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ия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оз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икнове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ии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ч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ез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ыч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йн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й сит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ации; средства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 оказ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я первой м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диц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нс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п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мо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и;</w:t>
      </w:r>
    </w:p>
    <w:p w:rsidR="009B30FA" w:rsidRPr="00547A03" w:rsidRDefault="000C3EDD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Т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алетными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омна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ами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д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осе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ител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й.</w:t>
      </w:r>
    </w:p>
    <w:p w:rsidR="009B30FA" w:rsidRPr="00547A03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Зал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ожид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За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вителей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обор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547A03">
        <w:rPr>
          <w:rFonts w:ascii="Times New Roman" w:eastAsia="VBXNY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ся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льями,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ска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ьями,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кол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чест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 к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опреде</w:t>
      </w:r>
      <w:r w:rsidRPr="00547A03">
        <w:rPr>
          <w:rFonts w:ascii="Times New Roman" w:eastAsia="VBXNY+TimesNewRomanPSMT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тся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сх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="000C3EDD"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фак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иче</w:t>
      </w:r>
      <w:r w:rsidRPr="00547A03">
        <w:rPr>
          <w:rFonts w:ascii="Times New Roman" w:eastAsia="VBXNY+TimesNewRomanPSMT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кой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нагр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зки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возможност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их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разме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п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ом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щении, а та</w:t>
      </w:r>
      <w:r w:rsidRPr="00547A03">
        <w:rPr>
          <w:rFonts w:ascii="Times New Roman" w:eastAsia="VBXNY+TimesNewRomanPSMT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же ин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ор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ио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да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и.</w:t>
      </w:r>
    </w:p>
    <w:p w:rsidR="009B30FA" w:rsidRPr="00547A03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Тексты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ма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иа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ов,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азмещ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ных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на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информацион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ом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тенде,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пе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ата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ным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ля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шрифтом,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ез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сп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равле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ий,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дел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наи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олее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ва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ных мест 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ж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рным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шриф</w:t>
      </w:r>
      <w:r w:rsidRPr="00547A03">
        <w:rPr>
          <w:rFonts w:ascii="Times New Roman" w:eastAsia="VBXNY+TimesNewRomanPSMT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ом.</w:t>
      </w:r>
    </w:p>
    <w:p w:rsidR="009B30FA" w:rsidRPr="00547A03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Места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для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за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лн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заявле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ий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обор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ую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тся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ьями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,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лами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(с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ойка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и), бланками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явле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ий, письм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нны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надл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жнос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ям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9B30FA" w:rsidRPr="00547A03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Места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риема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ая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вителей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обор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ются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ин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ормацион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ыми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аб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ичками (вывес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ами) с </w:t>
      </w:r>
      <w:r w:rsidRPr="00547A03">
        <w:rPr>
          <w:rFonts w:ascii="Times New Roman" w:eastAsia="VBXNY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каз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м:</w:t>
      </w:r>
    </w:p>
    <w:p w:rsidR="009B30FA" w:rsidRPr="00547A03" w:rsidRDefault="000C3EDD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ера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ка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би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нета и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н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аим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нования 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дел</w:t>
      </w:r>
      <w:r w:rsidR="009B30FA"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9B30FA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547A03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фамилии,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ни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чества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proofErr w:type="gramStart"/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осл</w:t>
      </w:r>
      <w:r w:rsidRPr="00547A03">
        <w:rPr>
          <w:rFonts w:ascii="Times New Roman" w:eastAsia="VBXNY+TimesNewRomanPSMT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е–при</w:t>
      </w:r>
      <w:proofErr w:type="gramEnd"/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наличии),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должнос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и ответств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ого лица 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за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прием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мент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в;</w:t>
      </w:r>
    </w:p>
    <w:p w:rsidR="009B30FA" w:rsidRPr="00547A03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ика 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ма З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вителей.</w:t>
      </w:r>
    </w:p>
    <w:p w:rsidR="009B30FA" w:rsidRPr="00547A03" w:rsidRDefault="009B30FA" w:rsidP="00393652">
      <w:pPr>
        <w:widowControl w:val="0"/>
        <w:tabs>
          <w:tab w:val="left" w:pos="1975"/>
          <w:tab w:val="left" w:pos="4448"/>
          <w:tab w:val="left" w:pos="5432"/>
          <w:tab w:val="left" w:pos="6702"/>
          <w:tab w:val="left" w:pos="854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Рабочее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есто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ка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до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тветств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нно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лица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за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рием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ок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ментов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жно б</w:t>
      </w:r>
      <w:r w:rsidRPr="00547A03">
        <w:rPr>
          <w:rFonts w:ascii="Times New Roman" w:eastAsia="VBXNY+TimesNewRomanPSMT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ть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обор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довано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сонал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компьютером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возмо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ностью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па</w:t>
      </w:r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VBXNY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необходимым информацион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ым б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зам данных, печата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щим </w:t>
      </w:r>
      <w:r w:rsidRPr="00547A03">
        <w:rPr>
          <w:rFonts w:ascii="Times New Roman" w:eastAsia="VBXNY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строй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547A03">
        <w:rPr>
          <w:rFonts w:ascii="Times New Roman" w:eastAsia="VBXNY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>ом</w:t>
      </w:r>
      <w:bookmarkStart w:id="10" w:name="_page_29_0"/>
      <w:bookmarkEnd w:id="9"/>
      <w:r w:rsidR="000C3EDD" w:rsidRPr="00547A03">
        <w:rPr>
          <w:rFonts w:ascii="Times New Roman" w:eastAsia="VBXNY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(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ринтером)</w:t>
      </w:r>
      <w:r w:rsidR="000C3EDD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 ко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пи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ющим 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рой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ств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м.</w:t>
      </w:r>
    </w:p>
    <w:p w:rsidR="009B30FA" w:rsidRPr="00547A03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Лиц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,</w:t>
      </w:r>
      <w:r w:rsidR="000C3EDD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твет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0C3EDD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за</w:t>
      </w:r>
      <w:r w:rsidR="000C3EDD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прием</w:t>
      </w:r>
      <w:r w:rsidR="000C3EDD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окумен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ов,</w:t>
      </w:r>
      <w:r w:rsidR="000C3EDD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должно</w:t>
      </w:r>
      <w:r w:rsidR="000C3EDD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иметь</w:t>
      </w:r>
      <w:r w:rsidR="000C3EDD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нас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ольн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ю табличку</w:t>
      </w:r>
      <w:r w:rsidR="000C3EDD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0C3EDD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казан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ем</w:t>
      </w:r>
      <w:r w:rsidR="000C3EDD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фа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илии,</w:t>
      </w:r>
      <w:r w:rsidR="000C3EDD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им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,</w:t>
      </w:r>
      <w:r w:rsidR="000C3EDD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честв</w:t>
      </w:r>
      <w:proofErr w:type="gramStart"/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пос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ее</w:t>
      </w:r>
      <w:r w:rsidRPr="0054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C3EDD" w:rsidRPr="0054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ри</w:t>
      </w:r>
      <w:r w:rsidR="000C3EDD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ичии)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лжности.</w:t>
      </w:r>
    </w:p>
    <w:p w:rsidR="009B30FA" w:rsidRPr="00547A03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редостав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0C3EDD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ьно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0C3EDD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сл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ги</w:t>
      </w:r>
      <w:r w:rsidR="000C3EDD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ва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м об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спе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ива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тс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: возможн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сть</w:t>
      </w:r>
      <w:r w:rsidR="000C3EDD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ес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пятств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нно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0C3EDD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дост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па</w:t>
      </w:r>
      <w:r w:rsidR="000C3EDD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0C3EDD"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объекту</w:t>
      </w:r>
      <w:r w:rsidR="000C3EDD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(зда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ию,</w:t>
      </w:r>
      <w:r w:rsidR="000C3EDD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мещению),</w:t>
      </w:r>
      <w:r w:rsidR="000C3EDD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0C3EDD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0C3EDD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остав</w:t>
      </w:r>
      <w:r w:rsidRPr="00547A03">
        <w:rPr>
          <w:rFonts w:ascii="Times New Roman" w:eastAsia="NFKBL+TimesNewRomanPSMT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яется</w:t>
      </w:r>
      <w:r w:rsidR="000C3EDD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пальн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0C3EDD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547A03">
        <w:rPr>
          <w:rFonts w:ascii="Times New Roman" w:eastAsia="NFKBL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га;</w:t>
      </w:r>
    </w:p>
    <w:p w:rsidR="009B30FA" w:rsidRPr="00547A03" w:rsidRDefault="000C3EDD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озможн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сть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са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тоятель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ер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д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иж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террит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ии,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ко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ор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й ра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п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оже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здан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помещ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ния,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к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от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орых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пре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ст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яется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ниципа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ьн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слуга,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также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входа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та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ие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ъекты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выхода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из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ни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,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поса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ки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тра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ортное ср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дст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вы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ки из не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о, в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том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исле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с 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испол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зов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ние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к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есл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="009B30FA" w:rsidRPr="0054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ляс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547A03" w:rsidRDefault="00547A03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оп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вожде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ие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алидов,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еющ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сто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кие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расстр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йст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ф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нк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ии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ре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ия и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са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ос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оятельного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перед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иж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9B30FA"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B30FA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я;</w:t>
      </w:r>
    </w:p>
    <w:p w:rsidR="009B30FA" w:rsidRPr="00547A03" w:rsidRDefault="009B30FA" w:rsidP="00393652">
      <w:pPr>
        <w:widowControl w:val="0"/>
        <w:tabs>
          <w:tab w:val="left" w:pos="1942"/>
          <w:tab w:val="left" w:pos="2535"/>
          <w:tab w:val="left" w:pos="3750"/>
          <w:tab w:val="left" w:pos="4342"/>
          <w:tab w:val="left" w:pos="6375"/>
          <w:tab w:val="left" w:pos="6888"/>
          <w:tab w:val="left" w:pos="8477"/>
          <w:tab w:val="left" w:pos="9439"/>
          <w:tab w:val="left" w:pos="992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надле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жаще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е раз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еще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ие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ab/>
        <w:t>обор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до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ания и н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ите</w:t>
      </w:r>
      <w:r w:rsidRPr="00547A03">
        <w:rPr>
          <w:rFonts w:ascii="Times New Roman" w:eastAsia="NFKBL+TimesNewRomanPSMT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ей инф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рма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и, необх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од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ых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ля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обе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печения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ес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еп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ятстве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ного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валидов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зданиями п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ещ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ниям, в ко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орых 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дост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яется  м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ал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ьная  </w:t>
      </w:r>
      <w:r w:rsidRPr="00547A03">
        <w:rPr>
          <w:rFonts w:ascii="Times New Roman" w:eastAsia="NFKBL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га, и к м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547A03">
        <w:rPr>
          <w:rFonts w:ascii="Times New Roman" w:eastAsia="NFKBL+TimesNewRomanPSMT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ге с 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четом ог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чений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их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недея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и;</w:t>
      </w:r>
    </w:p>
    <w:p w:rsidR="009B30FA" w:rsidRPr="00547A03" w:rsidRDefault="009B30FA" w:rsidP="00393652">
      <w:pPr>
        <w:widowControl w:val="0"/>
        <w:tabs>
          <w:tab w:val="left" w:pos="2685"/>
          <w:tab w:val="left" w:pos="4584"/>
          <w:tab w:val="left" w:pos="5299"/>
          <w:tab w:val="left" w:pos="6865"/>
          <w:tab w:val="left" w:pos="8248"/>
          <w:tab w:val="left" w:pos="870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лирова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ие н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ход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ой для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ab/>
        <w:t>инва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ли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в зв</w:t>
      </w:r>
      <w:r w:rsidRPr="00547A03">
        <w:rPr>
          <w:rFonts w:ascii="Times New Roman" w:eastAsia="NFKBL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547A03">
        <w:rPr>
          <w:rFonts w:ascii="Times New Roman" w:eastAsia="NFKBL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вой и 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зр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ите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льн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ой информации,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кже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адп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сей,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зн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ак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ной</w:t>
      </w:r>
      <w:proofErr w:type="spellEnd"/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стов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гра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ич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ской информации зн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ка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и, выполне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рел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ефн</w:t>
      </w:r>
      <w:r w:rsidRPr="00547A03">
        <w:rPr>
          <w:rFonts w:ascii="Times New Roman" w:eastAsia="NFKBL+TimesNewRomanPSMT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54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точечным ш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ифтом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райл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547A03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доп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ск </w:t>
      </w:r>
      <w:proofErr w:type="spellStart"/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рдопере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дч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иф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547A03">
        <w:rPr>
          <w:rFonts w:ascii="Times New Roman" w:eastAsia="NFKBL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оперев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дчик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547A03" w:rsidRDefault="009B30FA" w:rsidP="00393652">
      <w:pPr>
        <w:widowControl w:val="0"/>
        <w:tabs>
          <w:tab w:val="left" w:pos="1855"/>
          <w:tab w:val="left" w:pos="3390"/>
          <w:tab w:val="left" w:pos="4018"/>
          <w:tab w:val="left" w:pos="5368"/>
          <w:tab w:val="left" w:pos="6690"/>
          <w:tab w:val="left" w:pos="8565"/>
          <w:tab w:val="left" w:pos="905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доп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ск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со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ак</w:t>
      </w:r>
      <w:r w:rsidRPr="00547A03">
        <w:rPr>
          <w:rFonts w:ascii="Times New Roman" w:eastAsia="NFKBL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547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водника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при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ичии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мента,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дтвер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ающе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ее сп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ое о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чение, на 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ъек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ы (зд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ния, пом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щения), в к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х п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оставляют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я муниципальные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547A03">
        <w:rPr>
          <w:rFonts w:ascii="Times New Roman" w:eastAsia="NFKBL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BE779E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оказ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ние 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ам по</w:t>
      </w:r>
      <w:r w:rsidRPr="00547A03">
        <w:rPr>
          <w:rFonts w:ascii="Times New Roman" w:eastAsia="NFKBL+TimesNewRomanPSMT" w:hAnsi="Times New Roman" w:cs="Times New Roman"/>
          <w:color w:val="000000"/>
          <w:spacing w:val="2"/>
          <w:sz w:val="24"/>
          <w:szCs w:val="24"/>
          <w:lang w:eastAsia="ru-RU"/>
        </w:rPr>
        <w:t>мо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щи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в 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одол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рь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в, меш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аю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щих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пол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чению ими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547A03">
        <w:rPr>
          <w:rFonts w:ascii="Times New Roman" w:eastAsia="NFKBL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дарстве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ых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ци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547A03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ных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BE779E">
        <w:rPr>
          <w:rFonts w:ascii="Times New Roman" w:eastAsia="NFKBL+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на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авне с</w:t>
      </w:r>
      <w:r w:rsidR="00547A03"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др</w:t>
      </w:r>
      <w:r w:rsidRPr="00547A03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гими ли</w:t>
      </w:r>
      <w:r w:rsidRPr="00547A03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47A03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ами.</w:t>
      </w:r>
    </w:p>
    <w:p w:rsidR="009B30FA" w:rsidRPr="00BE779E" w:rsidRDefault="00547A03" w:rsidP="00547A03">
      <w:pPr>
        <w:tabs>
          <w:tab w:val="left" w:pos="71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B30FA" w:rsidRPr="00A21A35" w:rsidRDefault="009B30FA" w:rsidP="00A21A3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21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A21A3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9</w:t>
      </w:r>
      <w:r w:rsidRPr="00A21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A21A35">
        <w:rPr>
          <w:rFonts w:ascii="Times New Roman" w:eastAsia="XOVQO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П</w:t>
      </w:r>
      <w:r w:rsidRPr="00A21A35">
        <w:rPr>
          <w:rFonts w:ascii="Times New Roman" w:eastAsia="XOVQO+TimesNewRomanPSMT" w:hAnsi="Times New Roman" w:cs="Times New Roman"/>
          <w:b/>
          <w:color w:val="000000"/>
          <w:sz w:val="24"/>
          <w:szCs w:val="24"/>
          <w:lang w:eastAsia="ru-RU"/>
        </w:rPr>
        <w:t>ок</w:t>
      </w:r>
      <w:r w:rsidRPr="00A21A35">
        <w:rPr>
          <w:rFonts w:ascii="Times New Roman" w:eastAsia="XOVQO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A21A35">
        <w:rPr>
          <w:rFonts w:ascii="Times New Roman" w:eastAsia="XOVQO+TimesNewRomanPSMT" w:hAnsi="Times New Roman" w:cs="Times New Roman"/>
          <w:b/>
          <w:color w:val="000000"/>
          <w:sz w:val="24"/>
          <w:szCs w:val="24"/>
          <w:lang w:eastAsia="ru-RU"/>
        </w:rPr>
        <w:t>затели до</w:t>
      </w:r>
      <w:r w:rsidRPr="00A21A35">
        <w:rPr>
          <w:rFonts w:ascii="Times New Roman" w:eastAsia="XOVQO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с</w:t>
      </w:r>
      <w:r w:rsidRPr="00A21A35">
        <w:rPr>
          <w:rFonts w:ascii="Times New Roman" w:eastAsia="XOVQO+TimesNewRomanPSMT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A21A35">
        <w:rPr>
          <w:rFonts w:ascii="Times New Roman" w:eastAsia="XOVQO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A21A35">
        <w:rPr>
          <w:rFonts w:ascii="Times New Roman" w:eastAsia="XOVQO+TimesNewRomanPSMT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A21A35">
        <w:rPr>
          <w:rFonts w:ascii="Times New Roman" w:eastAsia="XOVQO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н</w:t>
      </w:r>
      <w:r w:rsidRPr="00A21A35">
        <w:rPr>
          <w:rFonts w:ascii="Times New Roman" w:eastAsia="XOVQO+TimesNewRomanPSMT" w:hAnsi="Times New Roman" w:cs="Times New Roman"/>
          <w:b/>
          <w:color w:val="000000"/>
          <w:sz w:val="24"/>
          <w:szCs w:val="24"/>
          <w:lang w:eastAsia="ru-RU"/>
        </w:rPr>
        <w:t>ос</w:t>
      </w:r>
      <w:r w:rsidRPr="00A21A35">
        <w:rPr>
          <w:rFonts w:ascii="Times New Roman" w:eastAsia="XOVQO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т</w:t>
      </w:r>
      <w:r w:rsidRPr="00A21A35">
        <w:rPr>
          <w:rFonts w:ascii="Times New Roman" w:eastAsia="XOVQO+TimesNewRomanPSMT" w:hAnsi="Times New Roman" w:cs="Times New Roman"/>
          <w:b/>
          <w:color w:val="000000"/>
          <w:sz w:val="24"/>
          <w:szCs w:val="24"/>
          <w:lang w:eastAsia="ru-RU"/>
        </w:rPr>
        <w:t>и и</w:t>
      </w:r>
      <w:r w:rsidR="00547A03" w:rsidRPr="00A21A35">
        <w:rPr>
          <w:rFonts w:ascii="Times New Roman" w:eastAsia="XOVQO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XOVQO+TimesNewRomanPSMT" w:hAnsi="Times New Roman" w:cs="Times New Roman"/>
          <w:b/>
          <w:color w:val="000000"/>
          <w:sz w:val="24"/>
          <w:szCs w:val="24"/>
          <w:lang w:eastAsia="ru-RU"/>
        </w:rPr>
        <w:t>ка</w:t>
      </w:r>
      <w:r w:rsidRPr="00A21A35">
        <w:rPr>
          <w:rFonts w:ascii="Times New Roman" w:eastAsia="XOVQO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ч</w:t>
      </w:r>
      <w:r w:rsidRPr="00A21A35">
        <w:rPr>
          <w:rFonts w:ascii="Times New Roman" w:eastAsia="XOVQO+TimesNewRomanPSMT" w:hAnsi="Times New Roman" w:cs="Times New Roman"/>
          <w:b/>
          <w:color w:val="000000"/>
          <w:sz w:val="24"/>
          <w:szCs w:val="24"/>
          <w:lang w:eastAsia="ru-RU"/>
        </w:rPr>
        <w:t>ест</w:t>
      </w:r>
      <w:r w:rsidRPr="00A21A35">
        <w:rPr>
          <w:rFonts w:ascii="Times New Roman" w:eastAsia="XOVQ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A21A35">
        <w:rPr>
          <w:rFonts w:ascii="Times New Roman" w:eastAsia="XOVQO+TimesNewRomanPSMT" w:hAnsi="Times New Roman" w:cs="Times New Roman"/>
          <w:b/>
          <w:color w:val="000000"/>
          <w:sz w:val="24"/>
          <w:szCs w:val="24"/>
          <w:lang w:eastAsia="ru-RU"/>
        </w:rPr>
        <w:t>а</w:t>
      </w:r>
      <w:r w:rsidR="00547A03" w:rsidRPr="00A21A35">
        <w:rPr>
          <w:rFonts w:ascii="Times New Roman" w:eastAsia="XOVQO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XOVQO+TimesNewRomanPSMT" w:hAnsi="Times New Roman" w:cs="Times New Roman"/>
          <w:b/>
          <w:color w:val="000000"/>
          <w:sz w:val="24"/>
          <w:szCs w:val="24"/>
          <w:lang w:eastAsia="ru-RU"/>
        </w:rPr>
        <w:t>муниципал</w:t>
      </w:r>
      <w:r w:rsidRPr="00A21A35">
        <w:rPr>
          <w:rFonts w:ascii="Times New Roman" w:eastAsia="XOVQO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ьной</w:t>
      </w:r>
      <w:r w:rsidR="00547A03" w:rsidRPr="00A21A35">
        <w:rPr>
          <w:rFonts w:ascii="Times New Roman" w:eastAsia="XOVQO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XOVQO+TimesNewRomanPSMT" w:hAnsi="Times New Roman" w:cs="Times New Roman"/>
          <w:b/>
          <w:color w:val="000000"/>
          <w:sz w:val="24"/>
          <w:szCs w:val="24"/>
          <w:lang w:eastAsia="ru-RU"/>
        </w:rPr>
        <w:t>услуги</w:t>
      </w:r>
    </w:p>
    <w:p w:rsidR="009B30FA" w:rsidRPr="006855F7" w:rsidRDefault="009B30FA" w:rsidP="00547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6855F7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85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855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</w:t>
      </w:r>
      <w:r w:rsidRPr="00685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овными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оказате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дост</w:t>
      </w:r>
      <w:r w:rsidRPr="006855F7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ости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предостав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6855F7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6855F7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ниципальной </w:t>
      </w:r>
      <w:r w:rsidRPr="006855F7">
        <w:rPr>
          <w:rFonts w:ascii="Times New Roman" w:eastAsia="NFKBL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слуги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9B30FA" w:rsidRPr="006855F7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855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19</w:t>
      </w:r>
      <w:r w:rsidRPr="006855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685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855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685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На</w:t>
      </w:r>
      <w:r w:rsidRPr="006855F7">
        <w:rPr>
          <w:rFonts w:ascii="Times New Roman" w:eastAsia="NFKBL+TimesNewRomanPSMT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ие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полной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понятной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инфор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ации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152232"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порядке,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сро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ах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ходе п</w:t>
      </w:r>
      <w:r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оставлен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6855F7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152232"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информационно</w:t>
      </w:r>
      <w:r w:rsidRPr="006855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телекомм</w:t>
      </w:r>
      <w:r w:rsidRPr="006855F7">
        <w:rPr>
          <w:rFonts w:ascii="Times New Roman" w:eastAsia="NFKBL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кацион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х сетях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щ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го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пользования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(в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том</w:t>
      </w:r>
      <w:r w:rsidR="00152232"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6855F7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152232"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сети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«Интерне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т»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),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едств</w:t>
      </w:r>
      <w:r w:rsidRPr="006855F7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мас</w:t>
      </w:r>
      <w:r w:rsidRPr="006855F7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вой информации.</w:t>
      </w:r>
    </w:p>
    <w:p w:rsidR="009B30FA" w:rsidRPr="006855F7" w:rsidRDefault="009B30FA" w:rsidP="003936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855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</w:t>
      </w:r>
      <w:r w:rsidRPr="006855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6855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685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озможно</w:t>
      </w:r>
      <w:r w:rsidRPr="006855F7">
        <w:rPr>
          <w:rFonts w:ascii="Times New Roman" w:eastAsia="NFKBL+TimesNewRomanPSMT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6855F7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ь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пол</w:t>
      </w:r>
      <w:r w:rsidRPr="006855F7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чения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зая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6855F7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елем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ведомлений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152232"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предос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6855F7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ии м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6855F7">
        <w:rPr>
          <w:rFonts w:ascii="Times New Roman" w:eastAsia="NFKBL+TimesNewRomanPSMT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ги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6855F7">
        <w:rPr>
          <w:rFonts w:ascii="Times New Roman" w:eastAsia="NFKBL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щью ЕПГУ</w:t>
      </w:r>
      <w:r w:rsidRPr="00685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0FA" w:rsidRPr="006855F7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855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19</w:t>
      </w:r>
      <w:r w:rsidRPr="006855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685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855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685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855F7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зможно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ть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6855F7">
        <w:rPr>
          <w:rFonts w:ascii="Times New Roman" w:eastAsia="NFKBL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чен</w:t>
      </w:r>
      <w:r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ия</w:t>
      </w:r>
      <w:r w:rsidR="00152232"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информ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152232"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ходе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пр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достав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ия м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6855F7">
        <w:rPr>
          <w:rFonts w:ascii="Times New Roman" w:eastAsia="NFKBL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ги,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152232"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сле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спользованием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инфо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мационн</w:t>
      </w:r>
      <w:r w:rsidRPr="006855F7">
        <w:rPr>
          <w:rFonts w:ascii="Times New Roman" w:eastAsia="NFKBL+TimesNewRomanPSMT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685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ко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мм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ио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ных технолог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й.</w:t>
      </w:r>
    </w:p>
    <w:p w:rsidR="009B30FA" w:rsidRPr="006855F7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855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19</w:t>
      </w:r>
      <w:r w:rsidRPr="006855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685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.Основ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оказателя</w:t>
      </w:r>
      <w:r w:rsidRPr="006855F7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ач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ства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дос</w:t>
      </w:r>
      <w:r w:rsidRPr="006855F7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авле</w:t>
      </w:r>
      <w:r w:rsidRPr="006855F7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6855F7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ниципальной </w:t>
      </w:r>
      <w:r w:rsidRPr="006855F7">
        <w:rPr>
          <w:rFonts w:ascii="Times New Roman" w:eastAsia="NFKBL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слуги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9B30FA" w:rsidRPr="006855F7" w:rsidRDefault="009B30FA" w:rsidP="00393652">
      <w:pPr>
        <w:widowControl w:val="0"/>
        <w:tabs>
          <w:tab w:val="left" w:pos="1830"/>
          <w:tab w:val="left" w:pos="4274"/>
          <w:tab w:val="left" w:pos="6523"/>
          <w:tab w:val="left" w:pos="8770"/>
          <w:tab w:val="left" w:pos="9928"/>
        </w:tabs>
        <w:spacing w:after="0" w:line="240" w:lineRule="auto"/>
        <w:jc w:val="both"/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</w:pPr>
      <w:r w:rsidRPr="006855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19</w:t>
      </w:r>
      <w:r w:rsidRPr="006855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685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61F8E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.1.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Св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еврем</w:t>
      </w:r>
      <w:r w:rsidRPr="006855F7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ость пре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оста</w:t>
      </w:r>
      <w:r w:rsidRPr="006855F7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ления м</w:t>
      </w:r>
      <w:r w:rsidRPr="006855F7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па</w:t>
      </w:r>
      <w:r w:rsidRPr="006855F7">
        <w:rPr>
          <w:rFonts w:ascii="Times New Roman" w:eastAsia="NFKBL+TimesNewRomanPSMT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ьной </w:t>
      </w:r>
      <w:r w:rsidRPr="006855F7">
        <w:rPr>
          <w:rFonts w:ascii="Times New Roman" w:eastAsia="NFKBL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6855F7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AC7BA0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ги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в с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ответств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="00152232"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тандар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ом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ее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достав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6855F7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ия,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становленным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ас</w:t>
      </w:r>
      <w:r w:rsidRPr="006855F7">
        <w:rPr>
          <w:rFonts w:ascii="Times New Roman" w:eastAsia="NFKBL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6855F7">
        <w:rPr>
          <w:rFonts w:ascii="Times New Roman" w:eastAsia="NFKBL+TimesNewRomanPSMT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им Админис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ив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ым</w:t>
      </w:r>
      <w:r w:rsidR="00152232"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реглам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нт</w:t>
      </w:r>
      <w:r w:rsidRPr="006855F7">
        <w:rPr>
          <w:rFonts w:ascii="Times New Roman" w:eastAsia="NFKBL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855F7">
        <w:rPr>
          <w:rFonts w:ascii="Times New Roman" w:eastAsia="NFKBL+TimesNewRomanPSMT" w:hAnsi="Times New Roman" w:cs="Times New Roman"/>
          <w:color w:val="000000"/>
          <w:sz w:val="24"/>
          <w:szCs w:val="24"/>
          <w:lang w:eastAsia="ru-RU"/>
        </w:rPr>
        <w:t>м.</w:t>
      </w:r>
      <w:bookmarkStart w:id="11" w:name="_page_31_0"/>
      <w:bookmarkEnd w:id="10"/>
    </w:p>
    <w:p w:rsidR="009B30FA" w:rsidRPr="006855F7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855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19</w:t>
      </w:r>
      <w:r w:rsidRPr="006855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685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.2.Минимал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возм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жное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ество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взаи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одейст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ий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жда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ина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с д</w:t>
      </w:r>
      <w:r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лжностны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ми, 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частв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ую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щими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в предостав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ии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6855F7">
        <w:rPr>
          <w:rFonts w:ascii="Times New Roman" w:eastAsia="RFLM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ниципальной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6855F7">
        <w:rPr>
          <w:rFonts w:ascii="Times New Roman" w:eastAsia="RFLM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9B30FA" w:rsidRPr="006855F7" w:rsidRDefault="009B30FA" w:rsidP="00393652">
      <w:pPr>
        <w:widowControl w:val="0"/>
        <w:tabs>
          <w:tab w:val="left" w:pos="1775"/>
          <w:tab w:val="left" w:pos="3433"/>
          <w:tab w:val="left" w:pos="5448"/>
          <w:tab w:val="left" w:pos="6484"/>
          <w:tab w:val="left" w:pos="7055"/>
          <w:tab w:val="left" w:pos="842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855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19</w:t>
      </w:r>
      <w:r w:rsidRPr="006855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685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.3. Отс</w:t>
      </w:r>
      <w:r w:rsidRPr="006855F7">
        <w:rPr>
          <w:rFonts w:ascii="Times New Roman" w:eastAsia="RFLM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тст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ие обо</w:t>
      </w:r>
      <w:r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нов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ых жал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б на дейст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ия (</w:t>
      </w:r>
      <w:r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йств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е) сотр</w:t>
      </w:r>
      <w:r w:rsidRPr="006855F7">
        <w:rPr>
          <w:rFonts w:ascii="Times New Roman" w:eastAsia="RFLM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дников и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их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кор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ектное 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нев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ате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ьн</w:t>
      </w:r>
      <w:r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) отно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е к заяв</w:t>
      </w:r>
      <w:r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тел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м.</w:t>
      </w:r>
    </w:p>
    <w:p w:rsidR="009B30FA" w:rsidRPr="006855F7" w:rsidRDefault="009B30FA" w:rsidP="00393652">
      <w:pPr>
        <w:widowControl w:val="0"/>
        <w:tabs>
          <w:tab w:val="left" w:pos="1818"/>
          <w:tab w:val="left" w:pos="3519"/>
          <w:tab w:val="left" w:pos="5202"/>
          <w:tab w:val="left" w:pos="7362"/>
          <w:tab w:val="left" w:pos="8511"/>
          <w:tab w:val="left" w:pos="898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855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19</w:t>
      </w:r>
      <w:r w:rsidRPr="006855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685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.4. Отс</w:t>
      </w:r>
      <w:r w:rsidRPr="006855F7">
        <w:rPr>
          <w:rFonts w:ascii="Times New Roman" w:eastAsia="RFLM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тст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ие нар</w:t>
      </w:r>
      <w:r w:rsidRPr="006855F7">
        <w:rPr>
          <w:rFonts w:ascii="Times New Roman" w:eastAsia="RFLM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шений </w:t>
      </w:r>
      <w:r w:rsidRPr="006855F7">
        <w:rPr>
          <w:rFonts w:ascii="Times New Roman" w:eastAsia="RFLM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становленн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ро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в в 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роце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се п</w:t>
      </w:r>
      <w:r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оставлен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ници</w:t>
      </w:r>
      <w:r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6855F7">
        <w:rPr>
          <w:rFonts w:ascii="Times New Roman" w:eastAsia="RFLM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9B30FA" w:rsidRPr="006855F7" w:rsidRDefault="009B30FA" w:rsidP="00393652">
      <w:pPr>
        <w:widowControl w:val="0"/>
        <w:tabs>
          <w:tab w:val="left" w:pos="1809"/>
          <w:tab w:val="left" w:pos="2148"/>
          <w:tab w:val="left" w:pos="2920"/>
          <w:tab w:val="left" w:pos="3500"/>
          <w:tab w:val="left" w:pos="5037"/>
          <w:tab w:val="left" w:pos="5648"/>
          <w:tab w:val="left" w:pos="7511"/>
          <w:tab w:val="left" w:pos="8610"/>
          <w:tab w:val="left" w:pos="896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855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19</w:t>
      </w:r>
      <w:r w:rsidRPr="006855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685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.5. Отс</w:t>
      </w:r>
      <w:r w:rsidRPr="006855F7">
        <w:rPr>
          <w:rFonts w:ascii="Times New Roman" w:eastAsia="RFLM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тст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ие  заявле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ий об оспарива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ии 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еше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, действ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й (</w:t>
      </w:r>
      <w:r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ствия)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Упо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но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оченно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органа,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ностных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,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ин</w:t>
      </w:r>
      <w:r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х (сов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рш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нн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х) 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пр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 пр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до</w:t>
      </w:r>
      <w:r w:rsidRPr="006855F7">
        <w:rPr>
          <w:rFonts w:ascii="Times New Roman" w:eastAsia="RFLMG+TimesNewRomanPSMT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тавле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ии м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ниципаль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ой    </w:t>
      </w:r>
      <w:r w:rsidRPr="006855F7">
        <w:rPr>
          <w:rFonts w:ascii="Times New Roman" w:eastAsia="RFLM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6855F7">
        <w:rPr>
          <w:rFonts w:ascii="Times New Roman" w:eastAsia="RFLM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ги, по    </w:t>
      </w:r>
      <w:proofErr w:type="gramStart"/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ог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расс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которых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ынесе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ы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решения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="00152232"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довл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твор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ии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(час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чн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довлетво</w:t>
      </w:r>
      <w:r w:rsidRPr="006855F7">
        <w:rPr>
          <w:rFonts w:ascii="Times New Roman" w:eastAsia="RFLMG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и) 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тр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ова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ий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яв</w:t>
      </w:r>
      <w:r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те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й.</w:t>
      </w:r>
    </w:p>
    <w:p w:rsidR="009B30FA" w:rsidRPr="006855F7" w:rsidRDefault="009B30FA" w:rsidP="003936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A21A35" w:rsidRDefault="009B30FA" w:rsidP="00A21A3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21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21A3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0</w:t>
      </w:r>
      <w:r w:rsidRPr="00A21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Иные</w:t>
      </w:r>
      <w:r w:rsidR="00152232"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тр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бо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ни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я, в т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м чи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с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ле учитывающие особен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н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 xml:space="preserve">ости 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ре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д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с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ен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ия м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2"/>
          <w:sz w:val="24"/>
          <w:szCs w:val="24"/>
          <w:lang w:eastAsia="ru-RU"/>
        </w:rPr>
        <w:t>у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 xml:space="preserve">ниципальной 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ги в м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н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ог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функ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ц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ио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на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льных</w:t>
      </w:r>
      <w:r w:rsidR="00152232"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цент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р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ах, о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со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бен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ти предо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лен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я муни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ц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ипа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л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 xml:space="preserve">ьной 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сл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у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 xml:space="preserve">ги 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п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о</w:t>
      </w:r>
      <w:r w:rsidR="00152232"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э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ксте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р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рито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р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иаль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н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ому</w:t>
      </w:r>
      <w:r w:rsidR="00152232"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принц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пу</w:t>
      </w:r>
      <w:r w:rsidR="00152232"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и о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б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ен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н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ти пред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о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т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авления</w:t>
      </w:r>
      <w:r w:rsidR="00152232"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муни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ц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ипаль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 xml:space="preserve">ой 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ги в элект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р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 xml:space="preserve">онной </w:t>
      </w:r>
      <w:r w:rsidRPr="00A21A35">
        <w:rPr>
          <w:rFonts w:ascii="Times New Roman" w:eastAsia="EAARH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ф</w:t>
      </w:r>
      <w:r w:rsidRPr="00A21A35">
        <w:rPr>
          <w:rFonts w:ascii="Times New Roman" w:eastAsia="EAARH+TimesNewRomanPSMT" w:hAnsi="Times New Roman" w:cs="Times New Roman"/>
          <w:b/>
          <w:color w:val="000000"/>
          <w:sz w:val="24"/>
          <w:szCs w:val="24"/>
          <w:lang w:eastAsia="ru-RU"/>
        </w:rPr>
        <w:t>орме</w:t>
      </w:r>
    </w:p>
    <w:p w:rsidR="009B30FA" w:rsidRPr="006855F7" w:rsidRDefault="009B30FA" w:rsidP="00393652">
      <w:pPr>
        <w:widowControl w:val="0"/>
        <w:tabs>
          <w:tab w:val="left" w:pos="1843"/>
          <w:tab w:val="left" w:pos="2901"/>
          <w:tab w:val="left" w:pos="3378"/>
          <w:tab w:val="left" w:pos="4965"/>
          <w:tab w:val="left" w:pos="6571"/>
          <w:tab w:val="left" w:pos="8799"/>
          <w:tab w:val="left" w:pos="99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855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20</w:t>
      </w:r>
      <w:r w:rsidRPr="006855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685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.Предостав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ием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ьно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6855F7">
        <w:rPr>
          <w:rFonts w:ascii="Times New Roman" w:eastAsia="RFLM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ги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по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эксте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ри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ориальному принципу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6855F7">
        <w:rPr>
          <w:rFonts w:ascii="Times New Roman" w:eastAsia="RFLM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щест</w:t>
      </w:r>
      <w:r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ляется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части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спе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воз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жн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ости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дачи</w:t>
      </w:r>
      <w:r w:rsidR="00152232"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яв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ений п</w:t>
      </w:r>
      <w:r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дст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У и пол</w:t>
      </w:r>
      <w:r w:rsidRPr="006855F7">
        <w:rPr>
          <w:rFonts w:ascii="Times New Roman" w:eastAsia="RFLM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чения рез</w:t>
      </w:r>
      <w:r w:rsidRPr="006855F7">
        <w:rPr>
          <w:rFonts w:ascii="Times New Roman" w:eastAsia="RFLMG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льтата </w:t>
      </w:r>
      <w:r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6855F7">
        <w:rPr>
          <w:rFonts w:ascii="Times New Roman" w:eastAsia="RFLMG+TimesNewRomanPSMT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ной 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6855F7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ги в многоф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нк</w:t>
      </w:r>
      <w:r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ио</w:t>
      </w:r>
      <w:r w:rsidRPr="006855F7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ально</w:t>
      </w:r>
      <w:r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152232" w:rsidRPr="006855F7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855F7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центре.</w:t>
      </w: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20</w:t>
      </w:r>
      <w:r w:rsidRPr="002D08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2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.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ая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ителям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обе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пе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ивает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воз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ожно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сть</w:t>
      </w:r>
      <w:r w:rsidR="00110AC4"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пр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дстав</w:t>
      </w:r>
      <w:r w:rsidRPr="002D08F5">
        <w:rPr>
          <w:rFonts w:ascii="Times New Roman" w:eastAsia="RFLMG+TimesNewRomanPSMT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заявления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 прилага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мент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в в 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орме элек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рон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до</w:t>
      </w:r>
      <w:r w:rsidRPr="002D08F5">
        <w:rPr>
          <w:rFonts w:ascii="Times New Roman" w:eastAsia="RFLMG+TimesNewRomanPSMT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ументов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дст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ом ЕПГУ.</w:t>
      </w: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этом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чае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заявитель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ли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его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предста</w:t>
      </w:r>
      <w:r w:rsidRPr="002D08F5">
        <w:rPr>
          <w:rFonts w:ascii="Times New Roman" w:eastAsia="RFLMG+TimesNewRomanPSMT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ите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ь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авториз</w:t>
      </w:r>
      <w:r w:rsidRPr="002D08F5">
        <w:rPr>
          <w:rFonts w:ascii="Times New Roman" w:eastAsia="RFLMG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ется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на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ЕПГУ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дст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ом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подтвер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денной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четной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зап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си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ЕСИА,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зап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няет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заявл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ед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став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2D08F5">
        <w:rPr>
          <w:rFonts w:ascii="Times New Roman" w:eastAsia="RFLM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использов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рак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ив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фо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мы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в электро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ном ви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2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0FA" w:rsidRPr="002D08F5" w:rsidRDefault="009B30FA" w:rsidP="00393652">
      <w:pPr>
        <w:widowControl w:val="0"/>
        <w:tabs>
          <w:tab w:val="left" w:pos="2614"/>
          <w:tab w:val="left" w:pos="4175"/>
          <w:tab w:val="left" w:pos="4691"/>
          <w:tab w:val="left" w:pos="6981"/>
          <w:tab w:val="left" w:pos="925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За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олне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ное заявление о 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остав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ении м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2D08F5">
        <w:rPr>
          <w:rFonts w:ascii="Times New Roman" w:eastAsia="RFLM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ги от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яе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ся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зая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те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ем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вместе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прик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пл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нными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электронными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2D08F5">
        <w:rPr>
          <w:rFonts w:ascii="Times New Roman" w:eastAsia="RFLMG+TimesNewRomanPSMT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ами док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ментов,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ео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бхо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ди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мыми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ля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предоставле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иципал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ги,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в Уполномоч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нный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орг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н.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При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ориз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ции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ЕСИА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заяв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110AC4"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ед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став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 м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2D08F5">
        <w:rPr>
          <w:rFonts w:ascii="Times New Roman" w:eastAsia="RFLMG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ги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сч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тается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под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ис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нным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прос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лектронной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одпи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сь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ю заявителя,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дста</w:t>
      </w:r>
      <w:r w:rsidRPr="002D08F5">
        <w:rPr>
          <w:rFonts w:ascii="Times New Roman" w:eastAsia="RFLMG+TimesNewRomanPSMT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ителя,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полномоченного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на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подп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са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ие</w:t>
      </w:r>
      <w:r w:rsidR="00110AC4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заявления.</w:t>
      </w:r>
    </w:p>
    <w:p w:rsidR="009B30FA" w:rsidRPr="002D08F5" w:rsidRDefault="009B30FA" w:rsidP="00393652">
      <w:pPr>
        <w:widowControl w:val="0"/>
        <w:tabs>
          <w:tab w:val="left" w:pos="1850"/>
          <w:tab w:val="left" w:pos="2425"/>
          <w:tab w:val="left" w:pos="3929"/>
          <w:tab w:val="left" w:pos="4742"/>
          <w:tab w:val="left" w:pos="5269"/>
          <w:tab w:val="left" w:pos="6615"/>
          <w:tab w:val="left" w:pos="7753"/>
          <w:tab w:val="left" w:pos="8753"/>
          <w:tab w:val="left" w:pos="927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Рез</w:t>
      </w:r>
      <w:r w:rsidRPr="002D08F5">
        <w:rPr>
          <w:rFonts w:ascii="Times New Roman" w:eastAsia="RFLM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льтаты</w:t>
      </w:r>
      <w:r w:rsidR="00CA3E4B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пр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ед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тав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CA3E4B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ип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ал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ьн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CA3E4B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ги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CA3E4B"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каз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нные</w:t>
      </w:r>
      <w:r w:rsidR="00CA3E4B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A3E4B"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нкте</w:t>
      </w:r>
      <w:r w:rsidR="00CA3E4B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5 нас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оящ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инис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рати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ного реглам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нта, направ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яются зая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, п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дс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авителю</w:t>
      </w:r>
      <w:r w:rsidR="00CA3E4B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CA3E4B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личный</w:t>
      </w:r>
      <w:r w:rsidR="00CA3E4B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кабинет</w:t>
      </w:r>
      <w:r w:rsidR="00CA3E4B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CA3E4B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ЕПГУ</w:t>
      </w:r>
      <w:r w:rsidR="00CA3E4B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CA3E4B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ф</w:t>
      </w:r>
      <w:r w:rsidRPr="002D08F5">
        <w:rPr>
          <w:rFonts w:ascii="Times New Roman" w:eastAsia="RFLMG+TimesNewRomanPSMT" w:hAnsi="Times New Roman" w:cs="Times New Roman"/>
          <w:color w:val="000000"/>
          <w:spacing w:val="2"/>
          <w:sz w:val="24"/>
          <w:szCs w:val="24"/>
          <w:lang w:eastAsia="ru-RU"/>
        </w:rPr>
        <w:t>ор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ме</w:t>
      </w:r>
      <w:r w:rsidR="00CA3E4B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лектро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ного</w:t>
      </w:r>
      <w:r w:rsidR="00CA3E4B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мента, по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пис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ного       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силе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ной ква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ициров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нной       э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ктронной       подп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сью 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пол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моч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ого д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лжностно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о    </w:t>
      </w:r>
      <w:r w:rsidRPr="002D08F5">
        <w:rPr>
          <w:rFonts w:ascii="Times New Roman" w:eastAsia="RFLMG+TimesNewRomanPSMT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л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ица Уполно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оч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ного орга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а    в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2D08F5">
        <w:rPr>
          <w:rFonts w:ascii="Times New Roman" w:eastAsia="RFLMG+TimesNewRomanPSMT" w:hAnsi="Times New Roman" w:cs="Times New Roman"/>
          <w:color w:val="000000"/>
          <w:spacing w:val="-3"/>
          <w:sz w:val="24"/>
          <w:szCs w:val="24"/>
          <w:lang w:eastAsia="ru-RU"/>
        </w:rPr>
        <w:t>лу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чае на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равления заявл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я посредст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ПГУ.</w:t>
      </w:r>
    </w:p>
    <w:p w:rsidR="009B30FA" w:rsidRPr="002D08F5" w:rsidRDefault="009B30FA" w:rsidP="00393652">
      <w:pPr>
        <w:widowControl w:val="0"/>
        <w:tabs>
          <w:tab w:val="left" w:pos="1274"/>
          <w:tab w:val="left" w:pos="2444"/>
          <w:tab w:val="left" w:pos="4336"/>
          <w:tab w:val="left" w:pos="5902"/>
          <w:tab w:val="left" w:pos="7799"/>
          <w:tab w:val="left" w:pos="890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В сл</w:t>
      </w:r>
      <w:r w:rsidRPr="002D08F5">
        <w:rPr>
          <w:rFonts w:ascii="Times New Roman" w:eastAsia="RFLMG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чае на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я заявл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я пос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едст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рез</w:t>
      </w:r>
      <w:r w:rsidRPr="002D08F5">
        <w:rPr>
          <w:rFonts w:ascii="Times New Roman" w:eastAsia="RFLM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льтат п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оставлен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CA3E4B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муниципал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CA3E4B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2D08F5">
        <w:rPr>
          <w:rFonts w:ascii="Times New Roman" w:eastAsia="RFLMG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CA3E4B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так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CA3E4B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может</w:t>
      </w:r>
      <w:r w:rsidR="00CA3E4B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быть</w:t>
      </w:r>
      <w:r w:rsidR="00CA3E4B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вы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ан</w:t>
      </w:r>
      <w:r w:rsidR="00CA3E4B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заяви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елю</w:t>
      </w:r>
      <w:r w:rsidR="00CA3E4B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на б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маж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CA3E4B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осителе</w:t>
      </w:r>
      <w:r w:rsidR="00CA3E4B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A3E4B"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мно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оф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нкцион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льном</w:t>
      </w:r>
      <w:r w:rsidR="00CA3E4B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нтре</w:t>
      </w:r>
      <w:r w:rsidR="00CA3E4B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A3E4B"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поряд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ке,</w:t>
      </w:r>
      <w:r w:rsidR="00CA3E4B"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пред</w:t>
      </w:r>
      <w:r w:rsidRPr="002D08F5">
        <w:rPr>
          <w:rFonts w:ascii="Times New Roman" w:eastAsia="RFLM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смотренном п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нкт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м 6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7</w:t>
      </w:r>
      <w:r w:rsidR="00CA3E4B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аст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оя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щего</w:t>
      </w:r>
      <w:r w:rsidR="00CA3E4B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Адм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нис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ти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вн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го</w:t>
      </w:r>
      <w:r w:rsidR="00CA3E4B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еглам</w:t>
      </w:r>
      <w:r w:rsidRPr="002D08F5">
        <w:rPr>
          <w:rFonts w:ascii="Times New Roman" w:eastAsia="RFLMG+TimesNewRomanPSMT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нта.</w:t>
      </w:r>
    </w:p>
    <w:p w:rsidR="00CA3E4B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20</w:t>
      </w:r>
      <w:r w:rsidRPr="002D08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2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Э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ектронные</w:t>
      </w:r>
      <w:r w:rsidR="00CA3E4B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менты</w:t>
      </w:r>
      <w:r w:rsidR="00CA3E4B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едс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яются в след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щих формат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ах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x</w:t>
      </w:r>
      <w:r w:rsidRPr="002D08F5">
        <w:rPr>
          <w:rFonts w:ascii="Times New Roman" w:eastAsia="RFLMG+TimesNewRomanPSMT" w:hAnsi="Times New Roman" w:cs="Times New Roman"/>
          <w:color w:val="000000"/>
          <w:spacing w:val="-3"/>
          <w:sz w:val="24"/>
          <w:szCs w:val="24"/>
          <w:lang w:eastAsia="ru-RU"/>
        </w:rPr>
        <w:t>m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l</w:t>
      </w:r>
      <w:proofErr w:type="spellEnd"/>
      <w:r w:rsidRPr="002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D08F5">
        <w:rPr>
          <w:rFonts w:ascii="Times New Roman" w:eastAsia="RFLMG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ля форма</w:t>
      </w:r>
      <w:r w:rsidRPr="002D08F5">
        <w:rPr>
          <w:rFonts w:ascii="Times New Roman" w:eastAsia="RFLMG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изов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CA3E4B"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2D08F5">
        <w:rPr>
          <w:rFonts w:ascii="Times New Roman" w:eastAsia="RFLMG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RFLMG+TimesNewRomanPSMT" w:hAnsi="Times New Roman" w:cs="Times New Roman"/>
          <w:color w:val="000000"/>
          <w:sz w:val="24"/>
          <w:szCs w:val="24"/>
          <w:lang w:eastAsia="ru-RU"/>
        </w:rPr>
        <w:t>ментов;</w:t>
      </w:r>
      <w:bookmarkStart w:id="12" w:name="_page_33_0"/>
      <w:bookmarkEnd w:id="11"/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б)</w:t>
      </w:r>
      <w:proofErr w:type="spellStart"/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,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d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o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c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x</w:t>
      </w:r>
      <w:proofErr w:type="spellEnd"/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,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o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d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r w:rsidRPr="002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A3E4B" w:rsidRPr="002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ля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мен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ов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текстовым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жание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включающим форм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л</w:t>
      </w:r>
      <w:proofErr w:type="gramStart"/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ы(</w:t>
      </w:r>
      <w:proofErr w:type="gramEnd"/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за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иск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ючен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ем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мен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ов,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казанных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A3E4B"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под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нк</w:t>
      </w:r>
      <w:r w:rsidRPr="002D08F5">
        <w:rPr>
          <w:rFonts w:ascii="Times New Roman" w:eastAsia="SSJWN+TimesNewRomanPSMT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е"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"насто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ще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 п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нкта);</w:t>
      </w: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xls</w:t>
      </w:r>
      <w:proofErr w:type="spellEnd"/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xlsx</w:t>
      </w:r>
      <w:proofErr w:type="spellEnd"/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, ods</w:t>
      </w:r>
      <w:r w:rsidRPr="002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для д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мен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ов, с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ер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жащих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асче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г)</w:t>
      </w:r>
      <w:proofErr w:type="spellStart"/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pdf,j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p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g,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j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p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e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g</w:t>
      </w:r>
      <w:proofErr w:type="spellEnd"/>
      <w:r w:rsidRPr="002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A3E4B" w:rsidRPr="002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ля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мен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ов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тексто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ым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рж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м,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A3E4B"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сле включающ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форм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ы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ли)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граф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чес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ие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ражения(за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исклю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ением док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ментов,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казан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ых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A3E4B"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дп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нкте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6"/>
          <w:sz w:val="24"/>
          <w:szCs w:val="24"/>
          <w:lang w:eastAsia="ru-RU"/>
        </w:rPr>
        <w:t>"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в"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астояще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нкта),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также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ментов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с г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афичес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им сод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жанием.</w:t>
      </w: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Доп</w:t>
      </w:r>
      <w:r w:rsidRPr="002D08F5">
        <w:rPr>
          <w:rFonts w:ascii="Times New Roman" w:eastAsia="SSJW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скается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фор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иров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ние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эл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ктр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он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ок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мента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D08F5">
        <w:rPr>
          <w:rFonts w:ascii="Times New Roman" w:eastAsia="SSJW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тем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сканирова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ия не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оср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дств</w:t>
      </w:r>
      <w:r w:rsidRPr="002D08F5">
        <w:rPr>
          <w:rFonts w:ascii="Times New Roman" w:eastAsia="SSJWN+TimesNewRomanPSMT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нно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ри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ала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ме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та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(использование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копий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оп</w:t>
      </w:r>
      <w:r w:rsidRPr="002D08F5">
        <w:rPr>
          <w:rFonts w:ascii="Times New Roman" w:eastAsia="SSJW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скается), к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орое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D08F5">
        <w:rPr>
          <w:rFonts w:ascii="Times New Roman" w:eastAsia="SSJW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ществ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яется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хран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нием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риен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ии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ригинала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мента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раз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еш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нии 3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0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0</w:t>
      </w:r>
      <w:r w:rsidRPr="002D08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50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0dpi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масшт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: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1)с и</w:t>
      </w:r>
      <w:r w:rsidRPr="002D08F5">
        <w:rPr>
          <w:rFonts w:ascii="Times New Roman" w:eastAsia="SSJWN+TimesNewRomanPSMT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пол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зов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сл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2D08F5">
        <w:rPr>
          <w:rFonts w:ascii="Times New Roman" w:eastAsia="SSJW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ющих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реж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:</w:t>
      </w: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«че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бел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й</w:t>
      </w:r>
      <w:proofErr w:type="gramStart"/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при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D08F5">
        <w:rPr>
          <w:rFonts w:ascii="Times New Roman" w:eastAsia="SSJWN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тствии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A3E4B"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ок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менте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иче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ж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ний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 (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ли)цветно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тек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та);</w:t>
      </w: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«оттенки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рог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»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(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ри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ичии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A3E4B"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менте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гра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иче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ких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зо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, отличных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от цве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ного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гра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ическо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изображен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я);</w:t>
      </w: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«цвет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</w:t>
      </w:r>
      <w:proofErr w:type="gramStart"/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й»</w:t>
      </w:r>
      <w:proofErr w:type="gramEnd"/>
      <w:r w:rsidRPr="002D08F5">
        <w:rPr>
          <w:rFonts w:ascii="Times New Roman" w:eastAsia="SSJWN+TimesNewRomanPSMT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ли«режим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пол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цве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пе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едачи»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при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на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ичии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ок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менте цвет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графичес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их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изображ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либ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цве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ного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кста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сохране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ием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ех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тентичных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на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подлинности,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нн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: г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ичес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подпи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 ли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а, печа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и, 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глового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ш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ампа бл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нк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личест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ф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айл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D08F5">
        <w:rPr>
          <w:rFonts w:ascii="Times New Roman" w:eastAsia="SSJWN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лжно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2D08F5">
        <w:rPr>
          <w:rFonts w:ascii="Times New Roman" w:eastAsia="SSJWN+TimesNewRomanPSMT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етст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вать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оли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ству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ментов, ка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ый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из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орых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соде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ж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т т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кс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ю и (ил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proofErr w:type="gramStart"/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proofErr w:type="gramEnd"/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ес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ую и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фор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ию.</w:t>
      </w: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Электронн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е до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менты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д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олжны обе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еч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ват</w:t>
      </w:r>
      <w:r w:rsidRPr="002D08F5">
        <w:rPr>
          <w:rFonts w:ascii="Times New Roman" w:eastAsia="SSJWN+TimesNewRomanPSMT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:</w:t>
      </w: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возм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жность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ид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енти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фи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ровать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ок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мент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личество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лис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ов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в док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менте;</w:t>
      </w: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для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сод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ржа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рукт</w:t>
      </w:r>
      <w:r w:rsidRPr="002D08F5">
        <w:rPr>
          <w:rFonts w:ascii="Times New Roman" w:eastAsia="SSJW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рированные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частям,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главам, раздела</w:t>
      </w:r>
      <w:proofErr w:type="gramStart"/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м(</w:t>
      </w:r>
      <w:proofErr w:type="gramEnd"/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по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раз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елам)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да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ные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закладки,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есп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еч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ива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щие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ех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оды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 оглавле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ию и (или)к сод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ржа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им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я в тексте 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ис</w:t>
      </w:r>
      <w:r w:rsidRPr="002D08F5">
        <w:rPr>
          <w:rFonts w:ascii="Times New Roman" w:eastAsia="SSJW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нками т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блицам.</w:t>
      </w: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кумен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ы,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од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жащие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дставл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ю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A3E4B"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формат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x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ls</w:t>
      </w:r>
      <w:proofErr w:type="spellEnd"/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,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x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lsx</w:t>
      </w:r>
      <w:proofErr w:type="spellEnd"/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ли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od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s</w:t>
      </w:r>
      <w:proofErr w:type="spellEnd"/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, формир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ую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A3E4B"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иде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тдел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ного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э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ек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тр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онного док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мента.</w:t>
      </w:r>
    </w:p>
    <w:p w:rsidR="009B30FA" w:rsidRPr="002D08F5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A21A35" w:rsidRDefault="009B30FA" w:rsidP="00CA3E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21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.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 xml:space="preserve"> Со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 xml:space="preserve">тав, 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3"/>
          <w:sz w:val="24"/>
          <w:szCs w:val="24"/>
          <w:lang w:eastAsia="ru-RU"/>
        </w:rPr>
        <w:t>п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осле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д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оват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льнос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т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ь и ср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о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 xml:space="preserve">ки 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ыпо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л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нен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я админист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р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ат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ивных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 xml:space="preserve"> процеду</w:t>
      </w:r>
      <w:proofErr w:type="gramStart"/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р(</w:t>
      </w:r>
      <w:proofErr w:type="gramEnd"/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дей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тв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и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й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), требо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ания к порядку</w:t>
      </w:r>
      <w:r w:rsidR="00CA3E4B"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их вып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о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лн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е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ия, в</w:t>
      </w:r>
      <w:r w:rsidR="00CA3E4B"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м</w:t>
      </w:r>
      <w:r w:rsidR="00CA3E4B"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чис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л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е</w:t>
      </w:r>
    </w:p>
    <w:p w:rsidR="009B30FA" w:rsidRPr="00A21A35" w:rsidRDefault="009B30FA" w:rsidP="00CA3E4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б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ен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н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 xml:space="preserve">ти 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ыпол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ен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я административ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ых</w:t>
      </w:r>
      <w:r w:rsidR="00CA3E4B"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пр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це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3"/>
          <w:sz w:val="24"/>
          <w:szCs w:val="24"/>
          <w:lang w:eastAsia="ru-RU"/>
        </w:rPr>
        <w:t>д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р</w:t>
      </w:r>
      <w:r w:rsidR="00CA3E4B"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в</w:t>
      </w:r>
      <w:r w:rsidR="00CA3E4B"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эле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к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 xml:space="preserve">тронной 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ф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орме</w:t>
      </w:r>
    </w:p>
    <w:p w:rsidR="009B30FA" w:rsidRPr="002D08F5" w:rsidRDefault="009B30FA" w:rsidP="00CA3E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A21A35" w:rsidRDefault="009B30FA" w:rsidP="00A21A3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21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21A3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1</w:t>
      </w:r>
      <w:r w:rsidRPr="00A21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Исчерп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ы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ваю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3"/>
          <w:sz w:val="24"/>
          <w:szCs w:val="24"/>
          <w:lang w:eastAsia="ru-RU"/>
        </w:rPr>
        <w:t>щ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 xml:space="preserve">ий 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еречень адми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н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стративных</w:t>
      </w:r>
      <w:r w:rsidR="00CA3E4B"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A21A35">
        <w:rPr>
          <w:rFonts w:ascii="Times New Roman" w:eastAsia="SYTF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р</w:t>
      </w:r>
      <w:r w:rsidRPr="00A21A35">
        <w:rPr>
          <w:rFonts w:ascii="Times New Roman" w:eastAsia="SYTFL+TimesNewRomanPSMT" w:hAnsi="Times New Roman" w:cs="Times New Roman"/>
          <w:b/>
          <w:color w:val="000000"/>
          <w:sz w:val="24"/>
          <w:szCs w:val="24"/>
          <w:lang w:eastAsia="ru-RU"/>
        </w:rPr>
        <w:t>оцедур</w:t>
      </w:r>
    </w:p>
    <w:p w:rsidR="009B30FA" w:rsidRPr="002D08F5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21</w:t>
      </w:r>
      <w:r w:rsidRPr="002D08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2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редос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ие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ьно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ги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включает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A3E4B"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себя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след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ую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щие адми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ис</w:t>
      </w:r>
      <w:r w:rsidRPr="002D08F5">
        <w:rPr>
          <w:rFonts w:ascii="Times New Roman" w:eastAsia="SSJWN+TimesNewRomanPSMT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ративные процед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:</w:t>
      </w:r>
    </w:p>
    <w:p w:rsidR="009B30FA" w:rsidRPr="002D08F5" w:rsidRDefault="00CA3E4B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П</w:t>
      </w:r>
      <w:r w:rsidR="009B30FA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9B30FA"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9B30FA"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30FA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рка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="009B30FA"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B30FA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мент</w:t>
      </w:r>
      <w:r w:rsidR="009B30FA"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9B30FA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в и ре</w:t>
      </w:r>
      <w:r w:rsidR="009B30FA"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9B30FA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ис</w:t>
      </w:r>
      <w:r w:rsidR="009B30FA"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9B30FA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рация з</w:t>
      </w:r>
      <w:r w:rsidR="009B30FA"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ая</w:t>
      </w:r>
      <w:r w:rsidR="009B30FA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9B30FA"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9B30FA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ения;</w:t>
      </w:r>
    </w:p>
    <w:p w:rsidR="009B30FA" w:rsidRPr="002D08F5" w:rsidRDefault="009B30FA" w:rsidP="00393652">
      <w:pPr>
        <w:widowControl w:val="0"/>
        <w:tabs>
          <w:tab w:val="left" w:pos="2437"/>
          <w:tab w:val="left" w:pos="4002"/>
          <w:tab w:val="left" w:pos="5985"/>
          <w:tab w:val="left" w:pos="80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6B0813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чение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св</w:t>
      </w:r>
      <w:r w:rsidRPr="002D08F5">
        <w:rPr>
          <w:rFonts w:ascii="Times New Roman" w:eastAsia="SSJWN+TimesNewRomanPSMT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ний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ab/>
        <w:t>по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дст</w:t>
      </w:r>
      <w:r w:rsidRPr="002D08F5">
        <w:rPr>
          <w:rFonts w:ascii="Times New Roman" w:eastAsia="SSJWN+TimesNewRomanPSMT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ом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ab/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рал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6B0813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D08F5">
        <w:rPr>
          <w:rFonts w:ascii="Times New Roman" w:eastAsia="SSJWN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стве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ой информаци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нной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исте</w:t>
      </w:r>
      <w:r w:rsidRPr="002D08F5">
        <w:rPr>
          <w:rFonts w:ascii="Times New Roman" w:eastAsia="SSJWN+TimesNewRomanPSMT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ы</w:t>
      </w:r>
      <w:proofErr w:type="gramStart"/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«Е</w:t>
      </w:r>
      <w:proofErr w:type="gramEnd"/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дин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истема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межв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ом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твенно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элек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ро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 взаимодейст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ия» (далее– СМЭВ)</w:t>
      </w:r>
      <w:r w:rsidRPr="002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расс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ние</w:t>
      </w:r>
      <w:r w:rsidR="00CA3E4B"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менто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CA3E4B"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 св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; приняти</w:t>
      </w:r>
      <w:r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CA3E4B" w:rsidRPr="002D08F5">
        <w:rPr>
          <w:rFonts w:ascii="Times New Roman" w:eastAsia="SSJWN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D08F5">
        <w:rPr>
          <w:rFonts w:ascii="Times New Roman" w:eastAsia="SSJWN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D08F5">
        <w:rPr>
          <w:rFonts w:ascii="Times New Roman" w:eastAsia="SSJWN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2D08F5">
        <w:rPr>
          <w:rFonts w:ascii="Times New Roman" w:eastAsia="SSJWN+TimesNewRomanPSMT" w:hAnsi="Times New Roman" w:cs="Times New Roman"/>
          <w:color w:val="000000"/>
          <w:sz w:val="24"/>
          <w:szCs w:val="24"/>
          <w:lang w:eastAsia="ru-RU"/>
        </w:rPr>
        <w:t>;</w:t>
      </w:r>
      <w:bookmarkStart w:id="13" w:name="_page_35_0"/>
      <w:bookmarkEnd w:id="12"/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вы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ача 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ез</w:t>
      </w:r>
      <w:r w:rsidRPr="002D08F5">
        <w:rPr>
          <w:rFonts w:ascii="Times New Roman" w:eastAsia="UEAT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ьтата</w:t>
      </w:r>
      <w:r w:rsidRPr="002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Опис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ние админис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рати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ых</w:t>
      </w:r>
      <w:r w:rsidR="00CA3E4B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процед</w:t>
      </w:r>
      <w:r w:rsidRPr="002D08F5">
        <w:rPr>
          <w:rFonts w:ascii="Times New Roman" w:eastAsia="UEAT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CA3E4B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едс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в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пр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ложен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№</w:t>
      </w:r>
      <w:r w:rsidRPr="002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к нас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оящ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му</w:t>
      </w:r>
      <w:r w:rsidR="00CA3E4B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дминистрати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ному</w:t>
      </w:r>
      <w:r w:rsidR="00CA3E4B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регламент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9B30FA" w:rsidRPr="002D08F5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A21A35" w:rsidRDefault="009B30FA" w:rsidP="00A21A3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21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</w:t>
      </w:r>
      <w:r w:rsidRPr="00A21A3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2</w:t>
      </w:r>
      <w:r w:rsidRPr="00A21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A21A35">
        <w:rPr>
          <w:rFonts w:ascii="Times New Roman" w:eastAsia="VYEVN+TimesNewRomanPSMT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A21A35">
        <w:rPr>
          <w:rFonts w:ascii="Times New Roman" w:eastAsia="VYEVN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A21A35">
        <w:rPr>
          <w:rFonts w:ascii="Times New Roman" w:eastAsia="VYEVN+TimesNewRomanPSMT" w:hAnsi="Times New Roman" w:cs="Times New Roman"/>
          <w:b/>
          <w:color w:val="000000"/>
          <w:sz w:val="24"/>
          <w:szCs w:val="24"/>
          <w:lang w:eastAsia="ru-RU"/>
        </w:rPr>
        <w:t>речень</w:t>
      </w:r>
      <w:r w:rsidR="00A60411" w:rsidRPr="00A21A35">
        <w:rPr>
          <w:rFonts w:ascii="Times New Roman" w:eastAsia="VYEVN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VYEVN+TimesNewRomanPSMT" w:hAnsi="Times New Roman" w:cs="Times New Roman"/>
          <w:b/>
          <w:color w:val="000000"/>
          <w:sz w:val="24"/>
          <w:szCs w:val="24"/>
          <w:lang w:eastAsia="ru-RU"/>
        </w:rPr>
        <w:t>адм</w:t>
      </w:r>
      <w:r w:rsidRPr="00A21A35">
        <w:rPr>
          <w:rFonts w:ascii="Times New Roman" w:eastAsia="VYEVN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ин</w:t>
      </w:r>
      <w:r w:rsidRPr="00A21A35">
        <w:rPr>
          <w:rFonts w:ascii="Times New Roman" w:eastAsia="VYEVN+TimesNewRomanPSMT" w:hAnsi="Times New Roman" w:cs="Times New Roman"/>
          <w:b/>
          <w:color w:val="000000"/>
          <w:sz w:val="24"/>
          <w:szCs w:val="24"/>
          <w:lang w:eastAsia="ru-RU"/>
        </w:rPr>
        <w:t>истр</w:t>
      </w:r>
      <w:r w:rsidRPr="00A21A35">
        <w:rPr>
          <w:rFonts w:ascii="Times New Roman" w:eastAsia="VYEVN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а</w:t>
      </w:r>
      <w:r w:rsidRPr="00A21A35">
        <w:rPr>
          <w:rFonts w:ascii="Times New Roman" w:eastAsia="VYEVN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т</w:t>
      </w:r>
      <w:r w:rsidRPr="00A21A35">
        <w:rPr>
          <w:rFonts w:ascii="Times New Roman" w:eastAsia="VYEVN+TimesNewRomanPSMT" w:hAnsi="Times New Roman" w:cs="Times New Roman"/>
          <w:b/>
          <w:color w:val="000000"/>
          <w:sz w:val="24"/>
          <w:szCs w:val="24"/>
          <w:lang w:eastAsia="ru-RU"/>
        </w:rPr>
        <w:t>ивных</w:t>
      </w:r>
      <w:r w:rsidR="00A60411" w:rsidRPr="00A21A35">
        <w:rPr>
          <w:rFonts w:ascii="Times New Roman" w:eastAsia="VYEVN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VYEVN+TimesNewRomanPSMT" w:hAnsi="Times New Roman" w:cs="Times New Roman"/>
          <w:b/>
          <w:color w:val="000000"/>
          <w:sz w:val="24"/>
          <w:szCs w:val="24"/>
          <w:lang w:eastAsia="ru-RU"/>
        </w:rPr>
        <w:t>про</w:t>
      </w:r>
      <w:r w:rsidRPr="00A21A35">
        <w:rPr>
          <w:rFonts w:ascii="Times New Roman" w:eastAsia="VYEVN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ц</w:t>
      </w:r>
      <w:r w:rsidRPr="00A21A35">
        <w:rPr>
          <w:rFonts w:ascii="Times New Roman" w:eastAsia="VYEVN+TimesNewRomanPSMT" w:hAnsi="Times New Roman" w:cs="Times New Roman"/>
          <w:b/>
          <w:color w:val="000000"/>
          <w:sz w:val="24"/>
          <w:szCs w:val="24"/>
          <w:lang w:eastAsia="ru-RU"/>
        </w:rPr>
        <w:t>едур (дей</w:t>
      </w:r>
      <w:r w:rsidRPr="00A21A35">
        <w:rPr>
          <w:rFonts w:ascii="Times New Roman" w:eastAsia="VYEVN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с</w:t>
      </w:r>
      <w:r w:rsidRPr="00A21A35">
        <w:rPr>
          <w:rFonts w:ascii="Times New Roman" w:eastAsia="VYEVN+TimesNewRomanPSMT" w:hAnsi="Times New Roman" w:cs="Times New Roman"/>
          <w:b/>
          <w:color w:val="000000"/>
          <w:sz w:val="24"/>
          <w:szCs w:val="24"/>
          <w:lang w:eastAsia="ru-RU"/>
        </w:rPr>
        <w:t>тв</w:t>
      </w:r>
      <w:r w:rsidRPr="00A21A35">
        <w:rPr>
          <w:rFonts w:ascii="Times New Roman" w:eastAsia="VYEVN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VYEVN+TimesNewRomanPSMT" w:hAnsi="Times New Roman" w:cs="Times New Roman"/>
          <w:b/>
          <w:color w:val="000000"/>
          <w:sz w:val="24"/>
          <w:szCs w:val="24"/>
          <w:lang w:eastAsia="ru-RU"/>
        </w:rPr>
        <w:t>й) при предо</w:t>
      </w:r>
      <w:r w:rsidRPr="00A21A35">
        <w:rPr>
          <w:rFonts w:ascii="Times New Roman" w:eastAsia="VYEVN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VYEVN+TimesNewRomanPSMT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A21A35">
        <w:rPr>
          <w:rFonts w:ascii="Times New Roman" w:eastAsia="VYEVN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A21A35">
        <w:rPr>
          <w:rFonts w:ascii="Times New Roman" w:eastAsia="VYEVN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A21A35">
        <w:rPr>
          <w:rFonts w:ascii="Times New Roman" w:eastAsia="VYEVN+TimesNewRomanPSMT" w:hAnsi="Times New Roman" w:cs="Times New Roman"/>
          <w:b/>
          <w:color w:val="000000"/>
          <w:sz w:val="24"/>
          <w:szCs w:val="24"/>
          <w:lang w:eastAsia="ru-RU"/>
        </w:rPr>
        <w:t>лен</w:t>
      </w:r>
      <w:r w:rsidRPr="00A21A35">
        <w:rPr>
          <w:rFonts w:ascii="Times New Roman" w:eastAsia="VYEVN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VYEVN+TimesNewRomanPSMT" w:hAnsi="Times New Roman" w:cs="Times New Roman"/>
          <w:b/>
          <w:color w:val="000000"/>
          <w:sz w:val="24"/>
          <w:szCs w:val="24"/>
          <w:lang w:eastAsia="ru-RU"/>
        </w:rPr>
        <w:t>и муниципальной у</w:t>
      </w:r>
      <w:r w:rsidRPr="00A21A35">
        <w:rPr>
          <w:rFonts w:ascii="Times New Roman" w:eastAsia="VYEVN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VYEVN+TimesNewRomanPSMT" w:hAnsi="Times New Roman" w:cs="Times New Roman"/>
          <w:b/>
          <w:color w:val="000000"/>
          <w:sz w:val="24"/>
          <w:szCs w:val="24"/>
          <w:lang w:eastAsia="ru-RU"/>
        </w:rPr>
        <w:t>луги услуг в электрон</w:t>
      </w:r>
      <w:r w:rsidRPr="00A21A35">
        <w:rPr>
          <w:rFonts w:ascii="Times New Roman" w:eastAsia="VYEVN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A21A35">
        <w:rPr>
          <w:rFonts w:ascii="Times New Roman" w:eastAsia="VYEVN+TimesNewRomanPSMT" w:hAnsi="Times New Roman" w:cs="Times New Roman"/>
          <w:b/>
          <w:color w:val="000000"/>
          <w:sz w:val="24"/>
          <w:szCs w:val="24"/>
          <w:lang w:eastAsia="ru-RU"/>
        </w:rPr>
        <w:t xml:space="preserve">ой </w:t>
      </w:r>
      <w:r w:rsidRPr="00A21A35">
        <w:rPr>
          <w:rFonts w:ascii="Times New Roman" w:eastAsia="VYEVN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ф</w:t>
      </w:r>
      <w:r w:rsidRPr="00A21A35">
        <w:rPr>
          <w:rFonts w:ascii="Times New Roman" w:eastAsia="VYEVN+TimesNewRomanPSMT" w:hAnsi="Times New Roman" w:cs="Times New Roman"/>
          <w:b/>
          <w:color w:val="000000"/>
          <w:sz w:val="24"/>
          <w:szCs w:val="24"/>
          <w:lang w:eastAsia="ru-RU"/>
        </w:rPr>
        <w:t>орме</w:t>
      </w:r>
    </w:p>
    <w:p w:rsidR="009B30FA" w:rsidRPr="00A21A35" w:rsidRDefault="009B30FA" w:rsidP="00A21A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D08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2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редос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ении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ницип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ал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ьной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2D08F5">
        <w:rPr>
          <w:rFonts w:ascii="Times New Roman" w:eastAsia="UEATF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ги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60411"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э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ектронн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форме заявителю 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бе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пе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ва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тся:</w:t>
      </w:r>
    </w:p>
    <w:p w:rsidR="009B30FA" w:rsidRPr="002D08F5" w:rsidRDefault="00A60411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П</w:t>
      </w:r>
      <w:r w:rsidR="009B30FA"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л</w:t>
      </w:r>
      <w:r w:rsidR="009B30FA"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чение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ин</w:t>
      </w:r>
      <w:r w:rsidR="009B30FA"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="009B30FA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9B30FA"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9B30FA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9B30FA"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9B30FA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ции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порядке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ср</w:t>
      </w:r>
      <w:r w:rsidR="009B30FA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оках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пр</w:t>
      </w:r>
      <w:r w:rsidR="009B30FA"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30FA"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9B30FA"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став</w:t>
      </w:r>
      <w:r w:rsidR="009B30FA"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9B30FA"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9B30FA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9B30FA"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B30FA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9B30FA"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ниципаль</w:t>
      </w:r>
      <w:r w:rsidR="009B30FA"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но</w:t>
      </w:r>
      <w:r w:rsidR="009B30FA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9B30FA" w:rsidRPr="002D08F5">
        <w:rPr>
          <w:rFonts w:ascii="Times New Roman" w:eastAsia="UEAT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B30FA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слуг</w:t>
      </w:r>
      <w:r w:rsidR="009B30FA"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30FA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формирова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явлен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я;</w:t>
      </w: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прием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ис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ация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Уполномоч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нным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рганом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за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явления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иных док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ментов, н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оди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мы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для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вления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ниц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пал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2D08F5">
        <w:rPr>
          <w:rFonts w:ascii="Times New Roman" w:eastAsia="UEAT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чение рез</w:t>
      </w:r>
      <w:r w:rsidRPr="002D08F5">
        <w:rPr>
          <w:rFonts w:ascii="Times New Roman" w:eastAsia="UEAT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ьтата предостав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D08F5">
        <w:rPr>
          <w:rFonts w:ascii="Times New Roman" w:eastAsia="UEAT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2D08F5">
        <w:rPr>
          <w:rFonts w:ascii="Times New Roman" w:eastAsia="UEAT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; п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чение с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ий о хо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смо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я заявле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2D08F5">
        <w:rPr>
          <w:rFonts w:ascii="Times New Roman" w:eastAsia="UEAT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ществ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оце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ки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чества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ниципа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ьной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ги; дос</w:t>
      </w:r>
      <w:r w:rsidRPr="002D08F5">
        <w:rPr>
          <w:rFonts w:ascii="Times New Roman" w:eastAsia="UEAT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дебно</w:t>
      </w:r>
      <w:proofErr w:type="gramStart"/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нес</w:t>
      </w:r>
      <w:r w:rsidRPr="002D08F5">
        <w:rPr>
          <w:rFonts w:ascii="Times New Roman" w:eastAsia="UEAT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дебное)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обжа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ова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еш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ий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60411"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йс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вий(бе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стви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)</w:t>
      </w:r>
    </w:p>
    <w:p w:rsidR="009B30FA" w:rsidRPr="002D08F5" w:rsidRDefault="009B30FA" w:rsidP="00393652">
      <w:pPr>
        <w:widowControl w:val="0"/>
        <w:tabs>
          <w:tab w:val="left" w:pos="2479"/>
          <w:tab w:val="left" w:pos="3564"/>
          <w:tab w:val="left" w:pos="4422"/>
          <w:tab w:val="left" w:pos="5784"/>
          <w:tab w:val="left" w:pos="7704"/>
          <w:tab w:val="left" w:pos="96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Уполномоч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нно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 орга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а либо 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ейств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без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ейс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вие) д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лжностных лиц Уполномоч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нного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на,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дос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яющего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ю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2D08F5">
        <w:rPr>
          <w:rFonts w:ascii="Times New Roman" w:eastAsia="UEAT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,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ли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 г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да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но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2D08F5">
        <w:rPr>
          <w:rFonts w:ascii="Times New Roman" w:eastAsia="UEAT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жащего.</w:t>
      </w:r>
    </w:p>
    <w:p w:rsidR="009B30FA" w:rsidRPr="002D08F5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A21A35" w:rsidRDefault="009B30FA" w:rsidP="0039365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21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21A3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3</w:t>
      </w:r>
      <w:r w:rsidRPr="00A21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A21A35">
        <w:rPr>
          <w:rFonts w:ascii="Times New Roman" w:eastAsia="VYEVN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A21A35">
        <w:rPr>
          <w:rFonts w:ascii="Times New Roman" w:eastAsia="VYEVN+TimesNewRomanPSMT" w:hAnsi="Times New Roman" w:cs="Times New Roman"/>
          <w:b/>
          <w:color w:val="000000"/>
          <w:sz w:val="24"/>
          <w:szCs w:val="24"/>
          <w:lang w:eastAsia="ru-RU"/>
        </w:rPr>
        <w:t>орядок о</w:t>
      </w:r>
      <w:r w:rsidRPr="00A21A35">
        <w:rPr>
          <w:rFonts w:ascii="Times New Roman" w:eastAsia="VYEVN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A21A35">
        <w:rPr>
          <w:rFonts w:ascii="Times New Roman" w:eastAsia="VYEVN+TimesNewRomanPSMT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A21A35">
        <w:rPr>
          <w:rFonts w:ascii="Times New Roman" w:eastAsia="VYEVN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щ</w:t>
      </w:r>
      <w:r w:rsidRPr="00A21A35">
        <w:rPr>
          <w:rFonts w:ascii="Times New Roman" w:eastAsia="VYEVN+TimesNewRomanPSMT" w:hAnsi="Times New Roman" w:cs="Times New Roman"/>
          <w:b/>
          <w:color w:val="000000"/>
          <w:sz w:val="24"/>
          <w:szCs w:val="24"/>
          <w:lang w:eastAsia="ru-RU"/>
        </w:rPr>
        <w:t>ествлен</w:t>
      </w:r>
      <w:r w:rsidRPr="00A21A35">
        <w:rPr>
          <w:rFonts w:ascii="Times New Roman" w:eastAsia="VYEVN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VYEVN+TimesNewRomanPSMT" w:hAnsi="Times New Roman" w:cs="Times New Roman"/>
          <w:b/>
          <w:color w:val="000000"/>
          <w:sz w:val="24"/>
          <w:szCs w:val="24"/>
          <w:lang w:eastAsia="ru-RU"/>
        </w:rPr>
        <w:t>я админи</w:t>
      </w:r>
      <w:r w:rsidRPr="00A21A35">
        <w:rPr>
          <w:rFonts w:ascii="Times New Roman" w:eastAsia="VYEVN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с</w:t>
      </w:r>
      <w:r w:rsidRPr="00A21A35">
        <w:rPr>
          <w:rFonts w:ascii="Times New Roman" w:eastAsia="VYEVN+TimesNewRomanPSMT" w:hAnsi="Times New Roman" w:cs="Times New Roman"/>
          <w:b/>
          <w:color w:val="000000"/>
          <w:sz w:val="24"/>
          <w:szCs w:val="24"/>
          <w:lang w:eastAsia="ru-RU"/>
        </w:rPr>
        <w:t>тративных</w:t>
      </w:r>
      <w:r w:rsidR="00A60411" w:rsidRPr="00A21A35">
        <w:rPr>
          <w:rFonts w:ascii="Times New Roman" w:eastAsia="VYEVN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1A35">
        <w:rPr>
          <w:rFonts w:ascii="Times New Roman" w:eastAsia="VYEVN+TimesNewRomanPSMT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A21A35">
        <w:rPr>
          <w:rFonts w:ascii="Times New Roman" w:eastAsia="VYEVN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р</w:t>
      </w:r>
      <w:r w:rsidRPr="00A21A35">
        <w:rPr>
          <w:rFonts w:ascii="Times New Roman" w:eastAsia="VYEVN+TimesNewRomanPSMT" w:hAnsi="Times New Roman" w:cs="Times New Roman"/>
          <w:b/>
          <w:color w:val="000000"/>
          <w:sz w:val="24"/>
          <w:szCs w:val="24"/>
          <w:lang w:eastAsia="ru-RU"/>
        </w:rPr>
        <w:t>оце</w:t>
      </w:r>
      <w:r w:rsidRPr="00A21A35">
        <w:rPr>
          <w:rFonts w:ascii="Times New Roman" w:eastAsia="VYEVN+TimesNewRomanPSMT" w:hAnsi="Times New Roman" w:cs="Times New Roman"/>
          <w:b/>
          <w:color w:val="000000"/>
          <w:spacing w:val="-3"/>
          <w:sz w:val="24"/>
          <w:szCs w:val="24"/>
          <w:lang w:eastAsia="ru-RU"/>
        </w:rPr>
        <w:t>д</w:t>
      </w:r>
      <w:r w:rsidRPr="00A21A35">
        <w:rPr>
          <w:rFonts w:ascii="Times New Roman" w:eastAsia="VYEVN+TimesNewRomanPSMT" w:hAnsi="Times New Roman" w:cs="Times New Roman"/>
          <w:b/>
          <w:color w:val="000000"/>
          <w:sz w:val="24"/>
          <w:szCs w:val="24"/>
          <w:lang w:eastAsia="ru-RU"/>
        </w:rPr>
        <w:t>ур (дей</w:t>
      </w:r>
      <w:r w:rsidRPr="00A21A35">
        <w:rPr>
          <w:rFonts w:ascii="Times New Roman" w:eastAsia="VYEVN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с</w:t>
      </w:r>
      <w:r w:rsidRPr="00A21A35">
        <w:rPr>
          <w:rFonts w:ascii="Times New Roman" w:eastAsia="VYEVN+TimesNewRomanPSMT" w:hAnsi="Times New Roman" w:cs="Times New Roman"/>
          <w:b/>
          <w:color w:val="000000"/>
          <w:sz w:val="24"/>
          <w:szCs w:val="24"/>
          <w:lang w:eastAsia="ru-RU"/>
        </w:rPr>
        <w:t>тв</w:t>
      </w:r>
      <w:r w:rsidRPr="00A21A35">
        <w:rPr>
          <w:rFonts w:ascii="Times New Roman" w:eastAsia="VYEVN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A21A35">
        <w:rPr>
          <w:rFonts w:ascii="Times New Roman" w:eastAsia="VYEVN+TimesNewRomanPSMT" w:hAnsi="Times New Roman" w:cs="Times New Roman"/>
          <w:b/>
          <w:color w:val="000000"/>
          <w:sz w:val="24"/>
          <w:szCs w:val="24"/>
          <w:lang w:eastAsia="ru-RU"/>
        </w:rPr>
        <w:t>й</w:t>
      </w:r>
      <w:proofErr w:type="gramStart"/>
      <w:r w:rsidRPr="00A21A35">
        <w:rPr>
          <w:rFonts w:ascii="Times New Roman" w:eastAsia="VYEVN+TimesNewRomanPSMT" w:hAnsi="Times New Roman" w:cs="Times New Roman"/>
          <w:b/>
          <w:color w:val="000000"/>
          <w:sz w:val="24"/>
          <w:szCs w:val="24"/>
          <w:lang w:eastAsia="ru-RU"/>
        </w:rPr>
        <w:t>)в</w:t>
      </w:r>
      <w:proofErr w:type="gramEnd"/>
      <w:r w:rsidRPr="00A21A35">
        <w:rPr>
          <w:rFonts w:ascii="Times New Roman" w:eastAsia="VYEVN+TimesNewRomanPSMT" w:hAnsi="Times New Roman" w:cs="Times New Roman"/>
          <w:b/>
          <w:color w:val="000000"/>
          <w:sz w:val="24"/>
          <w:szCs w:val="24"/>
          <w:lang w:eastAsia="ru-RU"/>
        </w:rPr>
        <w:t xml:space="preserve"> эле</w:t>
      </w:r>
      <w:r w:rsidRPr="00A21A35">
        <w:rPr>
          <w:rFonts w:ascii="Times New Roman" w:eastAsia="VYEVN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к</w:t>
      </w:r>
      <w:r w:rsidRPr="00A21A35">
        <w:rPr>
          <w:rFonts w:ascii="Times New Roman" w:eastAsia="VYEVN+TimesNewRomanPSMT" w:hAnsi="Times New Roman" w:cs="Times New Roman"/>
          <w:b/>
          <w:color w:val="000000"/>
          <w:sz w:val="24"/>
          <w:szCs w:val="24"/>
          <w:lang w:eastAsia="ru-RU"/>
        </w:rPr>
        <w:t xml:space="preserve">тронной </w:t>
      </w:r>
      <w:r w:rsidRPr="00A21A35">
        <w:rPr>
          <w:rFonts w:ascii="Times New Roman" w:eastAsia="VYEVN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ф</w:t>
      </w:r>
      <w:r w:rsidRPr="00A21A35">
        <w:rPr>
          <w:rFonts w:ascii="Times New Roman" w:eastAsia="VYEVN+TimesNewRomanPSMT" w:hAnsi="Times New Roman" w:cs="Times New Roman"/>
          <w:b/>
          <w:color w:val="000000"/>
          <w:sz w:val="24"/>
          <w:szCs w:val="24"/>
          <w:lang w:eastAsia="ru-RU"/>
        </w:rPr>
        <w:t>орме</w:t>
      </w:r>
    </w:p>
    <w:p w:rsidR="009B30FA" w:rsidRPr="002D08F5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D08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2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орми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ова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ие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заявлен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я.</w:t>
      </w:r>
    </w:p>
    <w:p w:rsidR="009B30FA" w:rsidRPr="002D08F5" w:rsidRDefault="009B30FA" w:rsidP="00393652">
      <w:pPr>
        <w:widowControl w:val="0"/>
        <w:tabs>
          <w:tab w:val="left" w:pos="2896"/>
          <w:tab w:val="left" w:pos="4485"/>
          <w:tab w:val="left" w:pos="6776"/>
          <w:tab w:val="left" w:pos="869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ормиров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ние з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явления 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D08F5">
        <w:rPr>
          <w:rFonts w:ascii="Times New Roman" w:eastAsia="UEAT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ществ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яется 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дс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вом з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по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не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ия электро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фор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ы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заявл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ПГУ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ез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необход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мос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допо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те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2D08F5">
        <w:rPr>
          <w:rFonts w:ascii="Times New Roman" w:eastAsia="UEATF+TimesNewRomanPSMT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ной по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 заявл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в ка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D08F5">
        <w:rPr>
          <w:rFonts w:ascii="Times New Roman" w:eastAsia="UEATF+TimesNewRomanPSMT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2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ибо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орме.</w:t>
      </w: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Формат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2D08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ло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ес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ая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ка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иров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нно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заявле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D08F5">
        <w:rPr>
          <w:rFonts w:ascii="Times New Roman" w:eastAsia="UEAT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ществ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яется п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сле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за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ол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ия з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явите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ем ка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жд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з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лей электр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но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фо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рмы</w:t>
      </w:r>
      <w:r w:rsidR="00A60411"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аявления. При выявле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ии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не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орректно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за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олн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нно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электронной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формы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заяв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ния заявитель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ведомляется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A60411"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акт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ре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вы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явлен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ошибки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порядке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ее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стр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я п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дст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ом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нформа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ионно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ообщ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непос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едст</w:t>
      </w:r>
      <w:r w:rsidRPr="002D08F5">
        <w:rPr>
          <w:rFonts w:ascii="Times New Roman" w:eastAsia="UEATF+TimesNewRomanPSMT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60411"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элек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ронн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форме заявления.</w:t>
      </w: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При формир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ов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ании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заявлен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я зая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ите</w:t>
      </w:r>
      <w:r w:rsidRPr="002D08F5">
        <w:rPr>
          <w:rFonts w:ascii="Times New Roman" w:eastAsia="UEATF+TimesNewRomanPSMT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ю о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пе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ивае</w:t>
      </w:r>
      <w:r w:rsidRPr="002D08F5">
        <w:rPr>
          <w:rFonts w:ascii="Times New Roman" w:eastAsia="UEATF+TimesNewRomanPSMT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:</w:t>
      </w: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озможность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опир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60411"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хр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не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явле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60411"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ных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мент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в, </w:t>
      </w:r>
      <w:r w:rsidRPr="002D08F5">
        <w:rPr>
          <w:rFonts w:ascii="Times New Roman" w:eastAsia="UEAT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казан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ых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нктах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2D08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2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2D08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2D08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2D08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</w:t>
      </w:r>
      <w:r w:rsidRPr="002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A60411" w:rsidRPr="002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тоящ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го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Ад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инис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рати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вн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еглам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нта, необх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од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ых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я предос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2D08F5">
        <w:rPr>
          <w:rFonts w:ascii="Times New Roman" w:eastAsia="UEAT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ги;</w:t>
      </w: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озм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жность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ча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на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маж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ом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носителе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копии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лект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нной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формы заявлен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я;</w:t>
      </w: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хр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не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ие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введенных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60411"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э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он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ю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ф</w:t>
      </w:r>
      <w:r w:rsidRPr="002D08F5">
        <w:rPr>
          <w:rFonts w:ascii="Times New Roman" w:eastAsia="UEATF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рму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за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явления</w:t>
      </w:r>
      <w:r w:rsidR="00A60411"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нач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любой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момент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пожеланию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пользовате</w:t>
      </w:r>
      <w:r w:rsidRPr="002D08F5">
        <w:rPr>
          <w:rFonts w:ascii="Times New Roman" w:eastAsia="UEATF+TimesNewRomanPSMT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я,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2D08F5">
        <w:rPr>
          <w:rFonts w:ascii="Times New Roman" w:eastAsia="UEATF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сле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при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возникнов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нии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ошибок вво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 воз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рате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для п</w:t>
      </w:r>
      <w:r w:rsidRPr="002D08F5">
        <w:rPr>
          <w:rFonts w:ascii="Times New Roman" w:eastAsia="UEATF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орно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ввода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знач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ний в эл</w:t>
      </w:r>
      <w:r w:rsidRPr="002D08F5">
        <w:rPr>
          <w:rFonts w:ascii="Times New Roman" w:eastAsia="UEATF+TimesNewRomanPSMT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ктронн</w:t>
      </w:r>
      <w:r w:rsidRPr="002D08F5">
        <w:rPr>
          <w:rFonts w:ascii="Times New Roman" w:eastAsia="UEAT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ю ф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орму</w:t>
      </w:r>
      <w:r w:rsidR="00A60411"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заявления;</w:t>
      </w: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)з</w:t>
      </w:r>
      <w:proofErr w:type="gramEnd"/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ап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нение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пол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элект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онн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формы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заявления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до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нач</w:t>
      </w:r>
      <w:r w:rsidRPr="002D08F5">
        <w:rPr>
          <w:rFonts w:ascii="Times New Roman" w:eastAsia="UEATF+TimesNewRomanPSMT" w:hAnsi="Times New Roman" w:cs="Times New Roman"/>
          <w:color w:val="000000"/>
          <w:spacing w:val="-2"/>
          <w:sz w:val="24"/>
          <w:szCs w:val="24"/>
          <w:lang w:eastAsia="ru-RU"/>
        </w:rPr>
        <w:t>ал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вво</w:t>
      </w:r>
      <w:r w:rsidRPr="002D08F5">
        <w:rPr>
          <w:rFonts w:ascii="Times New Roman" w:eastAsia="UEATF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A60411"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св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2D08F5">
        <w:rPr>
          <w:rFonts w:ascii="Times New Roman" w:eastAsia="UEAT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UEATF+TimesNewRomanPSMT" w:hAnsi="Times New Roman" w:cs="Times New Roman"/>
          <w:color w:val="000000"/>
          <w:sz w:val="24"/>
          <w:szCs w:val="24"/>
          <w:lang w:eastAsia="ru-RU"/>
        </w:rPr>
        <w:t>ий</w:t>
      </w:r>
      <w:bookmarkStart w:id="14" w:name="_page_37_0"/>
      <w:bookmarkEnd w:id="13"/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заявителем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спо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зованием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св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ий,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разме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ных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60411"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ЕСИ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,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свед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ний, 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опубликованных 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ЕПГУ,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час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и,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касающ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йся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све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й,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отс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тств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ЕСИ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proofErr w:type="gramStart"/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оз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ожн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ость</w:t>
      </w:r>
      <w:r w:rsidR="00A60411"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вер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ться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любой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из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этап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по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лн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ения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электр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ой формы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явле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з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ри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нее 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енн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ор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ии;</w:t>
      </w: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</w:t>
      </w:r>
      <w:proofErr w:type="gramStart"/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озможн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сть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дос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ту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па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заявителя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на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ЕПГУ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0411"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райнее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пода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нны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A60411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="00A60411"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заявле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иям в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течение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не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ме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ее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одного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го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а,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та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частично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ормиро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заявл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ний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–в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течение 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 ме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ее 3месяцев.</w:t>
      </w: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Сфор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ированное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одпис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ное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заявл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ние</w:t>
      </w:r>
      <w:proofErr w:type="gramEnd"/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2D08F5"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иные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менты,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еобх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ые для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ниципальной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слуги,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направля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тся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Уп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лномоч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нный о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ан поср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дст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ом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Е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ПГУ.</w:t>
      </w: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D08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2D0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Уполномочен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ый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орг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обе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пе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ает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2D08F5"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к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не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позднее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1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аб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оче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дня с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мом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нта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по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ачи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аявле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на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ЕПГУ,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2D08F5"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2D08F5">
        <w:rPr>
          <w:rFonts w:ascii="Times New Roman" w:eastAsia="QYQDV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чае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его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пост</w:t>
      </w:r>
      <w:r w:rsidRPr="002D08F5">
        <w:rPr>
          <w:rFonts w:ascii="Times New Roman" w:eastAsia="QYQDV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пле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2D08F5"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не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або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ий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ли п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ра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ничный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ь, </w:t>
      </w:r>
      <w:proofErr w:type="gramStart"/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–в</w:t>
      </w:r>
      <w:proofErr w:type="gramEnd"/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след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ющий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им пер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ый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рабочий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:</w:t>
      </w:r>
    </w:p>
    <w:p w:rsidR="009B30FA" w:rsidRPr="002D08F5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)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proofErr w:type="gramEnd"/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рием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мен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ов,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еобхо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имых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ля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предос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ниципальной </w:t>
      </w:r>
      <w:r w:rsidRPr="002D08F5">
        <w:rPr>
          <w:rFonts w:ascii="Times New Roman" w:eastAsia="QYQDV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слуг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,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2D08F5"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н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ап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вл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ение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зая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ителю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элек</w:t>
      </w:r>
      <w:r w:rsidRPr="002D08F5">
        <w:rPr>
          <w:rFonts w:ascii="Times New Roman" w:eastAsia="QYQDV+TimesNewRomanPSMT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ронн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го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сообщен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2D08F5"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пост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плен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 заявлен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я;</w:t>
      </w:r>
    </w:p>
    <w:p w:rsidR="009B30FA" w:rsidRPr="00BE779E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)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proofErr w:type="gramEnd"/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ис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рацию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аявле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2D08F5"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направ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ение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аяв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елю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вед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мле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 ре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ист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ации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явл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ибо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об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тка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2D08F5"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риеме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ментов,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необходим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ля п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оставлен</w:t>
      </w:r>
      <w:r w:rsidRPr="002D08F5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ници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2D08F5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2D08F5"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8F5">
        <w:rPr>
          <w:rFonts w:ascii="Times New Roman" w:eastAsia="QYQDV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2D08F5">
        <w:rPr>
          <w:rFonts w:ascii="Times New Roman" w:eastAsia="QYQDV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D08F5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2D08F5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E779E">
        <w:rPr>
          <w:rFonts w:ascii="Times New Roman" w:eastAsia="QYQDV+TimesNewRomanPSMT" w:hAnsi="Times New Roman" w:cs="Times New Roman"/>
          <w:color w:val="000000"/>
          <w:sz w:val="28"/>
          <w:szCs w:val="28"/>
          <w:lang w:eastAsia="ru-RU"/>
        </w:rPr>
        <w:t>.</w:t>
      </w:r>
    </w:p>
    <w:p w:rsidR="009B30FA" w:rsidRPr="00EE4CE2" w:rsidRDefault="009B30FA" w:rsidP="00393652">
      <w:pPr>
        <w:widowControl w:val="0"/>
        <w:tabs>
          <w:tab w:val="left" w:pos="1401"/>
          <w:tab w:val="left" w:pos="3455"/>
          <w:tab w:val="left" w:pos="6002"/>
          <w:tab w:val="left" w:pos="7370"/>
          <w:tab w:val="left" w:pos="81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E4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EE4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Элек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тр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онн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аявле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ие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овит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дост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пн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ля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должнос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ного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лица Уполномоч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нно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ор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ана,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тв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тст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за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прием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2D08F5"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истра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ию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заявлен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я (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алее–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тве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ств</w:t>
      </w:r>
      <w:r w:rsidRPr="00EE4CE2">
        <w:rPr>
          <w:rFonts w:ascii="Times New Roman" w:eastAsia="QYQDV+TimesNewRomanPSMT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нн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должнос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ное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лиц</w:t>
      </w:r>
      <w:r w:rsidRPr="00EE4CE2">
        <w:rPr>
          <w:rFonts w:ascii="Times New Roman" w:eastAsia="QYQDV+TimesNewRomanPSMT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),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ницип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ал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ьн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информа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онной систе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е, испол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E4CE2">
        <w:rPr>
          <w:rFonts w:ascii="Times New Roman" w:eastAsia="QYQDV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емой Уполномоче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рганом для пр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оста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ления м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EE4CE2">
        <w:rPr>
          <w:rFonts w:ascii="Times New Roman" w:eastAsia="QYQDV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алее – ГИС</w:t>
      </w:r>
      <w:r w:rsidRPr="00EE4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B30FA" w:rsidRPr="00EE4CE2" w:rsidRDefault="009B30FA" w:rsidP="003936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Ответст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енное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лж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ност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ли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EE4CE2">
        <w:rPr>
          <w:rFonts w:ascii="Times New Roman" w:eastAsia="QYQDV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E4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0FA" w:rsidRPr="00EE4CE2" w:rsidRDefault="002D08F5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П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9B30FA"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9B30FA"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ряет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наличие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электронных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з</w:t>
      </w:r>
      <w:r w:rsidR="009B30FA"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ая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влен</w:t>
      </w:r>
      <w:r w:rsidR="009B30FA"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й,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пост</w:t>
      </w:r>
      <w:r w:rsidR="009B30FA"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пи</w:t>
      </w:r>
      <w:r w:rsidR="009B30FA"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ших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ЕПГУ,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с периодом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не р</w:t>
      </w:r>
      <w:r w:rsidR="009B30FA"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же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2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раз в день;</w:t>
      </w:r>
    </w:p>
    <w:p w:rsidR="009B30FA" w:rsidRPr="00EE4CE2" w:rsidRDefault="002D08F5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асс</w:t>
      </w:r>
      <w:r w:rsidR="009B30FA"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ат</w:t>
      </w:r>
      <w:r w:rsidR="009B30FA"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ивает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пос</w:t>
      </w:r>
      <w:r w:rsidR="009B30FA"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B30FA" w:rsidRPr="00EE4CE2">
        <w:rPr>
          <w:rFonts w:ascii="Times New Roman" w:eastAsia="QYQDV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пившие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заявл</w:t>
      </w:r>
      <w:r w:rsidR="009B30FA"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риложен</w:t>
      </w:r>
      <w:r w:rsidR="009B30FA"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ые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образы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д</w:t>
      </w:r>
      <w:r w:rsidR="009B30FA"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к</w:t>
      </w:r>
      <w:r w:rsidR="009B30FA"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мент</w:t>
      </w:r>
      <w:r w:rsidR="009B30FA"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в (</w:t>
      </w:r>
      <w:r w:rsidR="009B30FA"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ок</w:t>
      </w:r>
      <w:r w:rsidR="009B30FA"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B30FA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менты);</w:t>
      </w:r>
    </w:p>
    <w:p w:rsidR="009B30FA" w:rsidRPr="00EE4CE2" w:rsidRDefault="009B30FA" w:rsidP="00393652">
      <w:pPr>
        <w:widowControl w:val="0"/>
        <w:tabs>
          <w:tab w:val="left" w:pos="2414"/>
          <w:tab w:val="left" w:pos="3819"/>
          <w:tab w:val="left" w:pos="4280"/>
          <w:tab w:val="left" w:pos="6199"/>
          <w:tab w:val="left" w:pos="6654"/>
          <w:tab w:val="left" w:pos="7997"/>
          <w:tab w:val="left" w:pos="867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ои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во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дит дейс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вия в соот</w:t>
      </w:r>
      <w:r w:rsidRPr="00EE4CE2">
        <w:rPr>
          <w:rFonts w:ascii="Times New Roman" w:eastAsia="QYQDV+TimesNewRomanPSMT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етс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вии с п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нктом 3.4 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астояще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 Админис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ив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 реглам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нта.</w:t>
      </w:r>
    </w:p>
    <w:p w:rsidR="009B30FA" w:rsidRPr="00EE4CE2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4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E4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EE4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яв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телю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2D08F5"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кач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стве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ез</w:t>
      </w:r>
      <w:r w:rsidRPr="00EE4CE2">
        <w:rPr>
          <w:rFonts w:ascii="Times New Roman" w:eastAsia="QYQDV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льтата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редос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ниципальной </w:t>
      </w:r>
      <w:r w:rsidRPr="00EE4CE2">
        <w:rPr>
          <w:rFonts w:ascii="Times New Roman" w:eastAsia="QYQDV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слуги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обесп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чива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тся воз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ность пол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чения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EE4CE2">
        <w:rPr>
          <w:rFonts w:ascii="Times New Roman" w:eastAsia="QYQDV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мента:</w:t>
      </w:r>
    </w:p>
    <w:p w:rsidR="009B30FA" w:rsidRPr="00EE4CE2" w:rsidRDefault="009B30FA" w:rsidP="00393652">
      <w:pPr>
        <w:widowControl w:val="0"/>
        <w:tabs>
          <w:tab w:val="left" w:pos="1353"/>
          <w:tab w:val="left" w:pos="2631"/>
          <w:tab w:val="left" w:pos="4763"/>
          <w:tab w:val="left" w:pos="6602"/>
          <w:tab w:val="left" w:pos="879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в ф</w:t>
      </w:r>
      <w:r w:rsidRPr="00EE4CE2">
        <w:rPr>
          <w:rFonts w:ascii="Times New Roman" w:eastAsia="QYQDV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 электронного док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6B0813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мента,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писанного 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силе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ной квали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иц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ро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нной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элект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онной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дп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сью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полн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оченного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должнос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ного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лица Уполномоч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нно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рг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на, н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прав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но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заяви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елю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ичный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ин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т на 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У;</w:t>
      </w:r>
    </w:p>
    <w:p w:rsidR="009B30FA" w:rsidRPr="00EE4CE2" w:rsidRDefault="009B30FA" w:rsidP="00393652">
      <w:pPr>
        <w:widowControl w:val="0"/>
        <w:tabs>
          <w:tab w:val="left" w:pos="1707"/>
          <w:tab w:val="left" w:pos="3107"/>
          <w:tab w:val="left" w:pos="4647"/>
          <w:tab w:val="left" w:pos="6108"/>
          <w:tab w:val="left" w:pos="6932"/>
          <w:tab w:val="left" w:pos="8208"/>
          <w:tab w:val="left" w:pos="993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ви</w:t>
      </w:r>
      <w:r w:rsidRPr="00EE4CE2">
        <w:rPr>
          <w:rFonts w:ascii="Times New Roman" w:eastAsia="QYQDV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маж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ок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мента,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подтв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ер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ждающего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рж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ние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элек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тр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он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ого док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мента, к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орый зая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ите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ол</w:t>
      </w:r>
      <w:r w:rsidRPr="00EE4CE2">
        <w:rPr>
          <w:rFonts w:ascii="Times New Roman" w:eastAsia="QYQDV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чает п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чном 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об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ащ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4CE2">
        <w:rPr>
          <w:rFonts w:ascii="Times New Roman" w:eastAsia="QYQDV+TimesNewRomanPSMT" w:hAnsi="Times New Roman" w:cs="Times New Roman"/>
          <w:color w:val="000000"/>
          <w:spacing w:val="8"/>
          <w:sz w:val="24"/>
          <w:szCs w:val="24"/>
          <w:lang w:eastAsia="ru-RU"/>
        </w:rPr>
        <w:t>н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 в многоф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нк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ио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ально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2D08F5"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центре.</w:t>
      </w:r>
    </w:p>
    <w:p w:rsidR="009B30FA" w:rsidRPr="00EE4CE2" w:rsidRDefault="009B30FA" w:rsidP="00393652">
      <w:pPr>
        <w:widowControl w:val="0"/>
        <w:spacing w:after="0" w:line="240" w:lineRule="auto"/>
        <w:jc w:val="both"/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</w:pPr>
      <w:r w:rsidRPr="00EE4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E4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EE4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Пол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чение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информ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ции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2D08F5"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ходе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рассмот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заявл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рез</w:t>
      </w:r>
      <w:r w:rsidRPr="00EE4CE2">
        <w:rPr>
          <w:rFonts w:ascii="Times New Roman" w:eastAsia="QYQDV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ьтате п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оставлен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ници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EE4CE2">
        <w:rPr>
          <w:rFonts w:ascii="Times New Roman" w:eastAsia="QYQDV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ги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про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ди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личном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каб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нете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на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ЕПГУ, при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словии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тор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иза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ии.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аявите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ь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имеет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оз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ожно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сть</w:t>
      </w:r>
      <w:r w:rsidR="002D08F5"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рос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ат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ивать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ат</w:t>
      </w:r>
      <w:r w:rsidRPr="00EE4CE2">
        <w:rPr>
          <w:rFonts w:ascii="Times New Roman" w:eastAsia="QYQDV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с электронного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аяв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ения,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акже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ин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фо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рм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ю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2D08F5" w:rsidRPr="00EE4CE2">
        <w:rPr>
          <w:rFonts w:ascii="Times New Roman" w:eastAsia="QYQDV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д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альн</w:t>
      </w:r>
      <w:r w:rsidR="002D08F5"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ей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ших 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ейст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иях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чном кабинете 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собств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инициа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иве,</w:t>
      </w:r>
      <w:r w:rsidR="002D08F5"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E4CE2">
        <w:rPr>
          <w:rFonts w:ascii="Times New Roman" w:eastAsia="QYQDV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 xml:space="preserve">юбое </w:t>
      </w:r>
      <w:r w:rsidRPr="00EE4CE2">
        <w:rPr>
          <w:rFonts w:ascii="Times New Roman" w:eastAsia="QYQDV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E4CE2">
        <w:rPr>
          <w:rFonts w:ascii="Times New Roman" w:eastAsia="QYQDV+TimesNewRomanPSMT" w:hAnsi="Times New Roman" w:cs="Times New Roman"/>
          <w:color w:val="000000"/>
          <w:sz w:val="24"/>
          <w:szCs w:val="24"/>
          <w:lang w:eastAsia="ru-RU"/>
        </w:rPr>
        <w:t>ремя.</w:t>
      </w:r>
      <w:bookmarkStart w:id="15" w:name="_page_39_0"/>
      <w:bookmarkEnd w:id="14"/>
    </w:p>
    <w:p w:rsidR="009B30FA" w:rsidRPr="00EE4CE2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При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редостав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ниципальной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EE4CE2">
        <w:rPr>
          <w:rFonts w:ascii="Times New Roman" w:eastAsia="NKTHF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ги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2"/>
          <w:sz w:val="24"/>
          <w:szCs w:val="24"/>
          <w:lang w:eastAsia="ru-RU"/>
        </w:rPr>
        <w:t>э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лект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онной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форме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зая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ите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ю на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равляе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:</w:t>
      </w:r>
    </w:p>
    <w:p w:rsidR="009B30FA" w:rsidRPr="00EE4CE2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)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proofErr w:type="gramEnd"/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вед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мле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ие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2D08F5"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риеме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2D08F5"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ис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заявления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ин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ментов, необх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од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ых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ля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предос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ци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ги,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со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рж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щее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св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факте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ма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ая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ения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2D08F5"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мент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в,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необходи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мы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для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едостав</w:t>
      </w:r>
      <w:r w:rsidRPr="00EE4CE2">
        <w:rPr>
          <w:rFonts w:ascii="Times New Roman" w:eastAsia="NKTHF+TimesNewRomanPSMT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ения м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ги,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2D08F5"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начале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процед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ры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предост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ниципа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ьной 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слуг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,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также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сведения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2D08F5"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врем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ни</w:t>
      </w:r>
      <w:r w:rsidR="002D08F5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кончания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предоста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я м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ги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либо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мо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ив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ный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тказ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EE4CE2"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риеме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ме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тов, необх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од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ых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дос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ниципаль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EE4CE2" w:rsidRDefault="009B30FA" w:rsidP="003936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)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proofErr w:type="gramEnd"/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ведомл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EE4CE2"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рез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льтатах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расс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ментов,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необходим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ля п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оставлен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EE4CE2">
        <w:rPr>
          <w:rFonts w:ascii="Times New Roman" w:eastAsia="NKTHF+TimesNewRomanPSMT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пал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EE4CE2">
        <w:rPr>
          <w:rFonts w:ascii="Times New Roman" w:eastAsia="NKTHF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ги,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содержащ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свед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EE4CE2"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ринят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 п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ожитель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шен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достав</w:t>
      </w:r>
      <w:r w:rsidRPr="00EE4CE2">
        <w:rPr>
          <w:rFonts w:ascii="Times New Roman" w:eastAsia="NKTHF+TimesNewRomanPSMT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ении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ниц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пальной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4CE2"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услуги</w:t>
      </w:r>
      <w:r w:rsidR="00EE4CE2"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воз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ожности п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чить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ез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льтат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пр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едос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авле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либо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моти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ванн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й отказ в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п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достав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ниципальной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E4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0FA" w:rsidRPr="00EE4CE2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E4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E4C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EE4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нка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чес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ва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оставл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ния м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ниципальной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EE4CE2">
        <w:rPr>
          <w:rFonts w:ascii="Times New Roman" w:eastAsia="NKTHF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9B30FA" w:rsidRPr="00EE4CE2" w:rsidRDefault="009B30FA" w:rsidP="00393652">
      <w:pPr>
        <w:widowControl w:val="0"/>
        <w:tabs>
          <w:tab w:val="left" w:pos="1172"/>
          <w:tab w:val="left" w:pos="1935"/>
          <w:tab w:val="left" w:pos="2282"/>
          <w:tab w:val="left" w:pos="2768"/>
          <w:tab w:val="left" w:pos="3343"/>
          <w:tab w:val="left" w:pos="3853"/>
          <w:tab w:val="left" w:pos="5174"/>
          <w:tab w:val="left" w:pos="6306"/>
          <w:tab w:val="left" w:pos="7297"/>
          <w:tab w:val="left" w:pos="8380"/>
          <w:tab w:val="left" w:pos="9115"/>
          <w:tab w:val="left" w:pos="990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Оцен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чества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предос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ги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ществ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яется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в с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ответств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равил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ми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цен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ажд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на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э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фе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тивности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ятель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 р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ководител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терри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то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иал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ьных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орг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нов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фед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рал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ых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органов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спол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ите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ной в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асти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(их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урных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подра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деле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ий)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четом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ка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ес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ва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пр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став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 г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ных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EE4CE2">
        <w:rPr>
          <w:rFonts w:ascii="Times New Roman" w:eastAsia="NKTHF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г,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также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примен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рез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EE4CE2">
        <w:rPr>
          <w:rFonts w:ascii="Times New Roman" w:eastAsia="NKTHF+TimesNewRomanPSMT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атов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казан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оценки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как основ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принятия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ше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ий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сро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ном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прекра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ии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спо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нения соответств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щими р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водителями сво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х  д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лжностных обяза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нно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стей, 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тверж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енными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поста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овле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ием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ите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ьства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Росс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ской</w:t>
      </w:r>
      <w:r w:rsidR="00EE4CE2"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Фед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ции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от</w:t>
      </w:r>
      <w:r w:rsidR="00EE4CE2"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12 дека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0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2года</w:t>
      </w:r>
      <w:proofErr w:type="gramEnd"/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№1284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«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б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оце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нк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аждана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э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ф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кт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деятельнос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 р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ководител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терри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то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иал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ьных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орг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нов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фед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рал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ых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органов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спол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ите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ной в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асти (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х с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EE4CE2">
        <w:rPr>
          <w:rFonts w:ascii="Times New Roman" w:eastAsia="NKTHF+TimesNewRomanPSMT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рных подра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деле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й) и 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ри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то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риальных орга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ов г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ных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неб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дже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тн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ых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фондо</w:t>
      </w:r>
      <w:proofErr w:type="gramStart"/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в(</w:t>
      </w:r>
      <w:proofErr w:type="gramEnd"/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их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регионал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ых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тделе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ий)с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учет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м качества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lastRenderedPageBreak/>
        <w:t>пре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остав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ения г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рстве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г, </w:t>
      </w:r>
      <w:r w:rsidRPr="00EE4CE2">
        <w:rPr>
          <w:rFonts w:ascii="Times New Roman" w:eastAsia="NKTHF+TimesNewRomanPSMT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ководи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елей многоф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нкционал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ных цен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ров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предостав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39365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ния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да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39365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 м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ых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EE4CE2">
        <w:rPr>
          <w:rFonts w:ascii="Times New Roman" w:eastAsia="NKTHF+TimesNewRomanPSMT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г    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E4CE2"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четом    качества организа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ии    пре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оста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ения г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ных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ниц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ипал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ьных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усл</w:t>
      </w:r>
      <w:r w:rsidRPr="00EE4CE2">
        <w:rPr>
          <w:rFonts w:ascii="Times New Roman" w:eastAsia="NKTHF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г,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также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EE4CE2"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рим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не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ез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льта</w:t>
      </w:r>
      <w:r w:rsidRPr="00EE4CE2">
        <w:rPr>
          <w:rFonts w:ascii="Times New Roman" w:eastAsia="NKTHF+TimesNewRomanPSMT" w:hAnsi="Times New Roman" w:cs="Times New Roman"/>
          <w:color w:val="000000"/>
          <w:spacing w:val="9"/>
          <w:sz w:val="24"/>
          <w:szCs w:val="24"/>
          <w:lang w:eastAsia="ru-RU"/>
        </w:rPr>
        <w:t>т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казан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оц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ак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ова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ля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принятия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ше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ий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досроч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ом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прекращ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 исполне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ветс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EE4CE2">
        <w:rPr>
          <w:rFonts w:ascii="Times New Roman" w:eastAsia="NKTH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ющими р</w:t>
      </w:r>
      <w:r w:rsidRPr="00EE4CE2">
        <w:rPr>
          <w:rFonts w:ascii="Times New Roman" w:eastAsia="NKTHF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EE4CE2">
        <w:rPr>
          <w:rFonts w:ascii="Times New Roman" w:eastAsia="NKTHF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елями своих</w:t>
      </w:r>
      <w:r w:rsidR="00EE4CE2"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должнос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ных обяза</w:t>
      </w:r>
      <w:r w:rsidRPr="00EE4CE2">
        <w:rPr>
          <w:rFonts w:ascii="Times New Roman" w:eastAsia="NKTHF+TimesNewRomanPSMT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EE4CE2">
        <w:rPr>
          <w:rFonts w:ascii="Times New Roman" w:eastAsia="NKTHF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E4CE2">
        <w:rPr>
          <w:rFonts w:ascii="Times New Roman" w:eastAsia="NKTHF+TimesNewRomanPSMT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E4CE2">
        <w:rPr>
          <w:rFonts w:ascii="Times New Roman" w:eastAsia="NKTHF+TimesNewRomanPSMT" w:hAnsi="Times New Roman" w:cs="Times New Roman"/>
          <w:color w:val="000000"/>
          <w:sz w:val="24"/>
          <w:szCs w:val="24"/>
          <w:lang w:eastAsia="ru-RU"/>
        </w:rPr>
        <w:t>».</w:t>
      </w:r>
    </w:p>
    <w:p w:rsidR="009B30FA" w:rsidRPr="00BE779E" w:rsidRDefault="009B30FA" w:rsidP="0039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_page_41_0"/>
      <w:bookmarkEnd w:id="15"/>
    </w:p>
    <w:p w:rsidR="009B30FA" w:rsidRPr="0031731D" w:rsidRDefault="009B30FA" w:rsidP="0031731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17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317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4</w:t>
      </w:r>
      <w:r w:rsidRPr="00317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 xml:space="preserve">орядок 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сп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р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авлен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я допущенных</w:t>
      </w:r>
      <w:r w:rsidR="002B5A05"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опе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ч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аток и ошибок в выданных</w:t>
      </w:r>
      <w:r w:rsidR="002B5A05"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в рез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ул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ьтате</w:t>
      </w:r>
      <w:r w:rsidR="002B5A05"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предо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ст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авл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ен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ия м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 xml:space="preserve">ниципальной 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 xml:space="preserve">слуги 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д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окуме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н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тах</w:t>
      </w:r>
    </w:p>
    <w:p w:rsidR="009B30FA" w:rsidRPr="0031731D" w:rsidRDefault="009B30FA" w:rsidP="003173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30FA" w:rsidRPr="00A03F07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03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03F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Pr="00A03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.В</w:t>
      </w:r>
      <w:r w:rsidR="002B5A05"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чае</w:t>
      </w:r>
      <w:r w:rsidR="002B5A05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выявлен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2B5A05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печа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ок</w:t>
      </w:r>
      <w:r w:rsidR="002B5A05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2B5A05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ошибок</w:t>
      </w:r>
      <w:r w:rsidR="002B5A05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зая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ите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ь</w:t>
      </w:r>
      <w:r w:rsidR="002B5A05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2B5A05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аве</w:t>
      </w:r>
      <w:proofErr w:type="gramEnd"/>
      <w:r w:rsidR="002B5A05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братиться</w:t>
      </w:r>
      <w:r w:rsidR="002B5A05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в Уполномоч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нный</w:t>
      </w:r>
      <w:r w:rsidR="00F02231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 с</w:t>
      </w:r>
      <w:r w:rsidR="00F02231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заяв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ием</w:t>
      </w:r>
      <w:r w:rsidR="00F02231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на исправ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ние</w:t>
      </w:r>
      <w:r w:rsidR="00F02231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печ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ток и</w:t>
      </w:r>
      <w:r w:rsidR="00F02231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ошибок.</w:t>
      </w:r>
    </w:p>
    <w:p w:rsidR="009B30FA" w:rsidRPr="00A03F07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03F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24</w:t>
      </w:r>
      <w:r w:rsidRPr="00A03F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2.Ос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="00F02231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отказа</w:t>
      </w:r>
      <w:r w:rsidR="00F02231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F02231"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рие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F02231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явления</w:t>
      </w:r>
      <w:r w:rsidR="00F02231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об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сп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вл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ении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оп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ча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ок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и ошибок 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казаны 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635050"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A03F07">
        <w:rPr>
          <w:rFonts w:ascii="Times New Roman" w:eastAsia="QTGL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нкте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2.11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нас</w:t>
      </w:r>
      <w:r w:rsidRPr="00A03F07">
        <w:rPr>
          <w:rFonts w:ascii="Times New Roman" w:eastAsia="QTGLM+TimesNewRomanPSMT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оя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ще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го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Адми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ис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ив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регла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ента.</w:t>
      </w:r>
    </w:p>
    <w:p w:rsidR="009B30FA" w:rsidRPr="00A03F07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03F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24</w:t>
      </w:r>
      <w:r w:rsidRPr="00A03F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3.Исправ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ие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оп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щенн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опечаток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635050"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="0031731D"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31731D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шибок,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выданных </w:t>
      </w:r>
      <w:r w:rsidR="0031731D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31731D"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ре</w:t>
      </w:r>
      <w:r w:rsidR="0031731D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зу</w:t>
      </w:r>
      <w:r w:rsidR="0031731D" w:rsidRPr="00A03F07">
        <w:rPr>
          <w:rFonts w:ascii="Times New Roman" w:eastAsia="QTGLM+TimesNewRomanPSMT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="0031731D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ьтате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оставлен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A03F07">
        <w:rPr>
          <w:rFonts w:ascii="Times New Roman" w:eastAsia="QTGLM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мент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A03F07">
        <w:rPr>
          <w:rFonts w:ascii="Times New Roman" w:eastAsia="QTGL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ествляется</w:t>
      </w:r>
      <w:proofErr w:type="gramEnd"/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A03F07">
        <w:rPr>
          <w:rFonts w:ascii="Times New Roman" w:eastAsia="QTGL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ющем по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ядк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:</w:t>
      </w:r>
    </w:p>
    <w:p w:rsidR="009B30FA" w:rsidRPr="00A03F07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03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03F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Pr="00A03F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A03F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.1.Заяви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ель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при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обнар</w:t>
      </w:r>
      <w:r w:rsidRPr="00A03F07">
        <w:rPr>
          <w:rFonts w:ascii="Times New Roman" w:eastAsia="QTGL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жении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опеча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ок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635050"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ош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ок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635050"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ок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мент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х, вы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ан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635050"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ез</w:t>
      </w:r>
      <w:r w:rsidRPr="00A03F07">
        <w:rPr>
          <w:rFonts w:ascii="Times New Roman" w:eastAsia="QTGL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льтате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пр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оставле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ниципальной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A03F07">
        <w:rPr>
          <w:rFonts w:ascii="Times New Roman" w:eastAsia="QTGL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,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ащае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ся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чно в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лно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оченный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рган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заявле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необх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од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имости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исправле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оп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ток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ошибо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к,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в ко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то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ром 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ж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03F07">
        <w:rPr>
          <w:rFonts w:ascii="Times New Roman" w:eastAsia="QTGL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казан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опи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ие.</w:t>
      </w:r>
    </w:p>
    <w:p w:rsidR="009B30FA" w:rsidRPr="00A03F07" w:rsidRDefault="009B30FA" w:rsidP="00393652">
      <w:pPr>
        <w:widowControl w:val="0"/>
        <w:tabs>
          <w:tab w:val="left" w:pos="1632"/>
          <w:tab w:val="left" w:pos="2709"/>
          <w:tab w:val="left" w:pos="3910"/>
          <w:tab w:val="left" w:pos="4777"/>
          <w:tab w:val="left" w:pos="6540"/>
          <w:tab w:val="left" w:pos="832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03F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24</w:t>
      </w:r>
      <w:r w:rsidRPr="00A03F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3.2.Упо</w:t>
      </w:r>
      <w:r w:rsidRPr="00A03F07">
        <w:rPr>
          <w:rFonts w:ascii="Times New Roman" w:eastAsia="QTGLM+TimesNewRomanPSMT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номоченн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рган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ри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пол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чении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заявле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ия,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казанн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го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в по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дп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нкте 3.13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1 п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нкта 3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13 нас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оящ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го по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раздела, расс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ат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ри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вает необх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од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имость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вн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се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соответст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03F07">
        <w:rPr>
          <w:rFonts w:ascii="Times New Roman" w:eastAsia="QTGL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ющих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зм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менты</w:t>
      </w:r>
      <w:r w:rsidR="0031731D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являю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ие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я рез</w:t>
      </w:r>
      <w:r w:rsidRPr="00A03F07">
        <w:rPr>
          <w:rFonts w:ascii="Times New Roman" w:eastAsia="QTGL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льтатом 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пр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ед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тав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ип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ал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ьн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A03F07">
        <w:rPr>
          <w:rFonts w:ascii="Times New Roman" w:eastAsia="QTGL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ги.</w:t>
      </w:r>
    </w:p>
    <w:p w:rsidR="009B30FA" w:rsidRPr="00A03F07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03F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24</w:t>
      </w:r>
      <w:r w:rsidRPr="00A03F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3.3.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номоч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нный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ор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ан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сп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ивает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стран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опечаток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шибок в д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мент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х, явл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ющихся 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ез</w:t>
      </w:r>
      <w:r w:rsidRPr="00A03F07">
        <w:rPr>
          <w:rFonts w:ascii="Times New Roman" w:eastAsia="QTGL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ьтат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м п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едостав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03F07">
        <w:rPr>
          <w:rFonts w:ascii="Times New Roman" w:eastAsia="QTGL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ниципальной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и.</w:t>
      </w:r>
    </w:p>
    <w:p w:rsidR="009B30FA" w:rsidRPr="00A03F07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03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03F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Pr="00A03F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A03F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.4.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ок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стра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опеча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ок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ошибок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не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лж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прев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шать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3(трех) р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чих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ней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ы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истра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ии</w:t>
      </w:r>
      <w:proofErr w:type="gramEnd"/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зая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ления,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казан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дп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нкте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.13.1п</w:t>
      </w:r>
      <w:r w:rsidRPr="00A03F07">
        <w:rPr>
          <w:rFonts w:ascii="Times New Roman" w:eastAsia="QTGL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нкта 3.13н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яще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под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аз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ела.</w:t>
      </w:r>
    </w:p>
    <w:p w:rsidR="009B30FA" w:rsidRPr="00A03F07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31731D" w:rsidRDefault="009B30FA" w:rsidP="0039365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17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I</w:t>
      </w:r>
      <w:r w:rsidRPr="00317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Ф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рмы</w:t>
      </w:r>
      <w:r w:rsidR="00635050" w:rsidRPr="0031731D">
        <w:rPr>
          <w:rFonts w:ascii="Times New Roman" w:eastAsia="DGPQI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ко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н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т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роля за</w:t>
      </w:r>
      <w:proofErr w:type="gramEnd"/>
      <w:r w:rsidR="00635050"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сп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о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лнен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ем</w:t>
      </w:r>
      <w:r w:rsidR="00635050"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администр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а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тив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г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о</w:t>
      </w:r>
      <w:r w:rsidR="00635050"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регламента</w:t>
      </w:r>
    </w:p>
    <w:p w:rsidR="009B30FA" w:rsidRPr="00A03F07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31731D" w:rsidRDefault="009B30FA" w:rsidP="0039365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17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317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5</w:t>
      </w:r>
      <w:r w:rsidRPr="00317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орядок о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щ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ествлен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я текуще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г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о</w:t>
      </w:r>
      <w:r w:rsidR="00635050"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конт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р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ол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я</w:t>
      </w:r>
      <w:r w:rsidR="00635050" w:rsidRPr="0031731D">
        <w:rPr>
          <w:rFonts w:ascii="Times New Roman" w:eastAsia="DGPQI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з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End"/>
      <w:r w:rsidR="00635050"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о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бл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ю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дением</w:t>
      </w:r>
    </w:p>
    <w:p w:rsidR="009B30FA" w:rsidRPr="0031731D" w:rsidRDefault="009B30FA" w:rsidP="0031731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сполнен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ем</w:t>
      </w:r>
      <w:r w:rsidR="00635050"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от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ет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тве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ными дол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жн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ос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2"/>
          <w:sz w:val="24"/>
          <w:szCs w:val="24"/>
          <w:lang w:eastAsia="ru-RU"/>
        </w:rPr>
        <w:t>т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ы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ми лица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ми</w:t>
      </w:r>
      <w:r w:rsidR="00635050" w:rsidRPr="0031731D">
        <w:rPr>
          <w:rFonts w:ascii="Times New Roman" w:eastAsia="DGPQI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ло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ж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ен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й регламе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та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и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и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ы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х нормативных</w:t>
      </w:r>
      <w:r w:rsidR="00635050"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ра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вовых</w:t>
      </w:r>
      <w:r w:rsidR="00635050"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актов,</w:t>
      </w:r>
      <w:r w:rsidR="0031731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та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авли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ающих</w:t>
      </w:r>
      <w:r w:rsidR="00635050"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требо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ания</w:t>
      </w:r>
      <w:r w:rsidR="00635050"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 xml:space="preserve">к 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редост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в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лен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ю</w:t>
      </w:r>
      <w:r w:rsidR="00635050"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уни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ц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ипальной</w:t>
      </w:r>
      <w:r w:rsidR="00635050"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с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 xml:space="preserve">ги, а 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та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к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ж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е пр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нятием</w:t>
      </w:r>
      <w:r w:rsidR="00635050"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ими ре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ш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ен</w:t>
      </w:r>
      <w:r w:rsidRPr="0031731D">
        <w:rPr>
          <w:rFonts w:ascii="Times New Roman" w:eastAsia="DGPQI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31731D">
        <w:rPr>
          <w:rFonts w:ascii="Times New Roman" w:eastAsia="DGPQI+TimesNewRomanPSMT" w:hAnsi="Times New Roman" w:cs="Times New Roman"/>
          <w:b/>
          <w:color w:val="000000"/>
          <w:sz w:val="24"/>
          <w:szCs w:val="24"/>
          <w:lang w:eastAsia="ru-RU"/>
        </w:rPr>
        <w:t>й</w:t>
      </w:r>
    </w:p>
    <w:p w:rsidR="009B30FA" w:rsidRPr="00A03F07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A03F07" w:rsidRDefault="009B30FA" w:rsidP="00393652">
      <w:pPr>
        <w:widowControl w:val="0"/>
        <w:tabs>
          <w:tab w:val="left" w:pos="2849"/>
          <w:tab w:val="left" w:pos="4189"/>
          <w:tab w:val="left" w:pos="4682"/>
          <w:tab w:val="left" w:pos="5732"/>
          <w:tab w:val="left" w:pos="6957"/>
          <w:tab w:val="left" w:pos="7765"/>
          <w:tab w:val="left" w:pos="933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03F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25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1.Тек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щий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троль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бл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нием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635050"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сп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ол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ем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нас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оящ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 Админис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ивно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 регламен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а, и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ых но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ма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ивных п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ра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ых а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тов, </w:t>
      </w:r>
      <w:r w:rsidRPr="00A03F07">
        <w:rPr>
          <w:rFonts w:ascii="Times New Roman" w:eastAsia="QTGL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станавлива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щих    требов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я к  предостав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ию м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ниципальной    </w:t>
      </w:r>
      <w:r w:rsidRPr="00A03F07">
        <w:rPr>
          <w:rFonts w:ascii="Times New Roman" w:eastAsia="QTGL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ги, ос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ществ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яется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на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нн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жно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иц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ми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62C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Уполномоченного органа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,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по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лно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мочен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A03F07">
        <w:rPr>
          <w:rFonts w:ascii="Times New Roman" w:eastAsia="QTGL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ществ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ие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A03F07">
        <w:rPr>
          <w:rFonts w:ascii="Times New Roman" w:eastAsia="QTGLM+TimesNewRomanPSMT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троля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за п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ед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став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A03F07">
        <w:rPr>
          <w:rFonts w:ascii="Times New Roman" w:eastAsia="QTGLM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ги.</w:t>
      </w:r>
    </w:p>
    <w:p w:rsidR="009B30FA" w:rsidRPr="00A03F07" w:rsidRDefault="009B30FA" w:rsidP="00393652">
      <w:pPr>
        <w:widowControl w:val="0"/>
        <w:tabs>
          <w:tab w:val="left" w:pos="1127"/>
          <w:tab w:val="left" w:pos="1616"/>
          <w:tab w:val="left" w:pos="3361"/>
          <w:tab w:val="left" w:pos="5189"/>
          <w:tab w:val="left" w:pos="7157"/>
          <w:tab w:val="left" w:pos="7646"/>
          <w:tab w:val="left" w:pos="96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Для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тек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щего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кон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роля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спол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A03F07">
        <w:rPr>
          <w:rFonts w:ascii="Times New Roman" w:eastAsia="QTGL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тся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сведения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A03F07">
        <w:rPr>
          <w:rFonts w:ascii="Times New Roman" w:eastAsia="QTGL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жебн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корре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пон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енции, </w:t>
      </w:r>
      <w:r w:rsidRPr="00A03F07">
        <w:rPr>
          <w:rFonts w:ascii="Times New Roman" w:eastAsia="QTGL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стная и письменная инфор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я спе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иа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ист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в и д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лжнос</w:t>
      </w:r>
      <w:r w:rsidRPr="00A03F07">
        <w:rPr>
          <w:rFonts w:ascii="Times New Roman" w:eastAsia="QTGLM+TimesNewRomanPSMT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926859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ных </w:t>
      </w:r>
      <w:r w:rsidR="0074662C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лиц Уполномоченного органа</w:t>
      </w:r>
      <w:r w:rsidRPr="00A03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0FA" w:rsidRPr="00A03F07" w:rsidRDefault="009B30FA" w:rsidP="003936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Тек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щий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контроль ос</w:t>
      </w:r>
      <w:r w:rsidRPr="00A03F07">
        <w:rPr>
          <w:rFonts w:ascii="Times New Roman" w:eastAsia="QTGL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ществ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яется п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ем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пр</w:t>
      </w:r>
      <w:r w:rsidRPr="00A03F07">
        <w:rPr>
          <w:rFonts w:ascii="Times New Roman" w:eastAsia="QTGL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A03F07">
        <w:rPr>
          <w:rFonts w:ascii="Times New Roman" w:eastAsia="QTGLM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635050"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про</w:t>
      </w:r>
      <w:r w:rsidRPr="00A03F07">
        <w:rPr>
          <w:rFonts w:ascii="Times New Roman" w:eastAsia="QTGLM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03F07">
        <w:rPr>
          <w:rFonts w:ascii="Times New Roman" w:eastAsia="QTGLM+TimesNewRomanPSMT" w:hAnsi="Times New Roman" w:cs="Times New Roman"/>
          <w:color w:val="000000"/>
          <w:sz w:val="24"/>
          <w:szCs w:val="24"/>
          <w:lang w:eastAsia="ru-RU"/>
        </w:rPr>
        <w:t>ерок:</w:t>
      </w:r>
      <w:bookmarkStart w:id="17" w:name="_page_43_0"/>
      <w:bookmarkEnd w:id="16"/>
    </w:p>
    <w:p w:rsidR="009B30FA" w:rsidRPr="00A03F07" w:rsidRDefault="00635050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еш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ре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тав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ении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(об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тк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зе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пр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достав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ии)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ьно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слуг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A03F07" w:rsidRDefault="00635050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ыявле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ия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стра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ения нар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шений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гра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д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н;</w:t>
      </w:r>
    </w:p>
    <w:p w:rsidR="009B30FA" w:rsidRPr="00A03F07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расс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ния,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принятия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реше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одготов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тв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тов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браще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ия г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н,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содержа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ие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жалобы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на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ения,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ейст</w:t>
      </w:r>
      <w:r w:rsidRPr="00A03F07">
        <w:rPr>
          <w:rFonts w:ascii="Times New Roman" w:eastAsia="VSMNG+TimesNewRomanPSMT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(бе</w:t>
      </w:r>
      <w:r w:rsidRPr="00A03F07">
        <w:rPr>
          <w:rFonts w:ascii="Times New Roman" w:eastAsia="VSMNG+TimesNewRomanPSMT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ствие)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лжнос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х ли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9B30FA" w:rsidRPr="00A03F07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31731D" w:rsidRDefault="009B30FA" w:rsidP="0039365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17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317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6</w:t>
      </w:r>
      <w:r w:rsidRPr="00317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 xml:space="preserve">орядок и 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ериод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чность</w:t>
      </w:r>
      <w:r w:rsidR="00635050"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щ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ест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лен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я планов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ы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х</w:t>
      </w:r>
      <w:r w:rsidR="00635050"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и</w:t>
      </w:r>
      <w:r w:rsidR="00635050"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внепланов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3"/>
          <w:sz w:val="24"/>
          <w:szCs w:val="24"/>
          <w:lang w:eastAsia="ru-RU"/>
        </w:rPr>
        <w:t>ы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х прове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р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 xml:space="preserve">ок 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lastRenderedPageBreak/>
        <w:t>полнот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ы</w:t>
      </w:r>
      <w:r w:rsidR="00635050" w:rsidRPr="0031731D">
        <w:rPr>
          <w:rFonts w:ascii="Times New Roman" w:eastAsia="GVMPG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и качест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в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а</w:t>
      </w:r>
      <w:r w:rsidR="00635050"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пре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д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ос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т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влен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ия</w:t>
      </w:r>
      <w:r w:rsidR="00635050"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муниципальной</w:t>
      </w:r>
      <w:r w:rsidR="00635050"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услуги,</w:t>
      </w:r>
      <w:r w:rsidR="00635050"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то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м числе поря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д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ок и</w:t>
      </w:r>
      <w:r w:rsidR="00635050"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фор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2"/>
          <w:sz w:val="24"/>
          <w:szCs w:val="24"/>
          <w:lang w:eastAsia="ru-RU"/>
        </w:rPr>
        <w:t>м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 xml:space="preserve">ы </w:t>
      </w:r>
      <w:proofErr w:type="gramStart"/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ко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н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р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 xml:space="preserve">оля 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з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End"/>
      <w:r w:rsidR="00635050"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по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л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нотой</w:t>
      </w:r>
      <w:r w:rsidR="00635050"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и качест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в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о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м предос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т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авления муниципал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ь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 xml:space="preserve">ой 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слуги</w:t>
      </w:r>
    </w:p>
    <w:p w:rsidR="009B30FA" w:rsidRPr="00A03F07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A03F07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03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03F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Pr="00A03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proofErr w:type="gramStart"/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он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ль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нот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ством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остав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ной </w:t>
      </w:r>
      <w:r w:rsidRPr="00A03F07">
        <w:rPr>
          <w:rFonts w:ascii="Times New Roman" w:eastAsia="VSMN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слуги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включает в себя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ие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пл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ых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и вн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пла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ых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оверок.</w:t>
      </w:r>
    </w:p>
    <w:p w:rsidR="009B30FA" w:rsidRPr="00A03F07" w:rsidRDefault="009B30FA" w:rsidP="00393652">
      <w:pPr>
        <w:widowControl w:val="0"/>
        <w:tabs>
          <w:tab w:val="left" w:pos="1206"/>
          <w:tab w:val="left" w:pos="2038"/>
          <w:tab w:val="left" w:pos="3505"/>
          <w:tab w:val="left" w:pos="4929"/>
          <w:tab w:val="left" w:pos="6303"/>
          <w:tab w:val="left" w:pos="6795"/>
          <w:tab w:val="left" w:pos="816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03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03F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Pr="00A03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Пла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прове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ки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A03F07">
        <w:rPr>
          <w:rFonts w:ascii="Times New Roman" w:eastAsia="VSMN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ществ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ются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ова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одовых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ланов р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ы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по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номоч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нно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орг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на,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тве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ж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VSMNG+TimesNewRomanPSMT" w:hAnsi="Times New Roman" w:cs="Times New Roman"/>
          <w:color w:val="000000"/>
          <w:spacing w:val="7"/>
          <w:sz w:val="24"/>
          <w:szCs w:val="24"/>
          <w:lang w:eastAsia="ru-RU"/>
        </w:rPr>
        <w:t>к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оводи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елем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Уполно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оченно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 о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гана. 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ри пл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пр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ве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ке п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ол</w:t>
      </w:r>
      <w:r w:rsidR="00393652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ноты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ачества пр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A03F07">
        <w:rPr>
          <w:rFonts w:ascii="Times New Roman" w:eastAsia="VSMNG+TimesNewRomanPSMT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ления м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A03F07">
        <w:rPr>
          <w:rFonts w:ascii="Times New Roman" w:eastAsia="VSMNG+TimesNewRomanPSMT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ги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он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тролю 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жат:</w:t>
      </w:r>
    </w:p>
    <w:p w:rsidR="009B30FA" w:rsidRPr="00A03F07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собл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ение </w:t>
      </w:r>
      <w:r w:rsidRPr="00A03F07">
        <w:rPr>
          <w:rFonts w:ascii="Times New Roman" w:eastAsia="VSMNG+TimesNewRomanPSMT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в п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оставлен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A03F07">
        <w:rPr>
          <w:rFonts w:ascii="Times New Roman" w:eastAsia="VSMNG+TimesNewRomanPSMT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ги; собл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ение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ож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ний на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яще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 Админис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ив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амент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A03F07" w:rsidRDefault="009B30FA" w:rsidP="00393652">
      <w:pPr>
        <w:widowControl w:val="0"/>
        <w:tabs>
          <w:tab w:val="left" w:pos="2509"/>
          <w:tab w:val="left" w:pos="3001"/>
          <w:tab w:val="left" w:pos="5248"/>
          <w:tab w:val="left" w:pos="6825"/>
          <w:tab w:val="left" w:pos="8198"/>
          <w:tab w:val="left" w:pos="8823"/>
          <w:tab w:val="left" w:pos="992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ил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сть и обо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сн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ованность приня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ого ре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я об отказе в 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предоставлении 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A03F07">
        <w:rPr>
          <w:rFonts w:ascii="Times New Roman" w:eastAsia="VSMNG+TimesNewRomanPSMT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ги.</w:t>
      </w:r>
    </w:p>
    <w:p w:rsidR="009B30FA" w:rsidRPr="00A03F07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Основ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ем для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вед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пла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про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ок</w:t>
      </w:r>
      <w:r w:rsidR="00635050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являют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я:</w:t>
      </w:r>
    </w:p>
    <w:p w:rsidR="009B30FA" w:rsidRPr="00A03F07" w:rsidRDefault="00635050" w:rsidP="003936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П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л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чение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от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гос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дарстве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ор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ов,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рганов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мес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ного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са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правления информации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редполаг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ем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выявлен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ых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нар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шениях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норма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х п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ра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ых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актов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Росс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йс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Ф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д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ера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ции,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рмати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ных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правовых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кт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EJMVT+TimesNewRomanPSMT" w:hAnsi="Times New Roman" w:cs="Times New Roman"/>
          <w:color w:val="000000"/>
          <w:sz w:val="24"/>
          <w:szCs w:val="24"/>
          <w:lang w:eastAsia="ru-RU"/>
        </w:rPr>
        <w:t>Красноярского края</w:t>
      </w:r>
      <w:r w:rsidR="009B30FA" w:rsidRPr="00A03F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9B30FA" w:rsidRPr="00A03F07" w:rsidRDefault="00A03F07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браще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ия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гра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дан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юридичес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их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л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на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нар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шения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за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онодате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ьства,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том ч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сле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а ка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ество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пр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д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ав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ения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сл</w:t>
      </w:r>
      <w:r w:rsidR="009B30FA" w:rsidRPr="00A03F07">
        <w:rPr>
          <w:rFonts w:ascii="Times New Roman" w:eastAsia="VSMN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B30FA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ги.</w:t>
      </w:r>
    </w:p>
    <w:p w:rsidR="009B30FA" w:rsidRPr="00A03F07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31731D" w:rsidRDefault="009B30FA" w:rsidP="0031731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17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317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7</w:t>
      </w:r>
      <w:r w:rsidRPr="00317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О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тв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тве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но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ст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ь до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л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жно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тных</w:t>
      </w:r>
      <w:r w:rsidR="00A03F07"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и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ц за ре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ш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ен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я и</w:t>
      </w:r>
      <w:r w:rsidR="00A03F07"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дейс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т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вия (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б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ездей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с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тв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 xml:space="preserve">е), 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ри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им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2"/>
          <w:sz w:val="24"/>
          <w:szCs w:val="24"/>
          <w:lang w:eastAsia="ru-RU"/>
        </w:rPr>
        <w:t>а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ем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ы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е (осуще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с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твля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е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мые) ими в ходе предо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лен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я муни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ц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ипа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л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 xml:space="preserve">ьной 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31731D">
        <w:rPr>
          <w:rFonts w:ascii="Times New Roman" w:eastAsia="GVMPG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31731D">
        <w:rPr>
          <w:rFonts w:ascii="Times New Roman" w:eastAsia="GVMPG+TimesNewRomanPSMT" w:hAnsi="Times New Roman" w:cs="Times New Roman"/>
          <w:b/>
          <w:color w:val="000000"/>
          <w:sz w:val="24"/>
          <w:szCs w:val="24"/>
          <w:lang w:eastAsia="ru-RU"/>
        </w:rPr>
        <w:t>луги</w:t>
      </w:r>
    </w:p>
    <w:p w:rsidR="009B30FA" w:rsidRPr="0031731D" w:rsidRDefault="009B30FA" w:rsidP="003173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30FA" w:rsidRPr="00A03F07" w:rsidRDefault="009B30FA" w:rsidP="00393652">
      <w:pPr>
        <w:widowControl w:val="0"/>
        <w:tabs>
          <w:tab w:val="left" w:pos="988"/>
          <w:tab w:val="left" w:pos="2386"/>
          <w:tab w:val="left" w:pos="4383"/>
          <w:tab w:val="left" w:pos="5849"/>
          <w:tab w:val="left" w:pos="6576"/>
          <w:tab w:val="left" w:pos="7029"/>
          <w:tab w:val="left" w:pos="813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03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03F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</w:t>
      </w:r>
      <w:r w:rsidRPr="00A03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По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ез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тат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нных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проверок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A03F07">
        <w:rPr>
          <w:rFonts w:ascii="Times New Roman" w:eastAsia="VSMNG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чае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выявлени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="00A03F07"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нар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шений п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ожений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ас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щего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Ад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инис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ивного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еглам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нта,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нор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ати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ных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пра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х акт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в Красноярского края ос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ществ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яется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ривлеч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ние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виновных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лиц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A03F07"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ответств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нос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03F07"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соотве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ствии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с законодательст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ом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Рос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ийс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дер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ции.</w:t>
      </w:r>
    </w:p>
    <w:p w:rsidR="009B30FA" w:rsidRPr="00A03F07" w:rsidRDefault="009B30FA" w:rsidP="00393652">
      <w:pPr>
        <w:widowControl w:val="0"/>
        <w:tabs>
          <w:tab w:val="left" w:pos="2516"/>
          <w:tab w:val="left" w:pos="3880"/>
          <w:tab w:val="left" w:pos="4773"/>
          <w:tab w:val="left" w:pos="5276"/>
          <w:tab w:val="left" w:pos="5782"/>
          <w:tab w:val="left" w:pos="6703"/>
          <w:tab w:val="left" w:pos="7443"/>
          <w:tab w:val="left" w:pos="7978"/>
          <w:tab w:val="left" w:pos="8430"/>
          <w:tab w:val="left" w:pos="8801"/>
          <w:tab w:val="left" w:pos="9906"/>
        </w:tabs>
        <w:spacing w:after="0" w:line="240" w:lineRule="auto"/>
        <w:jc w:val="both"/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</w:pP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Перс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наль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ая от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етстве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ность д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жност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х лиц за п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ил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ность  и свое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рем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ость     принятия реш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ени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я о пре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став</w:t>
      </w:r>
      <w:r w:rsidRPr="00A03F07">
        <w:rPr>
          <w:rFonts w:ascii="Times New Roman" w:eastAsia="VSMNG+TimesNewRomanPSMT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ении     (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б о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казе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ab/>
        <w:t xml:space="preserve"> в п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тав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нии)    м</w:t>
      </w:r>
      <w:r w:rsidRPr="00A03F07">
        <w:rPr>
          <w:rFonts w:ascii="Times New Roman" w:eastAsia="VSMN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A03F07">
        <w:rPr>
          <w:rFonts w:ascii="Times New Roman" w:eastAsia="VSMNG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й    </w:t>
      </w:r>
      <w:r w:rsidRPr="00A03F07">
        <w:rPr>
          <w:rFonts w:ascii="Times New Roman" w:eastAsia="VSMNG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ги    закрепляет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я в  </w:t>
      </w:r>
      <w:r w:rsidR="00DC1112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должнос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х реглам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нт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в с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от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етст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ии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тре</w:t>
      </w:r>
      <w:r w:rsidRPr="00A03F07">
        <w:rPr>
          <w:rFonts w:ascii="Times New Roman" w:eastAsia="VSMNG+TimesNewRomanPSMT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ованиями</w:t>
      </w:r>
      <w:r w:rsidR="00A03F07"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за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ко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A03F07">
        <w:rPr>
          <w:rFonts w:ascii="Times New Roman" w:eastAsia="VSMNG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дательс</w:t>
      </w:r>
      <w:r w:rsidRPr="00A03F07">
        <w:rPr>
          <w:rFonts w:ascii="Times New Roman" w:eastAsia="VSMNG+TimesNewRomanPSMT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A03F07">
        <w:rPr>
          <w:rFonts w:ascii="Times New Roman" w:eastAsia="VSMNG+TimesNewRomanPSMT" w:hAnsi="Times New Roman" w:cs="Times New Roman"/>
          <w:color w:val="000000"/>
          <w:sz w:val="24"/>
          <w:szCs w:val="24"/>
          <w:lang w:eastAsia="ru-RU"/>
        </w:rPr>
        <w:t>ва.</w:t>
      </w:r>
      <w:bookmarkEnd w:id="17"/>
    </w:p>
    <w:p w:rsidR="009B30FA" w:rsidRPr="00A03F07" w:rsidRDefault="009B30FA" w:rsidP="0039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page_45_0"/>
    </w:p>
    <w:p w:rsidR="009B30FA" w:rsidRPr="0031731D" w:rsidRDefault="009B30FA" w:rsidP="0031731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7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317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8</w:t>
      </w:r>
      <w:r w:rsidRPr="00317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31731D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</w:t>
      </w:r>
      <w:r w:rsidR="00A03F07" w:rsidRPr="003173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73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 порядку </w:t>
      </w:r>
      <w:r w:rsidRPr="0031731D">
        <w:rPr>
          <w:rFonts w:ascii="Times New Roman" w:hAnsi="Times New Roman" w:cs="Times New Roman"/>
          <w:b/>
          <w:spacing w:val="1"/>
          <w:sz w:val="24"/>
          <w:szCs w:val="24"/>
          <w:lang w:eastAsia="ru-RU"/>
        </w:rPr>
        <w:t>и</w:t>
      </w:r>
      <w:r w:rsidR="00A03F07" w:rsidRPr="0031731D">
        <w:rPr>
          <w:rFonts w:ascii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31731D">
        <w:rPr>
          <w:rFonts w:ascii="Times New Roman" w:hAnsi="Times New Roman" w:cs="Times New Roman"/>
          <w:b/>
          <w:spacing w:val="-2"/>
          <w:sz w:val="24"/>
          <w:szCs w:val="24"/>
          <w:lang w:eastAsia="ru-RU"/>
        </w:rPr>
        <w:t>ф</w:t>
      </w:r>
      <w:r w:rsidRPr="003173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ормам </w:t>
      </w:r>
      <w:proofErr w:type="gramStart"/>
      <w:r w:rsidRPr="0031731D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>к</w:t>
      </w:r>
      <w:r w:rsidRPr="0031731D">
        <w:rPr>
          <w:rFonts w:ascii="Times New Roman" w:hAnsi="Times New Roman" w:cs="Times New Roman"/>
          <w:b/>
          <w:sz w:val="24"/>
          <w:szCs w:val="24"/>
          <w:lang w:eastAsia="ru-RU"/>
        </w:rPr>
        <w:t>онт</w:t>
      </w:r>
      <w:r w:rsidRPr="0031731D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>р</w:t>
      </w:r>
      <w:r w:rsidRPr="003173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оля </w:t>
      </w:r>
      <w:r w:rsidRPr="0031731D">
        <w:rPr>
          <w:rFonts w:ascii="Times New Roman" w:hAnsi="Times New Roman" w:cs="Times New Roman"/>
          <w:b/>
          <w:spacing w:val="-2"/>
          <w:sz w:val="24"/>
          <w:szCs w:val="24"/>
          <w:lang w:eastAsia="ru-RU"/>
        </w:rPr>
        <w:t>з</w:t>
      </w:r>
      <w:r w:rsidRPr="0031731D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proofErr w:type="gramEnd"/>
      <w:r w:rsidR="00A03F07" w:rsidRPr="003173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731D">
        <w:rPr>
          <w:rFonts w:ascii="Times New Roman" w:hAnsi="Times New Roman" w:cs="Times New Roman"/>
          <w:b/>
          <w:sz w:val="24"/>
          <w:szCs w:val="24"/>
          <w:lang w:eastAsia="ru-RU"/>
        </w:rPr>
        <w:t>пред</w:t>
      </w:r>
      <w:r w:rsidRPr="0031731D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>о</w:t>
      </w:r>
      <w:r w:rsidRPr="0031731D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Pr="0031731D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>т</w:t>
      </w:r>
      <w:r w:rsidRPr="0031731D">
        <w:rPr>
          <w:rFonts w:ascii="Times New Roman" w:hAnsi="Times New Roman" w:cs="Times New Roman"/>
          <w:b/>
          <w:sz w:val="24"/>
          <w:szCs w:val="24"/>
          <w:lang w:eastAsia="ru-RU"/>
        </w:rPr>
        <w:t>авлен</w:t>
      </w:r>
      <w:r w:rsidRPr="0031731D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>ие</w:t>
      </w:r>
      <w:r w:rsidRPr="0031731D">
        <w:rPr>
          <w:rFonts w:ascii="Times New Roman" w:hAnsi="Times New Roman" w:cs="Times New Roman"/>
          <w:b/>
          <w:sz w:val="24"/>
          <w:szCs w:val="24"/>
          <w:lang w:eastAsia="ru-RU"/>
        </w:rPr>
        <w:t>м м</w:t>
      </w:r>
      <w:r w:rsidRPr="0031731D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у</w:t>
      </w:r>
      <w:r w:rsidRPr="003173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ниципальной </w:t>
      </w:r>
      <w:r w:rsidRPr="0031731D">
        <w:rPr>
          <w:rFonts w:ascii="Times New Roman" w:hAnsi="Times New Roman" w:cs="Times New Roman"/>
          <w:b/>
          <w:spacing w:val="1"/>
          <w:sz w:val="24"/>
          <w:szCs w:val="24"/>
          <w:lang w:eastAsia="ru-RU"/>
        </w:rPr>
        <w:t>у</w:t>
      </w:r>
      <w:r w:rsidRPr="0031731D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>с</w:t>
      </w:r>
      <w:r w:rsidRPr="0031731D">
        <w:rPr>
          <w:rFonts w:ascii="Times New Roman" w:hAnsi="Times New Roman" w:cs="Times New Roman"/>
          <w:b/>
          <w:sz w:val="24"/>
          <w:szCs w:val="24"/>
          <w:lang w:eastAsia="ru-RU"/>
        </w:rPr>
        <w:t>л</w:t>
      </w:r>
      <w:r w:rsidRPr="0031731D">
        <w:rPr>
          <w:rFonts w:ascii="Times New Roman" w:hAnsi="Times New Roman" w:cs="Times New Roman"/>
          <w:b/>
          <w:spacing w:val="1"/>
          <w:sz w:val="24"/>
          <w:szCs w:val="24"/>
          <w:lang w:eastAsia="ru-RU"/>
        </w:rPr>
        <w:t>у</w:t>
      </w:r>
      <w:r w:rsidRPr="0031731D">
        <w:rPr>
          <w:rFonts w:ascii="Times New Roman" w:hAnsi="Times New Roman" w:cs="Times New Roman"/>
          <w:b/>
          <w:sz w:val="24"/>
          <w:szCs w:val="24"/>
          <w:lang w:eastAsia="ru-RU"/>
        </w:rPr>
        <w:t>ги, в</w:t>
      </w:r>
      <w:r w:rsidR="00A03F07" w:rsidRPr="003173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731D">
        <w:rPr>
          <w:rFonts w:ascii="Times New Roman" w:hAnsi="Times New Roman" w:cs="Times New Roman"/>
          <w:b/>
          <w:sz w:val="24"/>
          <w:szCs w:val="24"/>
          <w:lang w:eastAsia="ru-RU"/>
        </w:rPr>
        <w:t>том чи</w:t>
      </w:r>
      <w:r w:rsidRPr="0031731D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>с</w:t>
      </w:r>
      <w:r w:rsidRPr="003173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ле </w:t>
      </w:r>
      <w:r w:rsidRPr="0031731D">
        <w:rPr>
          <w:rFonts w:ascii="Times New Roman" w:hAnsi="Times New Roman" w:cs="Times New Roman"/>
          <w:b/>
          <w:spacing w:val="-2"/>
          <w:sz w:val="24"/>
          <w:szCs w:val="24"/>
          <w:lang w:eastAsia="ru-RU"/>
        </w:rPr>
        <w:t>с</w:t>
      </w:r>
      <w:r w:rsidRPr="0031731D">
        <w:rPr>
          <w:rFonts w:ascii="Times New Roman" w:hAnsi="Times New Roman" w:cs="Times New Roman"/>
          <w:b/>
          <w:sz w:val="24"/>
          <w:szCs w:val="24"/>
          <w:lang w:eastAsia="ru-RU"/>
        </w:rPr>
        <w:t>о сто</w:t>
      </w:r>
      <w:r w:rsidRPr="0031731D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>р</w:t>
      </w:r>
      <w:r w:rsidRPr="0031731D">
        <w:rPr>
          <w:rFonts w:ascii="Times New Roman" w:hAnsi="Times New Roman" w:cs="Times New Roman"/>
          <w:b/>
          <w:sz w:val="24"/>
          <w:szCs w:val="24"/>
          <w:lang w:eastAsia="ru-RU"/>
        </w:rPr>
        <w:t>оны гражда</w:t>
      </w:r>
      <w:r w:rsidRPr="0031731D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>н</w:t>
      </w:r>
      <w:r w:rsidRPr="0031731D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="00A03F07" w:rsidRPr="003173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731D">
        <w:rPr>
          <w:rFonts w:ascii="Times New Roman" w:hAnsi="Times New Roman" w:cs="Times New Roman"/>
          <w:b/>
          <w:sz w:val="24"/>
          <w:szCs w:val="24"/>
          <w:lang w:eastAsia="ru-RU"/>
        </w:rPr>
        <w:t>их</w:t>
      </w:r>
      <w:r w:rsidR="00A03F07" w:rsidRPr="0031731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731D">
        <w:rPr>
          <w:rFonts w:ascii="Times New Roman" w:hAnsi="Times New Roman" w:cs="Times New Roman"/>
          <w:b/>
          <w:sz w:val="24"/>
          <w:szCs w:val="24"/>
          <w:lang w:eastAsia="ru-RU"/>
        </w:rPr>
        <w:t>объе</w:t>
      </w:r>
      <w:r w:rsidRPr="0031731D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>д</w:t>
      </w:r>
      <w:r w:rsidRPr="0031731D">
        <w:rPr>
          <w:rFonts w:ascii="Times New Roman" w:hAnsi="Times New Roman" w:cs="Times New Roman"/>
          <w:b/>
          <w:sz w:val="24"/>
          <w:szCs w:val="24"/>
          <w:lang w:eastAsia="ru-RU"/>
        </w:rPr>
        <w:t>инен</w:t>
      </w:r>
      <w:r w:rsidRPr="0031731D">
        <w:rPr>
          <w:rFonts w:ascii="Times New Roman" w:hAnsi="Times New Roman" w:cs="Times New Roman"/>
          <w:b/>
          <w:spacing w:val="-2"/>
          <w:sz w:val="24"/>
          <w:szCs w:val="24"/>
          <w:lang w:eastAsia="ru-RU"/>
        </w:rPr>
        <w:t>и</w:t>
      </w:r>
      <w:r w:rsidRPr="0031731D">
        <w:rPr>
          <w:rFonts w:ascii="Times New Roman" w:hAnsi="Times New Roman" w:cs="Times New Roman"/>
          <w:b/>
          <w:sz w:val="24"/>
          <w:szCs w:val="24"/>
          <w:lang w:eastAsia="ru-RU"/>
        </w:rPr>
        <w:t>й и организаций</w:t>
      </w:r>
    </w:p>
    <w:p w:rsidR="009B30FA" w:rsidRPr="00A03F07" w:rsidRDefault="009B30FA" w:rsidP="00393652">
      <w:pPr>
        <w:widowControl w:val="0"/>
        <w:tabs>
          <w:tab w:val="left" w:pos="1426"/>
          <w:tab w:val="left" w:pos="1990"/>
          <w:tab w:val="left" w:pos="4392"/>
          <w:tab w:val="left" w:pos="6619"/>
          <w:tab w:val="left" w:pos="7758"/>
          <w:tab w:val="left" w:pos="880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03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03F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</w:t>
      </w:r>
      <w:r w:rsidRPr="00A03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Гра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не,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их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бъ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дин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3F07"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организации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меют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аво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ществ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ять </w:t>
      </w:r>
      <w:proofErr w:type="gramStart"/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достав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ием м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ици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A03F07">
        <w:rPr>
          <w:rFonts w:ascii="Times New Roman" w:eastAsia="JQBOV+TimesNewRomanPSMT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ной 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ги п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тем пол</w:t>
      </w:r>
      <w:r w:rsidRPr="00A03F07">
        <w:rPr>
          <w:rFonts w:ascii="Times New Roman" w:eastAsia="JQBOV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чения информации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A03F07"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хо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предостав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лен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ниципальной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A03F07">
        <w:rPr>
          <w:rFonts w:ascii="Times New Roman" w:eastAsia="JQBOV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JQBOV+TimesNewRomanPSMT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,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03F07"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ом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сле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срок</w:t>
      </w:r>
      <w:r w:rsidRPr="00A03F07">
        <w:rPr>
          <w:rFonts w:ascii="Times New Roman" w:eastAsia="JQBOV+TimesNewRomanPSMT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х за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ерш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ния а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минист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ивных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оц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ед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ур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(дейст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ий).</w:t>
      </w:r>
    </w:p>
    <w:p w:rsidR="009B30FA" w:rsidRPr="00A03F07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Гр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ждане,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их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объединения 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03F07"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га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иза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ии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та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же име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во:</w:t>
      </w:r>
    </w:p>
    <w:p w:rsidR="009B30FA" w:rsidRPr="00A03F07" w:rsidRDefault="00A03F07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аправлять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з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меч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ия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пред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ож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по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л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чшен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ию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дос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пности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качества п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оставлен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ници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ал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г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A03F07" w:rsidRDefault="00A03F07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ить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предл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ж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ах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по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странению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ар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шен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наст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яще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о Админис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ратив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реглам</w:t>
      </w:r>
      <w:r w:rsidR="009B30FA"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9B30FA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нта.</w:t>
      </w:r>
    </w:p>
    <w:p w:rsidR="009B30FA" w:rsidRPr="00A03F07" w:rsidRDefault="009B30FA" w:rsidP="00393652">
      <w:pPr>
        <w:widowControl w:val="0"/>
        <w:tabs>
          <w:tab w:val="left" w:pos="1985"/>
          <w:tab w:val="left" w:pos="3848"/>
          <w:tab w:val="left" w:pos="5584"/>
          <w:tab w:val="left" w:pos="7167"/>
          <w:tab w:val="left" w:pos="8557"/>
          <w:tab w:val="left" w:pos="903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03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03F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</w:t>
      </w:r>
      <w:r w:rsidRPr="00A03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Дол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ност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ые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лица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5A62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уполномоченного органа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принима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т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ер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ы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к п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кращ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ю доп</w:t>
      </w:r>
      <w:r w:rsidRPr="00A03F07">
        <w:rPr>
          <w:rFonts w:ascii="Times New Roman" w:eastAsia="JQBOV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щен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ых нар</w:t>
      </w:r>
      <w:r w:rsidRPr="00A03F07">
        <w:rPr>
          <w:rFonts w:ascii="Times New Roman" w:eastAsia="JQBOV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шений, 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страняют причины и 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словия, способств</w:t>
      </w:r>
      <w:r w:rsidRPr="00A03F07">
        <w:rPr>
          <w:rFonts w:ascii="Times New Roman" w:eastAsia="JQBOV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ющие с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вершен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ю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нар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ше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9B30FA" w:rsidRPr="00A03F07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Информа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A03F07"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ез</w:t>
      </w:r>
      <w:r w:rsidRPr="00A03F07">
        <w:rPr>
          <w:rFonts w:ascii="Times New Roman" w:eastAsia="JQBOV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татах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ас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замеч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ний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дложений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н, их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объедине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ий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03F07"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орг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ций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доводится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="00A03F07"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св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ли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,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ап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авив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их замеч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дл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жения.</w:t>
      </w:r>
    </w:p>
    <w:p w:rsidR="009B30FA" w:rsidRPr="00A03F07" w:rsidRDefault="009B30FA" w:rsidP="003936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31731D" w:rsidRDefault="009B30FA" w:rsidP="0039365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17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V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. Дос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бный (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несуд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е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бный) порядок о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б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ж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ал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ания ре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ш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ен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 xml:space="preserve">й и действий 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lastRenderedPageBreak/>
        <w:t>(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б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ездей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с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тв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я) ор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га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на, предоста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в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ля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3"/>
          <w:sz w:val="24"/>
          <w:szCs w:val="24"/>
          <w:lang w:eastAsia="ru-RU"/>
        </w:rPr>
        <w:t>ю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щ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его</w:t>
      </w:r>
      <w:r w:rsidR="00A03F07"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2"/>
          <w:sz w:val="24"/>
          <w:szCs w:val="24"/>
          <w:lang w:eastAsia="ru-RU"/>
        </w:rPr>
        <w:t>у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ниципаль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н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ую услугу, а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т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ак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ж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 xml:space="preserve">е 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х</w:t>
      </w:r>
    </w:p>
    <w:p w:rsidR="009B30FA" w:rsidRPr="0031731D" w:rsidRDefault="00A03F07" w:rsidP="00393652">
      <w:pPr>
        <w:widowControl w:val="0"/>
        <w:spacing w:after="0" w:line="240" w:lineRule="auto"/>
        <w:jc w:val="center"/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</w:pP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Д</w:t>
      </w:r>
      <w:r w:rsidR="009B30FA"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о</w:t>
      </w:r>
      <w:r w:rsidR="009B30FA" w:rsidRPr="0031731D">
        <w:rPr>
          <w:rFonts w:ascii="Times New Roman" w:eastAsia="EHJLO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л</w:t>
      </w:r>
      <w:r w:rsidR="009B30FA"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жно</w:t>
      </w:r>
      <w:r w:rsidR="009B30FA"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="009B30FA"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тных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B30FA"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лиц, го</w:t>
      </w:r>
      <w:r w:rsidR="009B30FA"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="009B30FA"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у</w:t>
      </w:r>
      <w:r w:rsidR="009B30FA" w:rsidRPr="0031731D">
        <w:rPr>
          <w:rFonts w:ascii="Times New Roman" w:eastAsia="EHJLO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да</w:t>
      </w:r>
      <w:r w:rsidR="009B30FA"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р</w:t>
      </w:r>
      <w:r w:rsidR="009B30FA"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стве</w:t>
      </w:r>
      <w:r w:rsidR="009B30FA"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="009B30FA"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н</w:t>
      </w:r>
      <w:r w:rsidR="009B30FA" w:rsidRPr="0031731D">
        <w:rPr>
          <w:rFonts w:ascii="Times New Roman" w:eastAsia="EHJLO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ы</w:t>
      </w:r>
      <w:r w:rsidR="009B30FA"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х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B30FA"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служа</w:t>
      </w:r>
      <w:r w:rsidR="009B30FA"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щ</w:t>
      </w:r>
      <w:r w:rsidR="009B30FA"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их</w:t>
      </w:r>
    </w:p>
    <w:p w:rsidR="009B30FA" w:rsidRPr="00A03F07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B30FA" w:rsidRPr="00A03F07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03F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29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ая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итель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меет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на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обжалование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ли)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йст</w:t>
      </w:r>
      <w:r w:rsidRPr="00A03F07">
        <w:rPr>
          <w:rFonts w:ascii="Times New Roman" w:eastAsia="JQBOV+TimesNewRomanPSMT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й (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ствия)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Уполн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оченного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рг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на,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должност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ых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лиц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Упол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омоче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JQBOV+TimesNewRomanPSMT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о о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гана,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A03F07">
        <w:rPr>
          <w:rFonts w:ascii="Times New Roman" w:eastAsia="JQBOV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енн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A03F07">
        <w:rPr>
          <w:rFonts w:ascii="Times New Roman" w:eastAsia="JQBOV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жащих,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мн</w:t>
      </w:r>
      <w:r w:rsidRPr="00A03F07">
        <w:rPr>
          <w:rFonts w:ascii="Times New Roman" w:eastAsia="JQBOV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гоф</w:t>
      </w:r>
      <w:r w:rsidRPr="00A03F07">
        <w:rPr>
          <w:rFonts w:ascii="Times New Roman" w:eastAsia="JQBOV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нкциона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ьного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ра,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так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е р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ботникам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ногоф</w:t>
      </w:r>
      <w:r w:rsidRPr="00A03F07">
        <w:rPr>
          <w:rFonts w:ascii="Times New Roman" w:eastAsia="JQBOV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нкционал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A03F07">
        <w:rPr>
          <w:rFonts w:ascii="Times New Roman" w:eastAsia="JQBOV+TimesNewRomanPSMT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тра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при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редоста</w:t>
      </w:r>
      <w:r w:rsidRPr="00A03F07">
        <w:rPr>
          <w:rFonts w:ascii="Times New Roman" w:eastAsia="JQBOV+TimesNewRomanPSMT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ении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ной </w:t>
      </w:r>
      <w:r w:rsidRPr="00A03F07">
        <w:rPr>
          <w:rFonts w:ascii="Times New Roman" w:eastAsia="JQBOV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слуги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A03F07"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дос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дебном (внес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A03F0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ном) порядке 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далее – жа</w:t>
      </w:r>
      <w:r w:rsidRPr="00A03F0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A03F0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оба).</w:t>
      </w:r>
    </w:p>
    <w:p w:rsidR="009B30FA" w:rsidRPr="00A03F07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31731D" w:rsidRDefault="009B30FA" w:rsidP="0039365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17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17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0</w:t>
      </w:r>
      <w:r w:rsidRPr="00317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Ор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г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аны ме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3"/>
          <w:sz w:val="24"/>
          <w:szCs w:val="24"/>
          <w:lang w:eastAsia="ru-RU"/>
        </w:rPr>
        <w:t>н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ого самоуп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р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авлен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я,</w:t>
      </w:r>
      <w:r w:rsidR="00A03F07"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орг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низации и</w:t>
      </w:r>
      <w:r w:rsidR="00A03F07"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олно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м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очен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ны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 xml:space="preserve">е 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а р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мотрен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 xml:space="preserve">е 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жа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лобы ли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ц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, ко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т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орым</w:t>
      </w:r>
      <w:r w:rsidR="00A03F07"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2"/>
          <w:sz w:val="24"/>
          <w:szCs w:val="24"/>
          <w:lang w:eastAsia="ru-RU"/>
        </w:rPr>
        <w:t>о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ж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ет</w:t>
      </w:r>
      <w:r w:rsidR="00A03F07"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ы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ь 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нап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ра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 xml:space="preserve">влена 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ж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ало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б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а заявителя</w:t>
      </w:r>
      <w:r w:rsidR="00A03F07"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в до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уд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н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ом (внесу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д</w:t>
      </w:r>
      <w:r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еб</w:t>
      </w:r>
      <w:r w:rsidRPr="0031731D">
        <w:rPr>
          <w:rFonts w:ascii="Times New Roman" w:eastAsia="EHJLO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н</w:t>
      </w:r>
      <w:r w:rsidR="00393652" w:rsidRPr="0031731D">
        <w:rPr>
          <w:rFonts w:ascii="Times New Roman" w:eastAsia="EHJLO+TimesNewRomanPSMT" w:hAnsi="Times New Roman" w:cs="Times New Roman"/>
          <w:b/>
          <w:color w:val="000000"/>
          <w:sz w:val="24"/>
          <w:szCs w:val="24"/>
          <w:lang w:eastAsia="ru-RU"/>
        </w:rPr>
        <w:t>ом) порядке</w:t>
      </w:r>
    </w:p>
    <w:p w:rsidR="009B30FA" w:rsidRPr="00BE779E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0FA" w:rsidRPr="00560D97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60D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</w:t>
      </w:r>
      <w:r w:rsidRPr="0056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.В</w:t>
      </w:r>
      <w:r w:rsidR="001441D4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дос</w:t>
      </w:r>
      <w:r w:rsidRPr="00560D9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дебно</w:t>
      </w:r>
      <w:r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1441D4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(внес</w:t>
      </w:r>
      <w:r w:rsidRPr="00560D9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ном)</w:t>
      </w:r>
      <w:r w:rsidR="001441D4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орядке</w:t>
      </w:r>
      <w:r w:rsidR="001441D4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аяв</w:t>
      </w:r>
      <w:r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60D9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ель</w:t>
      </w:r>
      <w:r w:rsidR="001441D4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(</w:t>
      </w:r>
      <w:r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редставител</w:t>
      </w:r>
      <w:r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)</w:t>
      </w:r>
      <w:r w:rsidR="001441D4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пра</w:t>
      </w:r>
      <w:r w:rsidRPr="00560D9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е обра</w:t>
      </w:r>
      <w:r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иться</w:t>
      </w:r>
      <w:r w:rsidR="001441D4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1441D4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жа</w:t>
      </w:r>
      <w:r w:rsidRPr="00560D9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обой</w:t>
      </w:r>
      <w:r w:rsidR="001441D4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1441D4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письм</w:t>
      </w:r>
      <w:r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нн</w:t>
      </w:r>
      <w:r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1441D4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рме</w:t>
      </w:r>
      <w:r w:rsidR="001441D4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на</w:t>
      </w:r>
      <w:r w:rsidR="001441D4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560D9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мажном</w:t>
      </w:r>
      <w:r w:rsidR="001441D4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ите</w:t>
      </w:r>
      <w:r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1441D4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560D9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1441D4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электро</w:t>
      </w:r>
      <w:r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ной фо</w:t>
      </w:r>
      <w:r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ме:</w:t>
      </w:r>
    </w:p>
    <w:p w:rsidR="009B30FA" w:rsidRPr="00560D97" w:rsidRDefault="001441D4" w:rsidP="00393652">
      <w:pPr>
        <w:widowControl w:val="0"/>
        <w:tabs>
          <w:tab w:val="left" w:pos="1702"/>
          <w:tab w:val="left" w:pos="3014"/>
          <w:tab w:val="left" w:pos="3447"/>
          <w:tab w:val="left" w:pos="4802"/>
          <w:tab w:val="left" w:pos="6719"/>
          <w:tab w:val="left" w:pos="91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Уп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лномочен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ый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ор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ан–на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реш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ние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B30FA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proofErr w:type="gramEnd"/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ил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)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ейс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вия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без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ейст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ие) 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л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ностно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л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ца,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к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вод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те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рукт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рн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го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одразде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ения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п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номоченн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4"/>
          <w:sz w:val="24"/>
          <w:szCs w:val="24"/>
          <w:lang w:eastAsia="ru-RU"/>
        </w:rPr>
        <w:t>г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о о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гана,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а реш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ние и дейст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ия (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де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ствие) 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п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ного 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ргана, р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ково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ди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теля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Упо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но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че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ного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ан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560D97" w:rsidRDefault="001441D4" w:rsidP="003936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вышес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оящий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ор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ан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на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реш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ние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="009B30FA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и)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ейс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вия(бездейст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ие) д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лжностно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ли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а,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ковод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те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укт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п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дразде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ения</w:t>
      </w:r>
      <w:r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Упо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ном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ченн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о о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ган</w:t>
      </w:r>
      <w:r w:rsidR="009B30FA" w:rsidRPr="00560D97">
        <w:rPr>
          <w:rFonts w:ascii="Times New Roman" w:eastAsia="JQBOV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9B30FA" w:rsidRPr="00560D97">
        <w:rPr>
          <w:rFonts w:ascii="Times New Roman" w:eastAsia="JQBOV+TimesNewRomanPSMT" w:hAnsi="Times New Roman" w:cs="Times New Roman"/>
          <w:color w:val="000000"/>
          <w:sz w:val="24"/>
          <w:szCs w:val="24"/>
          <w:lang w:eastAsia="ru-RU"/>
        </w:rPr>
        <w:t>;</w:t>
      </w:r>
      <w:bookmarkStart w:id="19" w:name="_page_47_0"/>
      <w:bookmarkEnd w:id="18"/>
    </w:p>
    <w:p w:rsidR="009B30FA" w:rsidRPr="00560D97" w:rsidRDefault="001441D4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ководителю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ногоф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нкцио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ал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ного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центра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шения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действия (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де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ствие)р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б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а многоф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нкционального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ц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нтр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560D97" w:rsidRDefault="001441D4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чредителю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ногоф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нкционального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нт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а–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ре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ение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дейст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ия (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де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ствие) 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мн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огоф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нкционал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ного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ентра.</w:t>
      </w:r>
    </w:p>
    <w:p w:rsidR="009B30FA" w:rsidRPr="00560D97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Уполно</w:t>
      </w:r>
      <w:r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оченном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орга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е,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многоф</w:t>
      </w:r>
      <w:r w:rsidRPr="00560D97">
        <w:rPr>
          <w:rFonts w:ascii="Times New Roman" w:eastAsia="HPNVO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нкционал</w:t>
      </w:r>
      <w:r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ре,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="001441D4"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чре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ди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еля многоф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нкционал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го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ра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пре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еляются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по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но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оченные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на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рас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мо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рен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е жал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б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должност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ые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лица.</w:t>
      </w:r>
    </w:p>
    <w:p w:rsidR="009B30FA" w:rsidRPr="00560D97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31731D" w:rsidRDefault="009B30FA" w:rsidP="0039365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17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17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1</w:t>
      </w:r>
      <w:r w:rsidRPr="00317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Способы ин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ф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ормирования заяв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телей</w:t>
      </w:r>
      <w:r w:rsidR="001441D4"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о</w:t>
      </w:r>
      <w:r w:rsidR="001441D4"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п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 xml:space="preserve">орядке 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д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ачи</w:t>
      </w:r>
      <w:r w:rsidR="001441D4"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и рассмотре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3"/>
          <w:sz w:val="24"/>
          <w:szCs w:val="24"/>
          <w:lang w:eastAsia="ru-RU"/>
        </w:rPr>
        <w:t>и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 xml:space="preserve">я жалобы, в 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т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ом чи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с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ле с исп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о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ль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з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овани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е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м Единого</w:t>
      </w:r>
      <w:r w:rsidR="001441D4"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п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орт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а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ла госу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д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арстве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ных</w:t>
      </w:r>
      <w:r w:rsidR="001441D4"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и м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2"/>
          <w:sz w:val="24"/>
          <w:szCs w:val="24"/>
          <w:lang w:eastAsia="ru-RU"/>
        </w:rPr>
        <w:t>у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ниципальн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ы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х</w:t>
      </w:r>
      <w:r w:rsidR="001441D4"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ус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г (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ф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нк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ц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ий)</w:t>
      </w:r>
    </w:p>
    <w:p w:rsidR="009B30FA" w:rsidRPr="00560D97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560D97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60D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56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Информация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1441D4"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рядке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подачи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рассмот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жалобы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разме</w:t>
      </w:r>
      <w:r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ается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а информаци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нных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тендах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мест</w:t>
      </w:r>
      <w:r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предос</w:t>
      </w:r>
      <w:r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560D97">
        <w:rPr>
          <w:rFonts w:ascii="Times New Roman" w:eastAsia="HPNVO+TimesNewRomanPSMT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560D97">
        <w:rPr>
          <w:rFonts w:ascii="Times New Roman" w:eastAsia="HPNVO+TimesNewRomanPSMT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,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а сайте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Упо</w:t>
      </w:r>
      <w:r w:rsidRPr="00560D97">
        <w:rPr>
          <w:rFonts w:ascii="Times New Roman" w:eastAsia="HPNVO+TimesNewRomanPSMT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номоченного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орг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на,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ЕПГУ,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также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достав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ется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стной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форме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о телефону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ли)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наличн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ом</w:t>
      </w:r>
      <w:r w:rsidR="001441D4"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риеме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либо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сь</w:t>
      </w:r>
      <w:r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форме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поч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вым от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ес</w:t>
      </w:r>
      <w:r w:rsidRPr="00560D97">
        <w:rPr>
          <w:rFonts w:ascii="Times New Roman" w:eastAsia="HPNVO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казан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му</w:t>
      </w:r>
      <w:r w:rsidR="001441D4"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заявителем 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предс</w:t>
      </w:r>
      <w:r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560D97">
        <w:rPr>
          <w:rFonts w:ascii="Times New Roman" w:eastAsia="HPNVO+TimesNewRomanPSMT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ите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ем).</w:t>
      </w:r>
    </w:p>
    <w:p w:rsidR="009B30FA" w:rsidRPr="0031731D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30FA" w:rsidRPr="0031731D" w:rsidRDefault="009B30FA" w:rsidP="0039365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17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17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2</w:t>
      </w:r>
      <w:r w:rsidRPr="00317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 xml:space="preserve">речень 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н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ор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м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т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ивных</w:t>
      </w:r>
      <w:r w:rsidR="001441D4"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р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авов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ы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 xml:space="preserve">х актов, 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р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егулиру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ющ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их</w:t>
      </w:r>
      <w:r w:rsidR="001441D4"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поряд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к досудеб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н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го 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(вн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у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дебно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г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о)</w:t>
      </w:r>
      <w:r w:rsidR="001441D4"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обжалования</w:t>
      </w:r>
      <w:r w:rsidR="001441D4"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действ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й (без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д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ействия) и (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ли) ре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ш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ен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и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й, приняты</w:t>
      </w:r>
      <w:proofErr w:type="gramStart"/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х(</w:t>
      </w:r>
      <w:proofErr w:type="gramEnd"/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осу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щ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с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тв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л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ен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ны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х) в х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де пре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д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с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вл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ен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и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я</w:t>
      </w:r>
      <w:r w:rsidR="001441D4"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2"/>
          <w:sz w:val="24"/>
          <w:szCs w:val="24"/>
          <w:lang w:eastAsia="ru-RU"/>
        </w:rPr>
        <w:t>у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ниципа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л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ь</w:t>
      </w:r>
      <w:r w:rsidRPr="0031731D">
        <w:rPr>
          <w:rFonts w:ascii="Times New Roman" w:eastAsia="TWXNX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31731D">
        <w:rPr>
          <w:rFonts w:ascii="Times New Roman" w:eastAsia="TWXNX+TimesNewRomanPSMT" w:hAnsi="Times New Roman" w:cs="Times New Roman"/>
          <w:b/>
          <w:color w:val="000000"/>
          <w:sz w:val="24"/>
          <w:szCs w:val="24"/>
          <w:lang w:eastAsia="ru-RU"/>
        </w:rPr>
        <w:t>ой услуги</w:t>
      </w:r>
    </w:p>
    <w:p w:rsidR="009B30FA" w:rsidRPr="00560D97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560D97" w:rsidRDefault="009B30FA" w:rsidP="00393652">
      <w:pPr>
        <w:widowControl w:val="0"/>
        <w:tabs>
          <w:tab w:val="left" w:pos="1923"/>
          <w:tab w:val="left" w:pos="4399"/>
          <w:tab w:val="left" w:pos="5545"/>
          <w:tab w:val="left" w:pos="810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60D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56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Порядок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дос</w:t>
      </w:r>
      <w:r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дебног</w:t>
      </w:r>
      <w:proofErr w:type="gramStart"/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внес</w:t>
      </w:r>
      <w:r w:rsidRPr="00560D97">
        <w:rPr>
          <w:rFonts w:ascii="Times New Roman" w:eastAsia="HPNVO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ног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)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бжалов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шен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йст</w:t>
      </w:r>
      <w:r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ий (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ствия) Уп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ол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оченно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ана, пре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став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щего м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ниципал</w:t>
      </w:r>
      <w:r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60D97">
        <w:rPr>
          <w:rFonts w:ascii="Times New Roman" w:eastAsia="HPNVO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560D97">
        <w:rPr>
          <w:rFonts w:ascii="Times New Roman" w:eastAsia="HPNVO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слу</w:t>
      </w:r>
      <w:r w:rsidRPr="00560D97">
        <w:rPr>
          <w:rFonts w:ascii="Times New Roman" w:eastAsia="HPNVO+TimesNewRomanPSMT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,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а также его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лжностных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лиц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р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ег</w:t>
      </w:r>
      <w:r w:rsidRPr="00560D97">
        <w:rPr>
          <w:rFonts w:ascii="Times New Roman" w:eastAsia="HPNVO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60D97">
        <w:rPr>
          <w:rFonts w:ascii="Times New Roman" w:eastAsia="HPNVO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ется:</w:t>
      </w:r>
    </w:p>
    <w:p w:rsidR="009B30FA" w:rsidRPr="00560D97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Фед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рал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ным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за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ом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«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б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организ</w:t>
      </w:r>
      <w:r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став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дарств</w:t>
      </w:r>
      <w:r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ных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и м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ых</w:t>
      </w:r>
      <w:r w:rsidR="001441D4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HPNVO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560D97">
        <w:rPr>
          <w:rFonts w:ascii="Times New Roman" w:eastAsia="HPNVO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»;</w:t>
      </w:r>
    </w:p>
    <w:p w:rsidR="009B30FA" w:rsidRPr="00560D97" w:rsidRDefault="001441D4" w:rsidP="003936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П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ов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ием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равител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ства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ос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ийской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Феде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ии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от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20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ноября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0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2 г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да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№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1198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федераль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го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дарстве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ин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ма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ионной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10"/>
          <w:sz w:val="24"/>
          <w:szCs w:val="24"/>
          <w:lang w:eastAsia="ru-RU"/>
        </w:rPr>
        <w:t>е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ме, обес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ечи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аю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ей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роце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д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дебно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proofErr w:type="gramStart"/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внес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деб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го)обжа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ования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реш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ий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действ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й(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д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йс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вия),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сов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рш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нн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п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пре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оставл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ен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ии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гос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ств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ни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сл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9B30FA" w:rsidRPr="00560D97">
        <w:rPr>
          <w:rFonts w:ascii="Times New Roman" w:eastAsia="HPNVO+TimesNewRomanPSMT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="009B30FA" w:rsidRPr="00560D97">
        <w:rPr>
          <w:rFonts w:ascii="Times New Roman" w:eastAsia="HPNVO+TimesNewRomanPSMT" w:hAnsi="Times New Roman" w:cs="Times New Roman"/>
          <w:color w:val="000000"/>
          <w:sz w:val="24"/>
          <w:szCs w:val="24"/>
          <w:lang w:eastAsia="ru-RU"/>
        </w:rPr>
        <w:t>».</w:t>
      </w:r>
      <w:bookmarkStart w:id="20" w:name="_page_49_0"/>
      <w:bookmarkEnd w:id="19"/>
    </w:p>
    <w:p w:rsidR="009B30FA" w:rsidRPr="00560D97" w:rsidRDefault="009B30FA" w:rsidP="0039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0FA" w:rsidRPr="00560D97" w:rsidRDefault="009B30FA" w:rsidP="0039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0FA" w:rsidRPr="0031731D" w:rsidRDefault="009B30FA" w:rsidP="00393652">
      <w:pPr>
        <w:widowControl w:val="0"/>
        <w:tabs>
          <w:tab w:val="left" w:pos="3422"/>
          <w:tab w:val="left" w:pos="4854"/>
          <w:tab w:val="left" w:pos="7299"/>
          <w:tab w:val="left" w:pos="99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1731D">
        <w:rPr>
          <w:rFonts w:ascii="Times New Roman" w:eastAsia="YVTY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V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I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.</w:t>
      </w:r>
      <w:r w:rsidR="001441D4"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Особен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н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ости</w:t>
      </w:r>
      <w:r w:rsidR="001441D4"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ыполнен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и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я</w:t>
      </w:r>
      <w:r w:rsidR="001441D4"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д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мин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стративных</w:t>
      </w:r>
      <w:r w:rsidR="001441D4"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р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-3"/>
          <w:sz w:val="24"/>
          <w:szCs w:val="24"/>
          <w:lang w:eastAsia="ru-RU"/>
        </w:rPr>
        <w:t>ц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еду</w:t>
      </w:r>
      <w:proofErr w:type="gramStart"/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р(</w:t>
      </w:r>
      <w:proofErr w:type="gramEnd"/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дей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тви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й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в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 xml:space="preserve"> мн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г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офункцио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на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льных цент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р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ах предоставлен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я госуд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а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рст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в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енных и м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2"/>
          <w:sz w:val="24"/>
          <w:szCs w:val="24"/>
          <w:lang w:eastAsia="ru-RU"/>
        </w:rPr>
        <w:t>у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ниципальн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ы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х</w:t>
      </w:r>
      <w:r w:rsidR="001441D4"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ус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г</w:t>
      </w:r>
    </w:p>
    <w:p w:rsidR="009B30FA" w:rsidRPr="00560D97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31731D" w:rsidRDefault="009B30FA" w:rsidP="0039365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17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17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3</w:t>
      </w:r>
      <w:r w:rsidRPr="00317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Исчерп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ы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ваю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-3"/>
          <w:sz w:val="24"/>
          <w:szCs w:val="24"/>
          <w:lang w:eastAsia="ru-RU"/>
        </w:rPr>
        <w:t>щ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 xml:space="preserve">ий 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еречень адми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ни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стр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а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тивных</w:t>
      </w:r>
      <w:r w:rsidR="001441D4"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р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оцедур (дей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с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 xml:space="preserve">твий) 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п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ри предо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лен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и муниципальной у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луг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, выполняемых мн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о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г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ф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у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нкцио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на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льн</w:t>
      </w:r>
      <w:r w:rsidRPr="0031731D">
        <w:rPr>
          <w:rFonts w:ascii="Times New Roman" w:eastAsia="YVTYL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ы</w:t>
      </w:r>
      <w:r w:rsidRPr="0031731D">
        <w:rPr>
          <w:rFonts w:ascii="Times New Roman" w:eastAsia="YVTYL+TimesNewRomanPSMT" w:hAnsi="Times New Roman" w:cs="Times New Roman"/>
          <w:b/>
          <w:color w:val="000000"/>
          <w:sz w:val="24"/>
          <w:szCs w:val="24"/>
          <w:lang w:eastAsia="ru-RU"/>
        </w:rPr>
        <w:t>ми центрами</w:t>
      </w:r>
    </w:p>
    <w:p w:rsidR="009B30FA" w:rsidRPr="00560D97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D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33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1Многоф</w:t>
      </w:r>
      <w:r w:rsidRPr="00560D97">
        <w:rPr>
          <w:rFonts w:ascii="Times New Roman" w:eastAsia="UUKED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нкционал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ый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ществ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яет:</w:t>
      </w:r>
    </w:p>
    <w:p w:rsidR="009B30FA" w:rsidRPr="00560D97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)и</w:t>
      </w:r>
      <w:proofErr w:type="gramEnd"/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ормирова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ие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заявител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порядке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ниципальной </w:t>
      </w:r>
      <w:r w:rsidRPr="00560D97">
        <w:rPr>
          <w:rFonts w:ascii="Times New Roman" w:eastAsia="UUKED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слуги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1441D4"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мн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гоф</w:t>
      </w:r>
      <w:r w:rsidRPr="00560D97">
        <w:rPr>
          <w:rFonts w:ascii="Times New Roman" w:eastAsia="UUKED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нк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иональном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нтре,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по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ин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ым</w:t>
      </w:r>
      <w:r w:rsidR="001441D4"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росам,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связ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ным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с п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ед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став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ниципальной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слуг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,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также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конс</w:t>
      </w:r>
      <w:r w:rsidRPr="00560D97">
        <w:rPr>
          <w:rFonts w:ascii="Times New Roman" w:eastAsia="UUKED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льтирование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явите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ей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 по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ядке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пре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остав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ници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альной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560D97">
        <w:rPr>
          <w:rFonts w:ascii="Times New Roman" w:eastAsia="UUKED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ги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в мн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гофункцио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ном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ре;</w:t>
      </w:r>
    </w:p>
    <w:p w:rsidR="009B30FA" w:rsidRPr="00560D97" w:rsidRDefault="009B30FA" w:rsidP="003936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ыдачу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заявите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ю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ез</w:t>
      </w:r>
      <w:r w:rsidRPr="00560D97">
        <w:rPr>
          <w:rFonts w:ascii="Times New Roman" w:eastAsia="UUKED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тата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пр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став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560D97">
        <w:rPr>
          <w:rFonts w:ascii="Times New Roman" w:eastAsia="UUKED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ги,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а б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маж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осите</w:t>
      </w:r>
      <w:r w:rsidRPr="00560D97">
        <w:rPr>
          <w:rFonts w:ascii="Times New Roman" w:eastAsia="UUKED+TimesNewRomanPSMT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е,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дтверждающ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соде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жание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эл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ктро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ных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ментов, на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равленн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мн</w:t>
      </w:r>
      <w:r w:rsidRPr="00560D97">
        <w:rPr>
          <w:rFonts w:ascii="Times New Roman" w:eastAsia="UUKED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гоф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циональ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ый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цен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по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ез</w:t>
      </w:r>
      <w:r w:rsidRPr="00560D97">
        <w:rPr>
          <w:rFonts w:ascii="Times New Roman" w:eastAsia="UUKED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льтатам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едоста</w:t>
      </w:r>
      <w:r w:rsidRPr="00560D97">
        <w:rPr>
          <w:rFonts w:ascii="Times New Roman" w:eastAsia="UUKED+TimesNewRomanPSMT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я м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60D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1441D4" w:rsidRPr="00560D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также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выдача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ок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мент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в,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включая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составление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а б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маж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те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зав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ние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выпис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к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з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инфор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ацион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стем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ан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, п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став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ляю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их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му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ници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альные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слуг</w:t>
      </w:r>
      <w:r w:rsidRPr="00560D97">
        <w:rPr>
          <w:rFonts w:ascii="Times New Roman" w:eastAsia="UUKED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56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560D97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)и</w:t>
      </w:r>
      <w:proofErr w:type="gramEnd"/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ные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проц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ры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1441D4"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йств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я,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пред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смо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ные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Федера</w:t>
      </w:r>
      <w:r w:rsidRPr="00560D97">
        <w:rPr>
          <w:rFonts w:ascii="Times New Roman" w:eastAsia="UUKED+TimesNewRomanPSMT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ьным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за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оном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№</w:t>
      </w:r>
      <w:r w:rsidRPr="0056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210-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З.</w:t>
      </w:r>
    </w:p>
    <w:p w:rsidR="009B30FA" w:rsidRPr="00560D97" w:rsidRDefault="009B30FA" w:rsidP="00DC11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соответст</w:t>
      </w:r>
      <w:r w:rsidRPr="00560D97">
        <w:rPr>
          <w:rFonts w:ascii="Times New Roman" w:eastAsia="UUKED+TimesNewRomanPSMT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ии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аст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ю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.1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стат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6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Фед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рал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за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ко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на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№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21</w:t>
      </w:r>
      <w:r w:rsidRPr="00560D97">
        <w:rPr>
          <w:rFonts w:ascii="Times New Roman" w:eastAsia="UUKED+TimesNewRomanPSMT" w:hAnsi="Times New Roman" w:cs="Times New Roman"/>
          <w:color w:val="000000"/>
          <w:spacing w:val="4"/>
          <w:sz w:val="24"/>
          <w:szCs w:val="24"/>
          <w:lang w:eastAsia="ru-RU"/>
        </w:rPr>
        <w:t>0</w:t>
      </w:r>
      <w:r w:rsidRPr="0056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ФЗ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ля реали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ии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св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ои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ф</w:t>
      </w:r>
      <w:r w:rsidRPr="00560D97">
        <w:rPr>
          <w:rFonts w:ascii="Times New Roman" w:eastAsia="UUKED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нк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ций</w:t>
      </w:r>
      <w:r w:rsidR="001441D4"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многоф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нкци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нальные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нтры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вп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аве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ривлекать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иные о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га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иза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и.</w:t>
      </w:r>
    </w:p>
    <w:p w:rsidR="009B30FA" w:rsidRPr="00560D97" w:rsidRDefault="009B30FA" w:rsidP="00393652">
      <w:pPr>
        <w:widowControl w:val="0"/>
        <w:tabs>
          <w:tab w:val="left" w:pos="1624"/>
          <w:tab w:val="left" w:pos="4078"/>
          <w:tab w:val="left" w:pos="5591"/>
          <w:tab w:val="left" w:pos="89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D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33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2. Инфор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ир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вание зая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ите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я многоф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нк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ион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льны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ц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 ос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ществ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яется сл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ющими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оба</w:t>
      </w:r>
      <w:r w:rsidRPr="00560D97">
        <w:rPr>
          <w:rFonts w:ascii="Times New Roman" w:eastAsia="UUKED+TimesNewRomanPSMT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и:</w:t>
      </w:r>
    </w:p>
    <w:p w:rsidR="009B30FA" w:rsidRPr="00560D97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ср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дст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ом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привлечения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средств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ассо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нформации,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также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тем разме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инфо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ма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ии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фициа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60D97">
        <w:rPr>
          <w:rFonts w:ascii="Times New Roman" w:eastAsia="UUKED+TimesNewRomanPSMT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ных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сайт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1441D4"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информ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цион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ых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60D97">
        <w:rPr>
          <w:rFonts w:ascii="Times New Roman" w:eastAsia="UUKED+TimesNewRomanPSMT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х многоф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нкционал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ных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цен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ро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560D97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)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proofErr w:type="gramEnd"/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ащении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заявителя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мно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оф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нк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иональный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лично,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телефон</w:t>
      </w:r>
      <w:r w:rsidRPr="00560D97">
        <w:rPr>
          <w:rFonts w:ascii="Times New Roman" w:eastAsia="UUKED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, п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едс</w:t>
      </w:r>
      <w:r w:rsidRPr="00560D97">
        <w:rPr>
          <w:rFonts w:ascii="Times New Roman" w:eastAsia="UUKED+TimesNewRomanPSMT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вом почтов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х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ений, либо</w:t>
      </w:r>
      <w:r w:rsidR="001441D4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 эл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ктро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ной поч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е.</w:t>
      </w:r>
    </w:p>
    <w:p w:rsidR="009B30FA" w:rsidRPr="00560D97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При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чн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бра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ении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аб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тник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много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нкц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нально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ентра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одробно информир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ет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заяв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те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ей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инт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рес</w:t>
      </w:r>
      <w:r w:rsidRPr="00560D97">
        <w:rPr>
          <w:rFonts w:ascii="Times New Roman" w:eastAsia="UUKED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щим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их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во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прос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вежл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корр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кт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ой форме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ис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ол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зов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официал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делов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го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иля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.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оменд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емое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емя п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оставлен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конс</w:t>
      </w:r>
      <w:r w:rsidRPr="00560D97">
        <w:rPr>
          <w:rFonts w:ascii="Times New Roman" w:eastAsia="UUKED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льтац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и–не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более15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т,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время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жида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560D97"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чер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ди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в секторе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инфор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ирования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ля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чения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ин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фо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560D97"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гос</w:t>
      </w:r>
      <w:r w:rsidRPr="00560D97">
        <w:rPr>
          <w:rFonts w:ascii="Times New Roman" w:eastAsia="UUKED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дарств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ен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ных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гах не может пре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ыша</w:t>
      </w:r>
      <w:r w:rsidRPr="00560D97">
        <w:rPr>
          <w:rFonts w:ascii="Times New Roman" w:eastAsia="UUKED+TimesNewRomanPSMT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ь 15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т.</w:t>
      </w:r>
    </w:p>
    <w:p w:rsidR="009B30FA" w:rsidRPr="00560D97" w:rsidRDefault="009B30FA" w:rsidP="00393652">
      <w:pPr>
        <w:widowControl w:val="0"/>
        <w:spacing w:after="0" w:line="240" w:lineRule="auto"/>
        <w:jc w:val="both"/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</w:pP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твет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на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тел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фонный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звонок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до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жен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на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инаться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60D97">
        <w:rPr>
          <w:rFonts w:ascii="Times New Roman" w:eastAsia="UUKED+TimesNewRomanPSMT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форма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ии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 наиме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нии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организ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и,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фа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ил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и,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мени,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честве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должнос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ника многоф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нкционал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го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ра,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прин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вшего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теле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онный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звоно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к.</w:t>
      </w:r>
      <w:r w:rsidR="00560D97"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Инди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ное </w:t>
      </w:r>
      <w:r w:rsidRPr="00560D97">
        <w:rPr>
          <w:rFonts w:ascii="Times New Roman" w:eastAsia="UUKED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стн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конс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ти</w:t>
      </w:r>
      <w:r w:rsidRPr="00560D97">
        <w:rPr>
          <w:rFonts w:ascii="Times New Roman" w:eastAsia="UUKED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ва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ие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бр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щен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зая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ите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по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теле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ону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раб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отник многоф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нкционал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го</w:t>
      </w:r>
      <w:r w:rsidR="00560D97"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цен</w:t>
      </w:r>
      <w:r w:rsidRPr="00560D97">
        <w:rPr>
          <w:rFonts w:ascii="Times New Roman" w:eastAsia="UUKED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 xml:space="preserve">ра </w:t>
      </w:r>
      <w:r w:rsidRPr="00560D97">
        <w:rPr>
          <w:rFonts w:ascii="Times New Roman" w:eastAsia="UUKED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60D97">
        <w:rPr>
          <w:rFonts w:ascii="Times New Roman" w:eastAsia="UUKED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ществ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яет не более10</w:t>
      </w:r>
      <w:r w:rsidRPr="00560D97">
        <w:rPr>
          <w:rFonts w:ascii="Times New Roman" w:eastAsia="UUKED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ин</w:t>
      </w:r>
      <w:r w:rsidRPr="00560D97">
        <w:rPr>
          <w:rFonts w:ascii="Times New Roman" w:eastAsia="UUKED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т</w:t>
      </w:r>
      <w:bookmarkStart w:id="21" w:name="_page_51_0"/>
      <w:bookmarkEnd w:id="20"/>
      <w:r w:rsidRPr="00560D97">
        <w:rPr>
          <w:rFonts w:ascii="Times New Roman" w:eastAsia="UUKED+TimesNewRomanPSMT" w:hAnsi="Times New Roman" w:cs="Times New Roman"/>
          <w:color w:val="000000"/>
          <w:sz w:val="24"/>
          <w:szCs w:val="24"/>
          <w:lang w:eastAsia="ru-RU"/>
        </w:rPr>
        <w:t>.</w:t>
      </w:r>
    </w:p>
    <w:p w:rsidR="009B30FA" w:rsidRPr="00560D97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560D97">
        <w:rPr>
          <w:rFonts w:ascii="Times New Roman" w:eastAsia="GHKU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чае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если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ля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одг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тов</w:t>
      </w:r>
      <w:r w:rsidRPr="00560D97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560D97">
        <w:rPr>
          <w:rFonts w:ascii="Times New Roman" w:eastAsia="GHKUM+TimesNewRomanPSMT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560D97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треб</w:t>
      </w:r>
      <w:r w:rsidRPr="00560D97">
        <w:rPr>
          <w:rFonts w:ascii="Times New Roman" w:eastAsia="GHKU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ется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бо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лее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род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лжите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льн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ое врем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,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рабо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ник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ногоф</w:t>
      </w:r>
      <w:r w:rsidRPr="00560D97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нкционал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60D97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ра,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560D97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ществ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яющий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ин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ид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ное </w:t>
      </w:r>
      <w:r w:rsidRPr="00560D97">
        <w:rPr>
          <w:rFonts w:ascii="Times New Roman" w:eastAsia="GHKU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стн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 конс</w:t>
      </w:r>
      <w:r w:rsidRPr="00560D97">
        <w:rPr>
          <w:rFonts w:ascii="Times New Roman" w:eastAsia="GHKU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льтирование</w:t>
      </w:r>
      <w:r w:rsidRPr="00560D97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п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теле</w:t>
      </w:r>
      <w:r w:rsidRPr="00560D97">
        <w:rPr>
          <w:rFonts w:ascii="Times New Roman" w:eastAsia="GHKUM+TimesNewRomanPSMT" w:hAnsi="Times New Roman" w:cs="Times New Roman"/>
          <w:color w:val="000000"/>
          <w:spacing w:val="-3"/>
          <w:sz w:val="24"/>
          <w:szCs w:val="24"/>
          <w:lang w:eastAsia="ru-RU"/>
        </w:rPr>
        <w:t>ф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он</w:t>
      </w:r>
      <w:r w:rsidRPr="00560D97">
        <w:rPr>
          <w:rFonts w:ascii="Times New Roman" w:eastAsia="GHKU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, м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жет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пред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ить заявите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ю:</w:t>
      </w:r>
    </w:p>
    <w:p w:rsidR="009B30FA" w:rsidRPr="00560D97" w:rsidRDefault="00560D97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зложить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9B30FA"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ращ</w:t>
      </w:r>
      <w:r w:rsidR="009B30FA"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30FA"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ие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сь</w:t>
      </w:r>
      <w:r w:rsidR="009B30FA" w:rsidRPr="00560D97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9B30FA"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9B30FA"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форм</w:t>
      </w:r>
      <w:proofErr w:type="gramStart"/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9B30FA"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proofErr w:type="gramEnd"/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ответ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9B30FA"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рав</w:t>
      </w:r>
      <w:r w:rsidR="009B30FA" w:rsidRPr="00560D97">
        <w:rPr>
          <w:rFonts w:ascii="Times New Roman" w:eastAsia="GHKUM+TimesNewRomanPSMT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яется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Заявителю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в с</w:t>
      </w:r>
      <w:r w:rsidR="009B30FA"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ответств</w:t>
      </w:r>
      <w:r w:rsidR="009B30FA"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9B30FA"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способом, </w:t>
      </w:r>
      <w:r w:rsidR="009B30FA" w:rsidRPr="00560D97">
        <w:rPr>
          <w:rFonts w:ascii="Times New Roman" w:eastAsia="GHKU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казанным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обра</w:t>
      </w:r>
      <w:r w:rsidR="009B30FA" w:rsidRPr="00560D97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9B30FA"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9B30FA"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B30FA"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560D97" w:rsidRDefault="00560D97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азначить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др</w:t>
      </w:r>
      <w:r w:rsidR="009B30FA" w:rsidRPr="00560D97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г</w:t>
      </w:r>
      <w:r w:rsidR="009B30FA"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 в</w:t>
      </w:r>
      <w:r w:rsidR="009B30FA"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емя </w:t>
      </w:r>
      <w:r w:rsidR="009B30FA"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ля конс</w:t>
      </w:r>
      <w:r w:rsidR="009B30FA" w:rsidRPr="00560D97">
        <w:rPr>
          <w:rFonts w:ascii="Times New Roman" w:eastAsia="GHKU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9B30FA"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9B30FA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ьтаций.</w:t>
      </w:r>
    </w:p>
    <w:p w:rsidR="009B30FA" w:rsidRPr="00560D97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При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60D97">
        <w:rPr>
          <w:rFonts w:ascii="Times New Roman" w:eastAsia="GHKU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ьтировании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письм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об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ащениям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заявител</w:t>
      </w:r>
      <w:r w:rsidRPr="00560D97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твет на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равляе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ся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пи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560D97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менном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ви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де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560D97"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к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не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по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днее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30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кале</w:t>
      </w:r>
      <w:r w:rsidRPr="00560D97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рных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дней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ом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нта ре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ист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ации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бра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я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560D97"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ф</w:t>
      </w:r>
      <w:r w:rsidRPr="00560D97">
        <w:rPr>
          <w:rFonts w:ascii="Times New Roman" w:eastAsia="GHKUM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рме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элект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онно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мента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дресу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элект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нн</w:t>
      </w:r>
      <w:r w:rsidRPr="00560D97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й почты,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казан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му</w:t>
      </w:r>
      <w:r w:rsidR="00560D97"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560D97"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ащ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нии,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поступ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вш</w:t>
      </w:r>
      <w:r w:rsidRPr="00560D97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мн</w:t>
      </w:r>
      <w:r w:rsidRPr="00560D97">
        <w:rPr>
          <w:rFonts w:ascii="Times New Roman" w:eastAsia="GHKUM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гоф</w:t>
      </w:r>
      <w:r w:rsidRPr="00560D97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нкц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онал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ный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60D97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форме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элек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он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ного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560D97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мента,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пись</w:t>
      </w:r>
      <w:r w:rsidRPr="00560D97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фор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="00560D97"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почтовому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адрес</w:t>
      </w:r>
      <w:r w:rsidRPr="00560D97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60D97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казанному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обр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ащении,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пост</w:t>
      </w:r>
      <w:r w:rsidRPr="00560D97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пи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шем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560D97"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мн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гофункциональный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560D97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560D97"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560D97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сь</w:t>
      </w:r>
      <w:r w:rsidRPr="00560D97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560D97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60D97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ной форме.</w:t>
      </w:r>
      <w:proofErr w:type="gramEnd"/>
    </w:p>
    <w:p w:rsidR="009B30FA" w:rsidRPr="00560D97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31731D" w:rsidRDefault="00393652" w:rsidP="0031731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17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34. </w:t>
      </w:r>
      <w:r w:rsidR="009B30FA" w:rsidRPr="0031731D">
        <w:rPr>
          <w:rFonts w:ascii="Times New Roman" w:eastAsia="HTIKM+TimesNewRomanPSMT" w:hAnsi="Times New Roman" w:cs="Times New Roman"/>
          <w:b/>
          <w:color w:val="000000"/>
          <w:sz w:val="24"/>
          <w:szCs w:val="24"/>
          <w:lang w:eastAsia="ru-RU"/>
        </w:rPr>
        <w:t>В</w:t>
      </w:r>
      <w:r w:rsidR="009B30FA" w:rsidRPr="0031731D">
        <w:rPr>
          <w:rFonts w:ascii="Times New Roman" w:eastAsia="HTIKM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ыд</w:t>
      </w:r>
      <w:r w:rsidR="009B30FA" w:rsidRPr="0031731D">
        <w:rPr>
          <w:rFonts w:ascii="Times New Roman" w:eastAsia="HTIKM+TimesNewRomanPSMT" w:hAnsi="Times New Roman" w:cs="Times New Roman"/>
          <w:b/>
          <w:color w:val="000000"/>
          <w:sz w:val="24"/>
          <w:szCs w:val="24"/>
          <w:lang w:eastAsia="ru-RU"/>
        </w:rPr>
        <w:t>а</w:t>
      </w:r>
      <w:r w:rsidR="009B30FA" w:rsidRPr="0031731D">
        <w:rPr>
          <w:rFonts w:ascii="Times New Roman" w:eastAsia="HTIKM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ч</w:t>
      </w:r>
      <w:r w:rsidR="009B30FA" w:rsidRPr="0031731D">
        <w:rPr>
          <w:rFonts w:ascii="Times New Roman" w:eastAsia="HTIKM+TimesNewRomanPSMT" w:hAnsi="Times New Roman" w:cs="Times New Roman"/>
          <w:b/>
          <w:color w:val="000000"/>
          <w:sz w:val="24"/>
          <w:szCs w:val="24"/>
          <w:lang w:eastAsia="ru-RU"/>
        </w:rPr>
        <w:t>а</w:t>
      </w:r>
      <w:r w:rsidR="00E866F1" w:rsidRPr="0031731D">
        <w:rPr>
          <w:rFonts w:ascii="Times New Roman" w:eastAsia="HTIKM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B30FA" w:rsidRPr="0031731D">
        <w:rPr>
          <w:rFonts w:ascii="Times New Roman" w:eastAsia="HTIKM+TimesNewRomanPSMT" w:hAnsi="Times New Roman" w:cs="Times New Roman"/>
          <w:b/>
          <w:color w:val="000000"/>
          <w:sz w:val="24"/>
          <w:szCs w:val="24"/>
          <w:lang w:eastAsia="ru-RU"/>
        </w:rPr>
        <w:t>заяв</w:t>
      </w:r>
      <w:r w:rsidR="009B30FA" w:rsidRPr="0031731D">
        <w:rPr>
          <w:rFonts w:ascii="Times New Roman" w:eastAsia="HTIKM+TimesNewRomanPSMT" w:hAnsi="Times New Roman" w:cs="Times New Roman"/>
          <w:b/>
          <w:color w:val="000000"/>
          <w:spacing w:val="-2"/>
          <w:sz w:val="24"/>
          <w:szCs w:val="24"/>
          <w:lang w:eastAsia="ru-RU"/>
        </w:rPr>
        <w:t>и</w:t>
      </w:r>
      <w:r w:rsidR="009B30FA" w:rsidRPr="0031731D">
        <w:rPr>
          <w:rFonts w:ascii="Times New Roman" w:eastAsia="HTIKM+TimesNewRomanPSMT" w:hAnsi="Times New Roman" w:cs="Times New Roman"/>
          <w:b/>
          <w:color w:val="000000"/>
          <w:sz w:val="24"/>
          <w:szCs w:val="24"/>
          <w:lang w:eastAsia="ru-RU"/>
        </w:rPr>
        <w:t>телю рез</w:t>
      </w:r>
      <w:r w:rsidR="009B30FA" w:rsidRPr="0031731D">
        <w:rPr>
          <w:rFonts w:ascii="Times New Roman" w:eastAsia="HTIKM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у</w:t>
      </w:r>
      <w:r w:rsidR="009B30FA" w:rsidRPr="0031731D">
        <w:rPr>
          <w:rFonts w:ascii="Times New Roman" w:eastAsia="HTIKM+TimesNewRomanPSMT" w:hAnsi="Times New Roman" w:cs="Times New Roman"/>
          <w:b/>
          <w:color w:val="000000"/>
          <w:sz w:val="24"/>
          <w:szCs w:val="24"/>
          <w:lang w:eastAsia="ru-RU"/>
        </w:rPr>
        <w:t>л</w:t>
      </w:r>
      <w:r w:rsidR="009B30FA" w:rsidRPr="0031731D">
        <w:rPr>
          <w:rFonts w:ascii="Times New Roman" w:eastAsia="HTIKM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ьт</w:t>
      </w:r>
      <w:r w:rsidR="009B30FA" w:rsidRPr="0031731D">
        <w:rPr>
          <w:rFonts w:ascii="Times New Roman" w:eastAsia="HTIKM+TimesNewRomanPSMT" w:hAnsi="Times New Roman" w:cs="Times New Roman"/>
          <w:b/>
          <w:color w:val="000000"/>
          <w:sz w:val="24"/>
          <w:szCs w:val="24"/>
          <w:lang w:eastAsia="ru-RU"/>
        </w:rPr>
        <w:t>ата пр</w:t>
      </w:r>
      <w:r w:rsidR="009B30FA" w:rsidRPr="0031731D">
        <w:rPr>
          <w:rFonts w:ascii="Times New Roman" w:eastAsia="HTIKM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="009B30FA" w:rsidRPr="0031731D">
        <w:rPr>
          <w:rFonts w:ascii="Times New Roman" w:eastAsia="HTIKM+TimesNewRomanPSMT" w:hAnsi="Times New Roman" w:cs="Times New Roman"/>
          <w:b/>
          <w:color w:val="000000"/>
          <w:sz w:val="24"/>
          <w:szCs w:val="24"/>
          <w:lang w:eastAsia="ru-RU"/>
        </w:rPr>
        <w:t>до</w:t>
      </w:r>
      <w:r w:rsidR="009B30FA" w:rsidRPr="0031731D">
        <w:rPr>
          <w:rFonts w:ascii="Times New Roman" w:eastAsia="HTIKM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="009B30FA" w:rsidRPr="0031731D">
        <w:rPr>
          <w:rFonts w:ascii="Times New Roman" w:eastAsia="HTIKM+TimesNewRomanPSMT" w:hAnsi="Times New Roman" w:cs="Times New Roman"/>
          <w:b/>
          <w:color w:val="000000"/>
          <w:sz w:val="24"/>
          <w:szCs w:val="24"/>
          <w:lang w:eastAsia="ru-RU"/>
        </w:rPr>
        <w:t>та</w:t>
      </w:r>
      <w:r w:rsidR="009B30FA" w:rsidRPr="0031731D">
        <w:rPr>
          <w:rFonts w:ascii="Times New Roman" w:eastAsia="HTIKM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r w:rsidR="009B30FA" w:rsidRPr="0031731D">
        <w:rPr>
          <w:rFonts w:ascii="Times New Roman" w:eastAsia="HTIKM+TimesNewRomanPSMT" w:hAnsi="Times New Roman" w:cs="Times New Roman"/>
          <w:b/>
          <w:color w:val="000000"/>
          <w:sz w:val="24"/>
          <w:szCs w:val="24"/>
          <w:lang w:eastAsia="ru-RU"/>
        </w:rPr>
        <w:t>лен</w:t>
      </w:r>
      <w:r w:rsidR="009B30FA" w:rsidRPr="0031731D">
        <w:rPr>
          <w:rFonts w:ascii="Times New Roman" w:eastAsia="HTIKM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</w:t>
      </w:r>
      <w:r w:rsidR="009B30FA" w:rsidRPr="0031731D">
        <w:rPr>
          <w:rFonts w:ascii="Times New Roman" w:eastAsia="HTIKM+TimesNewRomanPSMT" w:hAnsi="Times New Roman" w:cs="Times New Roman"/>
          <w:b/>
          <w:color w:val="000000"/>
          <w:sz w:val="24"/>
          <w:szCs w:val="24"/>
          <w:lang w:eastAsia="ru-RU"/>
        </w:rPr>
        <w:t>я</w:t>
      </w:r>
      <w:r w:rsidR="00E866F1" w:rsidRPr="0031731D">
        <w:rPr>
          <w:rFonts w:ascii="Times New Roman" w:eastAsia="HTIKM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B30FA" w:rsidRPr="0031731D">
        <w:rPr>
          <w:rFonts w:ascii="Times New Roman" w:eastAsia="HTIKM+TimesNewRomanPSMT" w:hAnsi="Times New Roman" w:cs="Times New Roman"/>
          <w:b/>
          <w:color w:val="000000"/>
          <w:sz w:val="24"/>
          <w:szCs w:val="24"/>
          <w:lang w:eastAsia="ru-RU"/>
        </w:rPr>
        <w:t>м</w:t>
      </w:r>
      <w:r w:rsidR="009B30FA" w:rsidRPr="0031731D">
        <w:rPr>
          <w:rFonts w:ascii="Times New Roman" w:eastAsia="HTIKM+TimesNewRomanPSMT" w:hAnsi="Times New Roman" w:cs="Times New Roman"/>
          <w:b/>
          <w:color w:val="000000"/>
          <w:spacing w:val="2"/>
          <w:sz w:val="24"/>
          <w:szCs w:val="24"/>
          <w:lang w:eastAsia="ru-RU"/>
        </w:rPr>
        <w:t>у</w:t>
      </w:r>
      <w:r w:rsidR="009B30FA" w:rsidRPr="0031731D">
        <w:rPr>
          <w:rFonts w:ascii="Times New Roman" w:eastAsia="HTIKM+TimesNewRomanPSMT" w:hAnsi="Times New Roman" w:cs="Times New Roman"/>
          <w:b/>
          <w:color w:val="000000"/>
          <w:sz w:val="24"/>
          <w:szCs w:val="24"/>
          <w:lang w:eastAsia="ru-RU"/>
        </w:rPr>
        <w:t>н</w:t>
      </w:r>
      <w:r w:rsidR="009B30FA" w:rsidRPr="0031731D">
        <w:rPr>
          <w:rFonts w:ascii="Times New Roman" w:eastAsia="HTIKM+TimesNewRomanPSMT" w:hAnsi="Times New Roman" w:cs="Times New Roman"/>
          <w:b/>
          <w:color w:val="000000"/>
          <w:spacing w:val="-1"/>
          <w:sz w:val="24"/>
          <w:szCs w:val="24"/>
          <w:lang w:eastAsia="ru-RU"/>
        </w:rPr>
        <w:t>иц</w:t>
      </w:r>
      <w:r w:rsidR="009B30FA" w:rsidRPr="0031731D">
        <w:rPr>
          <w:rFonts w:ascii="Times New Roman" w:eastAsia="HTIKM+TimesNewRomanPSMT" w:hAnsi="Times New Roman" w:cs="Times New Roman"/>
          <w:b/>
          <w:color w:val="000000"/>
          <w:sz w:val="24"/>
          <w:szCs w:val="24"/>
          <w:lang w:eastAsia="ru-RU"/>
        </w:rPr>
        <w:t>ипа</w:t>
      </w:r>
      <w:r w:rsidR="009B30FA" w:rsidRPr="0031731D">
        <w:rPr>
          <w:rFonts w:ascii="Times New Roman" w:eastAsia="HTIKM+TimesNewRomanPSMT" w:hAnsi="Times New Roman" w:cs="Times New Roman"/>
          <w:b/>
          <w:color w:val="000000"/>
          <w:spacing w:val="1"/>
          <w:sz w:val="24"/>
          <w:szCs w:val="24"/>
          <w:lang w:eastAsia="ru-RU"/>
        </w:rPr>
        <w:t>л</w:t>
      </w:r>
      <w:r w:rsidR="009B30FA" w:rsidRPr="0031731D">
        <w:rPr>
          <w:rFonts w:ascii="Times New Roman" w:eastAsia="HTIKM+TimesNewRomanPSMT" w:hAnsi="Times New Roman" w:cs="Times New Roman"/>
          <w:b/>
          <w:color w:val="000000"/>
          <w:sz w:val="24"/>
          <w:szCs w:val="24"/>
          <w:lang w:eastAsia="ru-RU"/>
        </w:rPr>
        <w:t>ьной</w:t>
      </w:r>
      <w:r w:rsidR="00E866F1" w:rsidRPr="0031731D">
        <w:rPr>
          <w:rFonts w:ascii="Times New Roman" w:eastAsia="HTIKM+TimesNewRomanPSMT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B30FA" w:rsidRPr="0031731D">
        <w:rPr>
          <w:rFonts w:ascii="Times New Roman" w:eastAsia="HTIKM+TimesNewRomanPSMT" w:hAnsi="Times New Roman" w:cs="Times New Roman"/>
          <w:b/>
          <w:color w:val="000000"/>
          <w:sz w:val="24"/>
          <w:szCs w:val="24"/>
          <w:lang w:eastAsia="ru-RU"/>
        </w:rPr>
        <w:t>услуги</w:t>
      </w:r>
    </w:p>
    <w:p w:rsidR="009B30FA" w:rsidRPr="00E866F1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E866F1" w:rsidRDefault="009B30FA" w:rsidP="00393652">
      <w:pPr>
        <w:widowControl w:val="0"/>
        <w:tabs>
          <w:tab w:val="left" w:pos="2115"/>
          <w:tab w:val="left" w:pos="2458"/>
          <w:tab w:val="left" w:pos="4169"/>
          <w:tab w:val="left" w:pos="4773"/>
          <w:tab w:val="left" w:pos="7166"/>
          <w:tab w:val="left" w:pos="8602"/>
          <w:tab w:val="left" w:pos="92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6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393652" w:rsidRPr="00E866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Pr="00E866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E86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.При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али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ии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заявлени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866F1"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E866F1"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став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ниципальной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E866F1">
        <w:rPr>
          <w:rFonts w:ascii="Times New Roman" w:eastAsia="GHKU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ги 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казания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даче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ез</w:t>
      </w:r>
      <w:r w:rsidRPr="00E866F1">
        <w:rPr>
          <w:rFonts w:ascii="Times New Roman" w:eastAsia="GHKU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ьтатов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ка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за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E866F1">
        <w:rPr>
          <w:rFonts w:ascii="Times New Roman" w:eastAsia="GHKU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ги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ез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многоф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нкц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ионал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ный це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р,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Уполно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чен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ый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E866F1">
        <w:rPr>
          <w:rFonts w:ascii="Times New Roman" w:eastAsia="GHKUM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ан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да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до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кументы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мно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оф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нк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иональ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р для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посл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E866F1">
        <w:rPr>
          <w:rFonts w:ascii="Times New Roman" w:eastAsia="GHKU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ющей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вы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ачи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зая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ите</w:t>
      </w:r>
      <w:r w:rsidRPr="00E866F1">
        <w:rPr>
          <w:rFonts w:ascii="Times New Roman" w:eastAsia="GHKUM+TimesNewRomanPSMT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proofErr w:type="gramStart"/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ю(</w:t>
      </w:r>
      <w:proofErr w:type="gramEnd"/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дста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ите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866F1">
        <w:rPr>
          <w:rFonts w:ascii="Times New Roman" w:eastAsia="GHKUM+TimesNewRomanPSMT" w:hAnsi="Times New Roman" w:cs="Times New Roman"/>
          <w:color w:val="000000"/>
          <w:spacing w:val="-3"/>
          <w:sz w:val="24"/>
          <w:szCs w:val="24"/>
          <w:lang w:eastAsia="ru-RU"/>
        </w:rPr>
        <w:t>ю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)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способом,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сог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ас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 заключенным соглаше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иям о взаимод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йст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ии заключенным м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ж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у Уполномоч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нным орган</w:t>
      </w:r>
      <w:r w:rsidRPr="00E866F1">
        <w:rPr>
          <w:rFonts w:ascii="Times New Roman" w:eastAsia="GHKUM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E866F1"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мн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огоф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нкционал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ьны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м    центром в    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рядке, 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тверж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енном 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ан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вл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№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7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9</w:t>
      </w:r>
      <w:r w:rsidRPr="00E866F1">
        <w:rPr>
          <w:rFonts w:ascii="Times New Roman" w:eastAsia="GHKUM+TimesNewRomanPSMT" w:hAnsi="Times New Roman" w:cs="Times New Roman"/>
          <w:color w:val="000000"/>
          <w:spacing w:val="5"/>
          <w:sz w:val="24"/>
          <w:szCs w:val="24"/>
          <w:lang w:eastAsia="ru-RU"/>
        </w:rPr>
        <w:t>7</w:t>
      </w:r>
      <w:r w:rsidRPr="00E86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0FA" w:rsidRPr="00E866F1" w:rsidRDefault="009B30FA" w:rsidP="003936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Порядок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866F1"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сро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пер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да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Уполномо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енным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орг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ном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таких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мен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ов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в многоф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нкционал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ный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нтр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еляются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согла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ием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вза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дей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твии, заключенным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порядке, 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становл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ом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Пос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ем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№</w:t>
      </w:r>
      <w:r w:rsidRPr="00E86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797.</w:t>
      </w:r>
    </w:p>
    <w:p w:rsidR="009B30FA" w:rsidRPr="00E866F1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6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393652" w:rsidRPr="00E866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Pr="00E866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E86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.Прием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заяви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елей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ля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мент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в,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являю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ихся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ез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татом м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ипал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ги, в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E866F1">
        <w:rPr>
          <w:rFonts w:ascii="Times New Roman" w:eastAsia="GHKUM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рядке о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днос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 при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пол</w:t>
      </w:r>
      <w:r w:rsidRPr="00E866F1">
        <w:rPr>
          <w:rFonts w:ascii="Times New Roman" w:eastAsia="GHKUM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чен</w:t>
      </w:r>
      <w:r w:rsidRPr="00E866F1">
        <w:rPr>
          <w:rFonts w:ascii="Times New Roman" w:eastAsia="GHKUM+TimesNewRomanPSMT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ном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ер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ного тал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он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а из терминала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элек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тр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онной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очер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ди,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ответст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866F1">
        <w:rPr>
          <w:rFonts w:ascii="Times New Roman" w:eastAsia="GHKU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ющего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цели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обращ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я,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иб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 п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дв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ри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ной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пи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и.</w:t>
      </w:r>
    </w:p>
    <w:p w:rsidR="009B30FA" w:rsidRPr="00E866F1" w:rsidRDefault="009B30FA" w:rsidP="00393652">
      <w:pPr>
        <w:widowControl w:val="0"/>
        <w:tabs>
          <w:tab w:val="left" w:pos="2924"/>
          <w:tab w:val="left" w:pos="4523"/>
          <w:tab w:val="left" w:pos="6186"/>
          <w:tab w:val="left" w:pos="6965"/>
          <w:tab w:val="left" w:pos="872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Работник 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но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оф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ун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кц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онал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нт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E866F1">
        <w:rPr>
          <w:rFonts w:ascii="Times New Roman" w:eastAsia="GHKU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ществ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яет сле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щие д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йств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я: </w:t>
      </w:r>
      <w:r w:rsidRPr="00E866F1">
        <w:rPr>
          <w:rFonts w:ascii="Times New Roman" w:eastAsia="GHKU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станавливает 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ичность 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аяви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тел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я на о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сн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нии док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мента,</w:t>
      </w:r>
    </w:p>
    <w:p w:rsidR="009B30FA" w:rsidRPr="00E866F1" w:rsidRDefault="00E866F1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дост</w:t>
      </w:r>
      <w:r w:rsidR="009B30FA" w:rsidRPr="00E866F1">
        <w:rPr>
          <w:rFonts w:ascii="Times New Roman" w:eastAsia="GHKUM+TimesNewRomanPSMT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9B30FA"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ряюще</w:t>
      </w:r>
      <w:r w:rsidR="009B30FA"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личность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со</w:t>
      </w:r>
      <w:r w:rsidR="009B30FA"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тветст</w:t>
      </w:r>
      <w:r w:rsidR="009B30FA"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ии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за</w:t>
      </w:r>
      <w:r w:rsidR="009B30FA"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онод</w:t>
      </w:r>
      <w:r w:rsidR="009B30FA"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те</w:t>
      </w:r>
      <w:r w:rsidR="009B30FA"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ьством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Росси</w:t>
      </w:r>
      <w:r w:rsidR="009B30FA"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йс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кой Фед</w:t>
      </w:r>
      <w:r w:rsidR="009B30FA"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ра</w:t>
      </w:r>
      <w:r w:rsidR="009B30FA"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9B30FA"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E866F1" w:rsidRDefault="00E866F1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П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р</w:t>
      </w:r>
      <w:r w:rsidR="009B30FA"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9B30FA"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ряет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полномо</w:t>
      </w:r>
      <w:r w:rsidR="009B30FA"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ия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пре</w:t>
      </w:r>
      <w:r w:rsidR="009B30FA"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стави</w:t>
      </w:r>
      <w:r w:rsidR="009B30FA"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еля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(в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с</w:t>
      </w:r>
      <w:r w:rsidR="009B30FA"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="009B30FA"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чае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бращ</w:t>
      </w:r>
      <w:r w:rsidR="009B30FA"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</w:t>
      </w:r>
      <w:r w:rsidR="009B30FA"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я п</w:t>
      </w:r>
      <w:r w:rsidR="009B30FA"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9B30FA"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дс</w:t>
      </w:r>
      <w:r w:rsidR="009B30FA"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авителя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з</w:t>
      </w:r>
      <w:r w:rsidR="009B30FA"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явите</w:t>
      </w:r>
      <w:r w:rsidR="009B30FA"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9B30FA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я);</w:t>
      </w:r>
    </w:p>
    <w:p w:rsidR="009B30FA" w:rsidRPr="00E866F1" w:rsidRDefault="009B30FA" w:rsidP="003936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определяет с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ат</w:t>
      </w:r>
      <w:r w:rsidRPr="00E866F1">
        <w:rPr>
          <w:rFonts w:ascii="Times New Roman" w:eastAsia="GHKUM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с испо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нения з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явле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я заявителя в ГИС</w:t>
      </w:r>
      <w:r w:rsidRPr="00E866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9B30FA" w:rsidRPr="00E866F1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печа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ывает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ез</w:t>
      </w:r>
      <w:r w:rsidRPr="00E866F1">
        <w:rPr>
          <w:rFonts w:ascii="Times New Roman" w:eastAsia="GHKU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тат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ед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ставле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ия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ниципальной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ги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ви</w:t>
      </w:r>
      <w:r w:rsidRPr="00E866F1">
        <w:rPr>
          <w:rFonts w:ascii="Times New Roman" w:eastAsia="GHKUM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 экземпл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ра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элек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ронного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ок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мента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маж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м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но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еле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заверяет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с ис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ользованием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печати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многоф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нкционал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proofErr w:type="gramStart"/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смотренн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х но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ма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ив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правовы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ак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ами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Росс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йс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Ф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ера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ции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E866F1">
        <w:rPr>
          <w:rFonts w:ascii="Times New Roman" w:eastAsia="GHKUM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чаях–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еча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с изображ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нием 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рстве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ба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Рос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ийс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й Ф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и);</w:t>
      </w:r>
    </w:p>
    <w:p w:rsidR="009B30FA" w:rsidRPr="00E866F1" w:rsidRDefault="009B30FA" w:rsidP="00393652">
      <w:pPr>
        <w:widowControl w:val="0"/>
        <w:spacing w:after="0" w:line="240" w:lineRule="auto"/>
        <w:jc w:val="both"/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</w:pP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заверяет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экзе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пляр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электронно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ок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мента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на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мажном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ите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с ис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ользованием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печати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многоф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нкционал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о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E866F1">
        <w:rPr>
          <w:rFonts w:ascii="Times New Roman" w:eastAsia="GHKUM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866F1">
        <w:rPr>
          <w:rFonts w:ascii="Times New Roman" w:eastAsia="GHKUM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proofErr w:type="gramStart"/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E866F1"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пр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смотренн</w:t>
      </w:r>
      <w:r w:rsidRPr="00E866F1">
        <w:rPr>
          <w:rFonts w:ascii="Times New Roman" w:eastAsia="GHKUM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866F1">
        <w:rPr>
          <w:rFonts w:ascii="Times New Roman" w:eastAsia="GHKUM+TimesNewRomanPSMT" w:hAnsi="Times New Roman" w:cs="Times New Roman"/>
          <w:color w:val="000000"/>
          <w:sz w:val="24"/>
          <w:szCs w:val="24"/>
          <w:lang w:eastAsia="ru-RU"/>
        </w:rPr>
        <w:t>х</w:t>
      </w:r>
      <w:bookmarkStart w:id="22" w:name="_page_53_0"/>
      <w:bookmarkEnd w:id="21"/>
    </w:p>
    <w:p w:rsidR="009B30FA" w:rsidRPr="00E866F1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но</w:t>
      </w:r>
      <w:r w:rsidRPr="00E866F1">
        <w:rPr>
          <w:rFonts w:ascii="Times New Roman" w:eastAsia="RUIK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ма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ив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E866F1"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правовы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E866F1"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ак</w:t>
      </w:r>
      <w:r w:rsidRPr="00E866F1">
        <w:rPr>
          <w:rFonts w:ascii="Times New Roman" w:eastAsia="RUIK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ами</w:t>
      </w:r>
      <w:r w:rsidR="00E866F1"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Росс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йс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ой</w:t>
      </w:r>
      <w:r w:rsidR="00E866F1"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Ф</w:t>
      </w:r>
      <w:r w:rsidRPr="00E866F1">
        <w:rPr>
          <w:rFonts w:ascii="Times New Roman" w:eastAsia="RUIKF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ера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ции</w:t>
      </w:r>
      <w:r w:rsidR="00E866F1"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сл</w:t>
      </w:r>
      <w:r w:rsidRPr="00E866F1">
        <w:rPr>
          <w:rFonts w:ascii="Times New Roman" w:eastAsia="RUIK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чаях–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еча</w:t>
      </w:r>
      <w:r w:rsidRPr="00E866F1">
        <w:rPr>
          <w:rFonts w:ascii="Times New Roman" w:eastAsia="RUIK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E866F1"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с изображ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нием Гос</w:t>
      </w:r>
      <w:r w:rsidRPr="00E866F1">
        <w:rPr>
          <w:rFonts w:ascii="Times New Roman" w:eastAsia="RUIK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E866F1">
        <w:rPr>
          <w:rFonts w:ascii="Times New Roman" w:eastAsia="RUIKF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рстве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ого</w:t>
      </w:r>
      <w:r w:rsidR="00E866F1"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ба</w:t>
      </w:r>
      <w:r w:rsidR="00E866F1"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Рос</w:t>
      </w:r>
      <w:r w:rsidRPr="00E866F1">
        <w:rPr>
          <w:rFonts w:ascii="Times New Roman" w:eastAsia="RUIKF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E866F1">
        <w:rPr>
          <w:rFonts w:ascii="Times New Roman" w:eastAsia="RUIKF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866F1">
        <w:rPr>
          <w:rFonts w:ascii="Times New Roman" w:eastAsia="RUIK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й</w:t>
      </w:r>
      <w:r w:rsidR="00E866F1"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Ф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866F1">
        <w:rPr>
          <w:rFonts w:ascii="Times New Roman" w:eastAsia="RUIKF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и);</w:t>
      </w:r>
    </w:p>
    <w:p w:rsidR="009B30FA" w:rsidRPr="00E866F1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вы</w:t>
      </w:r>
      <w:r w:rsidRPr="00E866F1">
        <w:rPr>
          <w:rFonts w:ascii="Times New Roman" w:eastAsia="RUIKF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ет</w:t>
      </w:r>
      <w:r w:rsidR="00E866F1"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док</w:t>
      </w:r>
      <w:r w:rsidRPr="00E866F1">
        <w:rPr>
          <w:rFonts w:ascii="Times New Roman" w:eastAsia="RUIK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мен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ы</w:t>
      </w:r>
      <w:r w:rsidR="00E866F1"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заявителю,</w:t>
      </w:r>
      <w:r w:rsidR="00E866F1"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при</w:t>
      </w:r>
      <w:r w:rsidR="00E866F1"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RUIKF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еобх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ди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и</w:t>
      </w:r>
      <w:r w:rsidR="00E866F1"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пра</w:t>
      </w:r>
      <w:r w:rsidRPr="00E866F1">
        <w:rPr>
          <w:rFonts w:ascii="Times New Roman" w:eastAsia="RUIKF+TimesNewRomanPSMT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ивает</w:t>
      </w:r>
      <w:r w:rsidR="00E866F1"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у</w:t>
      </w:r>
      <w:r w:rsidR="00E866F1"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заявителя подписи</w:t>
      </w:r>
      <w:r w:rsidR="00E866F1"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а ка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дый</w:t>
      </w:r>
      <w:r w:rsidR="00E866F1"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вы</w:t>
      </w:r>
      <w:r w:rsidRPr="00E866F1">
        <w:rPr>
          <w:rFonts w:ascii="Times New Roman" w:eastAsia="RUIKF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нн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й док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мен</w:t>
      </w:r>
      <w:r w:rsidRPr="00E866F1">
        <w:rPr>
          <w:rFonts w:ascii="Times New Roman" w:eastAsia="RUIKF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;</w:t>
      </w:r>
    </w:p>
    <w:p w:rsidR="009B30FA" w:rsidRPr="00E866F1" w:rsidRDefault="009B30FA" w:rsidP="003936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запрашив</w:t>
      </w:r>
      <w:r w:rsidRPr="00E866F1">
        <w:rPr>
          <w:rFonts w:ascii="Times New Roman" w:eastAsia="RUIKF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ет</w:t>
      </w:r>
      <w:r w:rsidR="00E866F1"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согла</w:t>
      </w:r>
      <w:r w:rsidRPr="00E866F1">
        <w:rPr>
          <w:rFonts w:ascii="Times New Roman" w:eastAsia="RUIKF+TimesNewRomanPSMT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ие</w:t>
      </w:r>
      <w:r w:rsidR="00E866F1"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заяви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еля</w:t>
      </w:r>
      <w:r w:rsidR="00E866F1"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RUIKF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а</w:t>
      </w:r>
      <w:r w:rsidR="00E866F1"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RUIKF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частие</w:t>
      </w:r>
      <w:r w:rsidR="00E866F1"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в</w:t>
      </w:r>
      <w:r w:rsidR="00E866F1"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см</w:t>
      </w:r>
      <w:r w:rsidRPr="00E866F1">
        <w:rPr>
          <w:rFonts w:ascii="Times New Roman" w:eastAsia="RUIKF+TimesNewRomanPSMT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E866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E866F1">
        <w:rPr>
          <w:rFonts w:ascii="Times New Roman" w:eastAsia="RUIK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осе</w:t>
      </w:r>
      <w:proofErr w:type="spellEnd"/>
      <w:r w:rsidR="00E866F1"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ля</w:t>
      </w:r>
      <w:r w:rsidR="00E866F1"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оц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нки</w:t>
      </w:r>
      <w:r w:rsidR="00E866F1"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ка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ества п</w:t>
      </w:r>
      <w:r w:rsidRPr="00E866F1">
        <w:rPr>
          <w:rFonts w:ascii="Times New Roman" w:eastAsia="RUIKF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оставленных</w:t>
      </w:r>
      <w:r w:rsidR="00E866F1"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RUIKF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E866F1">
        <w:rPr>
          <w:rFonts w:ascii="Times New Roman" w:eastAsia="RUIKF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E866F1">
        <w:rPr>
          <w:rFonts w:ascii="Times New Roman" w:eastAsia="RUIKF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г м</w:t>
      </w:r>
      <w:r w:rsidRPr="00E866F1">
        <w:rPr>
          <w:rFonts w:ascii="Times New Roman" w:eastAsia="RUIKF+TimesNewRomanPSMT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E866F1">
        <w:rPr>
          <w:rFonts w:ascii="Times New Roman" w:eastAsia="RUIKF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гоф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нкциональным</w:t>
      </w:r>
      <w:r w:rsidR="00E866F1"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цен</w:t>
      </w:r>
      <w:r w:rsidRPr="00E866F1">
        <w:rPr>
          <w:rFonts w:ascii="Times New Roman" w:eastAsia="RUIKF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866F1">
        <w:rPr>
          <w:rFonts w:ascii="Times New Roman" w:eastAsia="RUIKF+TimesNewRomanPSMT" w:hAnsi="Times New Roman" w:cs="Times New Roman"/>
          <w:color w:val="000000"/>
          <w:sz w:val="24"/>
          <w:szCs w:val="24"/>
          <w:lang w:eastAsia="ru-RU"/>
        </w:rPr>
        <w:t>ром.</w:t>
      </w:r>
      <w:bookmarkStart w:id="23" w:name="_page_55_0"/>
      <w:bookmarkEnd w:id="22"/>
    </w:p>
    <w:p w:rsidR="009B30FA" w:rsidRPr="00E866F1" w:rsidRDefault="009B30FA" w:rsidP="00393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0FA" w:rsidRPr="00E866F1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Pr="00E866F1" w:rsidRDefault="00DC1112" w:rsidP="004D350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Pr="00A03F07" w:rsidRDefault="00DC1112" w:rsidP="004D350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C1112" w:rsidRPr="00A03F07" w:rsidRDefault="00DC1112" w:rsidP="004D350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C1112" w:rsidRPr="00A03F07" w:rsidRDefault="00DC1112" w:rsidP="004D350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C1112" w:rsidRPr="00A03F07" w:rsidRDefault="00DC1112" w:rsidP="004D350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C1112" w:rsidRPr="00A03F07" w:rsidRDefault="00DC1112" w:rsidP="004D350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C1112" w:rsidRPr="00A03F07" w:rsidRDefault="00DC1112" w:rsidP="004D350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C1112" w:rsidRPr="00A03F07" w:rsidRDefault="00DC1112" w:rsidP="004D350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C1112" w:rsidRPr="00A03F07" w:rsidRDefault="00DC1112" w:rsidP="004D350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C1112" w:rsidRPr="00A03F07" w:rsidRDefault="00DC1112" w:rsidP="004D350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C1112" w:rsidRPr="00A03F07" w:rsidRDefault="00DC1112" w:rsidP="004D350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C1112" w:rsidRPr="00A03F07" w:rsidRDefault="00DC1112" w:rsidP="004D350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C1112" w:rsidRPr="00A03F07" w:rsidRDefault="00DC1112" w:rsidP="004D350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C1112" w:rsidRPr="00A03F07" w:rsidRDefault="00DC1112" w:rsidP="004D350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C1112" w:rsidRPr="00A03F07" w:rsidRDefault="00DC1112" w:rsidP="004D350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23409" w:rsidRDefault="00F23409" w:rsidP="008C2965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C2965" w:rsidRDefault="008C2965" w:rsidP="008C2965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lang w:eastAsia="ru-RU"/>
        </w:rPr>
      </w:pPr>
    </w:p>
    <w:p w:rsidR="005C150F" w:rsidRDefault="005C150F" w:rsidP="004D350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</w:p>
    <w:p w:rsidR="00F23409" w:rsidRDefault="009B30FA" w:rsidP="004D350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DC1112">
        <w:rPr>
          <w:rFonts w:ascii="Times New Roman" w:eastAsia="Calibri" w:hAnsi="Times New Roman" w:cs="Times New Roman"/>
          <w:bCs/>
          <w:lang w:eastAsia="ru-RU"/>
        </w:rPr>
        <w:t xml:space="preserve">Приложение № 1 </w:t>
      </w:r>
    </w:p>
    <w:p w:rsidR="009B30FA" w:rsidRPr="00DC1112" w:rsidRDefault="009B30FA" w:rsidP="004D350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DC1112">
        <w:rPr>
          <w:rFonts w:ascii="Times New Roman" w:eastAsia="Calibri" w:hAnsi="Times New Roman" w:cs="Times New Roman"/>
          <w:bCs/>
          <w:lang w:eastAsia="ru-RU"/>
        </w:rPr>
        <w:t>к Административному регламенту</w:t>
      </w:r>
    </w:p>
    <w:p w:rsidR="00DC1112" w:rsidRDefault="009B30FA" w:rsidP="004D350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DC1112">
        <w:rPr>
          <w:rFonts w:ascii="Times New Roman" w:eastAsia="Calibri" w:hAnsi="Times New Roman" w:cs="Times New Roman"/>
          <w:bCs/>
          <w:lang w:eastAsia="ru-RU"/>
        </w:rPr>
        <w:t xml:space="preserve">по предоставлению муниципальной услуги </w:t>
      </w:r>
    </w:p>
    <w:p w:rsidR="00DC1112" w:rsidRDefault="009B30FA" w:rsidP="004D350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DC1112">
        <w:rPr>
          <w:rFonts w:ascii="Times New Roman" w:eastAsia="Calibri" w:hAnsi="Times New Roman" w:cs="Times New Roman"/>
          <w:bCs/>
          <w:lang w:eastAsia="ru-RU"/>
        </w:rPr>
        <w:t>«Установка информационной вывески, согласование</w:t>
      </w:r>
    </w:p>
    <w:p w:rsidR="009B30FA" w:rsidRPr="00DC1112" w:rsidRDefault="009B30FA" w:rsidP="004D350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ru-RU"/>
        </w:rPr>
      </w:pPr>
      <w:proofErr w:type="spellStart"/>
      <w:proofErr w:type="gramStart"/>
      <w:r w:rsidRPr="00DC1112">
        <w:rPr>
          <w:rFonts w:ascii="Times New Roman" w:eastAsia="Calibri" w:hAnsi="Times New Roman" w:cs="Times New Roman"/>
          <w:bCs/>
          <w:lang w:eastAsia="ru-RU"/>
        </w:rPr>
        <w:t>дизайн-проекта</w:t>
      </w:r>
      <w:proofErr w:type="spellEnd"/>
      <w:proofErr w:type="gramEnd"/>
      <w:r w:rsidRPr="00DC1112">
        <w:rPr>
          <w:rFonts w:ascii="Times New Roman" w:eastAsia="Calibri" w:hAnsi="Times New Roman" w:cs="Times New Roman"/>
          <w:bCs/>
          <w:lang w:eastAsia="ru-RU"/>
        </w:rPr>
        <w:t xml:space="preserve"> размещения вывески»</w:t>
      </w:r>
    </w:p>
    <w:p w:rsidR="009B30FA" w:rsidRPr="00393652" w:rsidRDefault="009B30FA" w:rsidP="00393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0FA" w:rsidRPr="00393652" w:rsidRDefault="009B30FA" w:rsidP="0039365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Установка информационной вывески, согласование </w:t>
      </w:r>
      <w:proofErr w:type="spellStart"/>
      <w:proofErr w:type="gramStart"/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дизайн-проекта</w:t>
      </w:r>
      <w:proofErr w:type="spellEnd"/>
      <w:proofErr w:type="gramEnd"/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размещения вывески</w:t>
      </w:r>
    </w:p>
    <w:p w:rsidR="009B30FA" w:rsidRPr="00393652" w:rsidRDefault="009B30FA" w:rsidP="009B30FA">
      <w:pPr>
        <w:spacing w:after="30" w:line="240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0FA" w:rsidRPr="00393652" w:rsidRDefault="009B30FA" w:rsidP="009B30FA">
      <w:pPr>
        <w:widowControl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Дата ___________________ № ___________________</w:t>
      </w:r>
    </w:p>
    <w:p w:rsidR="009B30FA" w:rsidRPr="00393652" w:rsidRDefault="009B30FA" w:rsidP="009B30FA">
      <w:pPr>
        <w:spacing w:after="36" w:line="240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0FA" w:rsidRPr="00393652" w:rsidRDefault="009B30FA" w:rsidP="004D3506">
      <w:pPr>
        <w:widowControl w:val="0"/>
        <w:spacing w:after="0" w:line="241" w:lineRule="auto"/>
        <w:ind w:right="360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_________________________________________________________________________ (наименование органа, уполномоченного на предоставление услуги)</w:t>
      </w:r>
    </w:p>
    <w:p w:rsidR="009B30FA" w:rsidRPr="00393652" w:rsidRDefault="009B30FA" w:rsidP="009B30FA">
      <w:pPr>
        <w:spacing w:after="40" w:line="240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73"/>
        <w:gridCol w:w="4673"/>
      </w:tblGrid>
      <w:tr w:rsidR="009B30FA" w:rsidRPr="00393652" w:rsidTr="00393652">
        <w:trPr>
          <w:cantSplit/>
          <w:trHeight w:hRule="exact" w:val="285"/>
        </w:trPr>
        <w:tc>
          <w:tcPr>
            <w:tcW w:w="9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widowControl w:val="0"/>
              <w:spacing w:before="3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3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Сведения о представителе</w:t>
            </w:r>
          </w:p>
        </w:tc>
      </w:tr>
      <w:tr w:rsidR="009B30FA" w:rsidRPr="00393652" w:rsidTr="00393652">
        <w:trPr>
          <w:cantSplit/>
          <w:trHeight w:hRule="exact" w:val="28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widowControl w:val="0"/>
              <w:spacing w:before="3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3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Категория представителя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30FA" w:rsidRPr="00393652" w:rsidTr="00393652">
        <w:trPr>
          <w:cantSplit/>
          <w:trHeight w:hRule="exact" w:val="28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widowControl w:val="0"/>
              <w:spacing w:before="3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3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Наименование/ФИО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30FA" w:rsidRPr="00393652" w:rsidTr="00393652">
        <w:trPr>
          <w:cantSplit/>
          <w:trHeight w:hRule="exact" w:val="28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widowControl w:val="0"/>
              <w:spacing w:before="3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3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Данные ДУЛ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30FA" w:rsidRPr="00393652" w:rsidTr="00393652">
        <w:trPr>
          <w:cantSplit/>
          <w:trHeight w:hRule="exact" w:val="28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widowControl w:val="0"/>
              <w:spacing w:before="3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3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ОГРН/ОГРНИП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30FA" w:rsidRPr="00393652" w:rsidTr="00393652">
        <w:trPr>
          <w:cantSplit/>
          <w:trHeight w:hRule="exact" w:val="28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widowControl w:val="0"/>
              <w:spacing w:before="3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3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30FA" w:rsidRPr="00393652" w:rsidTr="00393652">
        <w:trPr>
          <w:cantSplit/>
          <w:trHeight w:hRule="exact" w:val="287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widowControl w:val="0"/>
              <w:spacing w:before="6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3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30FA" w:rsidRPr="00393652" w:rsidTr="00393652">
        <w:trPr>
          <w:cantSplit/>
          <w:trHeight w:hRule="exact" w:val="28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widowControl w:val="0"/>
              <w:spacing w:before="3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3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30FA" w:rsidRPr="00393652" w:rsidTr="00393652">
        <w:trPr>
          <w:cantSplit/>
          <w:trHeight w:hRule="exact" w:val="285"/>
        </w:trPr>
        <w:tc>
          <w:tcPr>
            <w:tcW w:w="9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widowControl w:val="0"/>
              <w:spacing w:before="3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3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Сведения о заявителе</w:t>
            </w:r>
          </w:p>
        </w:tc>
      </w:tr>
      <w:tr w:rsidR="009B30FA" w:rsidRPr="00393652" w:rsidTr="00393652">
        <w:trPr>
          <w:cantSplit/>
          <w:trHeight w:hRule="exact" w:val="28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widowControl w:val="0"/>
              <w:spacing w:before="3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3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30FA" w:rsidRPr="00393652" w:rsidTr="00393652">
        <w:trPr>
          <w:cantSplit/>
          <w:trHeight w:hRule="exact" w:val="28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widowControl w:val="0"/>
              <w:spacing w:before="3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3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30FA" w:rsidRPr="00393652" w:rsidTr="00393652">
        <w:trPr>
          <w:cantSplit/>
          <w:trHeight w:hRule="exact" w:val="28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widowControl w:val="0"/>
              <w:spacing w:before="3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3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Данные ДУЛ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30FA" w:rsidRPr="00393652" w:rsidTr="00393652">
        <w:trPr>
          <w:cantSplit/>
          <w:trHeight w:hRule="exact" w:val="288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widowControl w:val="0"/>
              <w:spacing w:before="6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3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ОГРН/ОГРНИП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30FA" w:rsidRPr="00393652" w:rsidTr="00393652">
        <w:trPr>
          <w:cantSplit/>
          <w:trHeight w:hRule="exact" w:val="28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widowControl w:val="0"/>
              <w:spacing w:before="3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3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30FA" w:rsidRPr="00393652" w:rsidTr="00393652">
        <w:trPr>
          <w:cantSplit/>
          <w:trHeight w:hRule="exact" w:val="28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widowControl w:val="0"/>
              <w:spacing w:before="3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3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30FA" w:rsidRPr="00393652" w:rsidTr="00393652">
        <w:trPr>
          <w:cantSplit/>
          <w:trHeight w:hRule="exact" w:val="28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widowControl w:val="0"/>
              <w:spacing w:before="3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3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30FA" w:rsidRPr="00393652" w:rsidTr="00393652">
        <w:trPr>
          <w:cantSplit/>
          <w:trHeight w:hRule="exact" w:val="285"/>
        </w:trPr>
        <w:tc>
          <w:tcPr>
            <w:tcW w:w="9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widowControl w:val="0"/>
              <w:spacing w:before="3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3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Вариант предоставления услуги</w:t>
            </w:r>
          </w:p>
        </w:tc>
      </w:tr>
      <w:tr w:rsidR="009B30FA" w:rsidRPr="00393652" w:rsidTr="00393652">
        <w:trPr>
          <w:cantSplit/>
          <w:trHeight w:hRule="exact" w:val="561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widowControl w:val="0"/>
              <w:spacing w:before="3" w:after="0" w:line="240" w:lineRule="auto"/>
              <w:ind w:right="18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3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30FA" w:rsidRPr="00393652" w:rsidTr="00393652">
        <w:trPr>
          <w:cantSplit/>
          <w:trHeight w:hRule="exact" w:val="561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widowControl w:val="0"/>
              <w:spacing w:before="3" w:after="0" w:line="240" w:lineRule="auto"/>
              <w:ind w:right="58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3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Чье имущество используется для размещения вывески?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30FA" w:rsidRPr="00393652" w:rsidTr="00393652">
        <w:trPr>
          <w:cantSplit/>
          <w:trHeight w:hRule="exact" w:val="288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widowControl w:val="0"/>
              <w:spacing w:before="6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3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 вывеске указан товарный знак?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30FA" w:rsidRPr="00393652" w:rsidTr="00393652">
        <w:trPr>
          <w:cantSplit/>
          <w:trHeight w:hRule="exact" w:val="285"/>
        </w:trPr>
        <w:tc>
          <w:tcPr>
            <w:tcW w:w="9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widowControl w:val="0"/>
              <w:spacing w:before="3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3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Сведения об объекте</w:t>
            </w:r>
          </w:p>
        </w:tc>
      </w:tr>
      <w:tr w:rsidR="009B30FA" w:rsidRPr="00393652" w:rsidTr="00393652">
        <w:trPr>
          <w:cantSplit/>
          <w:trHeight w:hRule="exact" w:val="28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widowControl w:val="0"/>
              <w:spacing w:before="3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3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30FA" w:rsidRPr="00393652" w:rsidTr="00393652">
        <w:trPr>
          <w:cantSplit/>
          <w:trHeight w:hRule="exact" w:val="286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widowControl w:val="0"/>
              <w:spacing w:before="4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3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30FA" w:rsidRPr="00393652" w:rsidTr="00393652">
        <w:trPr>
          <w:cantSplit/>
          <w:trHeight w:hRule="exact" w:val="28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widowControl w:val="0"/>
              <w:spacing w:before="3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3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Тип информационной вывески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30FA" w:rsidRPr="00393652" w:rsidTr="00393652">
        <w:trPr>
          <w:cantSplit/>
          <w:trHeight w:hRule="exact" w:val="28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widowControl w:val="0"/>
              <w:spacing w:before="3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3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Номер регистрации товарного знака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30FA" w:rsidRPr="00393652" w:rsidTr="00393652">
        <w:trPr>
          <w:cantSplit/>
          <w:trHeight w:hRule="exact" w:val="287"/>
        </w:trPr>
        <w:tc>
          <w:tcPr>
            <w:tcW w:w="93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widowControl w:val="0"/>
              <w:spacing w:before="6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936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Документы</w:t>
            </w:r>
          </w:p>
        </w:tc>
      </w:tr>
      <w:tr w:rsidR="009B30FA" w:rsidRPr="00393652" w:rsidTr="00393652">
        <w:trPr>
          <w:cantSplit/>
          <w:trHeight w:hRule="exact" w:val="28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393652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B30FA" w:rsidRPr="00393652" w:rsidRDefault="009B30FA" w:rsidP="009B30FA">
      <w:pPr>
        <w:spacing w:after="12" w:line="180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24" w:name="_page_57_0"/>
      <w:bookmarkEnd w:id="23"/>
    </w:p>
    <w:p w:rsidR="00DC1112" w:rsidRDefault="00DC1112" w:rsidP="009B30FA">
      <w:pPr>
        <w:widowControl w:val="0"/>
        <w:spacing w:after="0" w:line="240" w:lineRule="auto"/>
        <w:ind w:right="-54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4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4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4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4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4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4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4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4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4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23409" w:rsidRDefault="009B30FA" w:rsidP="009B30FA">
      <w:pPr>
        <w:widowControl w:val="0"/>
        <w:spacing w:after="0" w:line="240" w:lineRule="auto"/>
        <w:ind w:right="-54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DC1112">
        <w:rPr>
          <w:rFonts w:ascii="Times New Roman" w:eastAsia="Calibri" w:hAnsi="Times New Roman" w:cs="Times New Roman"/>
          <w:bCs/>
          <w:lang w:eastAsia="ru-RU"/>
        </w:rPr>
        <w:t>Приложение № 2</w:t>
      </w:r>
    </w:p>
    <w:p w:rsidR="009B30FA" w:rsidRPr="00DC1112" w:rsidRDefault="009B30FA" w:rsidP="009B30FA">
      <w:pPr>
        <w:widowControl w:val="0"/>
        <w:spacing w:after="0" w:line="240" w:lineRule="auto"/>
        <w:ind w:right="-54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DC1112">
        <w:rPr>
          <w:rFonts w:ascii="Times New Roman" w:eastAsia="Calibri" w:hAnsi="Times New Roman" w:cs="Times New Roman"/>
          <w:bCs/>
          <w:lang w:eastAsia="ru-RU"/>
        </w:rPr>
        <w:t xml:space="preserve"> к Административному регламенту</w:t>
      </w:r>
    </w:p>
    <w:p w:rsidR="00DC1112" w:rsidRDefault="009B30FA" w:rsidP="009B30FA">
      <w:pPr>
        <w:widowControl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DC1112">
        <w:rPr>
          <w:rFonts w:ascii="Times New Roman" w:eastAsia="Calibri" w:hAnsi="Times New Roman" w:cs="Times New Roman"/>
          <w:bCs/>
          <w:lang w:eastAsia="ru-RU"/>
        </w:rPr>
        <w:t xml:space="preserve">по предоставлению муниципальной услуги </w:t>
      </w:r>
    </w:p>
    <w:p w:rsidR="00DC1112" w:rsidRDefault="009B30FA" w:rsidP="009B30FA">
      <w:pPr>
        <w:widowControl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DC1112">
        <w:rPr>
          <w:rFonts w:ascii="Times New Roman" w:eastAsia="Calibri" w:hAnsi="Times New Roman" w:cs="Times New Roman"/>
          <w:bCs/>
          <w:lang w:eastAsia="ru-RU"/>
        </w:rPr>
        <w:t>«Установка информационной вывески, согласование</w:t>
      </w:r>
    </w:p>
    <w:p w:rsidR="009B30FA" w:rsidRDefault="009B30FA" w:rsidP="009B30FA">
      <w:pPr>
        <w:widowControl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Cs/>
          <w:lang w:eastAsia="ru-RU"/>
        </w:rPr>
      </w:pPr>
      <w:proofErr w:type="spellStart"/>
      <w:proofErr w:type="gramStart"/>
      <w:r w:rsidRPr="00DC1112">
        <w:rPr>
          <w:rFonts w:ascii="Times New Roman" w:eastAsia="Calibri" w:hAnsi="Times New Roman" w:cs="Times New Roman"/>
          <w:bCs/>
          <w:lang w:eastAsia="ru-RU"/>
        </w:rPr>
        <w:t>дизайн-проекта</w:t>
      </w:r>
      <w:proofErr w:type="spellEnd"/>
      <w:proofErr w:type="gramEnd"/>
      <w:r w:rsidRPr="00DC1112">
        <w:rPr>
          <w:rFonts w:ascii="Times New Roman" w:eastAsia="Calibri" w:hAnsi="Times New Roman" w:cs="Times New Roman"/>
          <w:bCs/>
          <w:lang w:eastAsia="ru-RU"/>
        </w:rPr>
        <w:t xml:space="preserve"> размещения вывески»</w:t>
      </w:r>
    </w:p>
    <w:p w:rsidR="00DC1112" w:rsidRPr="00DC1112" w:rsidRDefault="00DC1112" w:rsidP="009B30FA">
      <w:pPr>
        <w:widowControl w:val="0"/>
        <w:spacing w:after="0" w:line="240" w:lineRule="auto"/>
        <w:ind w:right="11"/>
        <w:jc w:val="right"/>
        <w:rPr>
          <w:rFonts w:ascii="Times New Roman" w:eastAsia="Calibri" w:hAnsi="Times New Roman" w:cs="Times New Roman"/>
          <w:bCs/>
          <w:lang w:eastAsia="ru-RU"/>
        </w:rPr>
      </w:pPr>
    </w:p>
    <w:p w:rsidR="009B30FA" w:rsidRPr="00393652" w:rsidRDefault="009B30FA" w:rsidP="009B30FA">
      <w:pPr>
        <w:spacing w:after="9" w:line="140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0FA" w:rsidRPr="00393652" w:rsidRDefault="009B30FA" w:rsidP="00CE1207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УВЕДОМЛЕНИЕ О СОГЛАСОВАНИИ</w:t>
      </w:r>
    </w:p>
    <w:p w:rsidR="009B30FA" w:rsidRPr="00393652" w:rsidRDefault="009B30FA" w:rsidP="009B30FA">
      <w:pPr>
        <w:spacing w:after="15" w:line="120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0FA" w:rsidRPr="00393652" w:rsidRDefault="009B30FA" w:rsidP="00CE1207">
      <w:pPr>
        <w:widowControl w:val="0"/>
        <w:spacing w:after="0" w:line="357" w:lineRule="auto"/>
        <w:ind w:right="695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установки информационной вывески, </w:t>
      </w:r>
      <w:proofErr w:type="spellStart"/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дизайн-проекта</w:t>
      </w:r>
      <w:proofErr w:type="spellEnd"/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размещения вывески № ___________ </w:t>
      </w:r>
      <w:proofErr w:type="gramStart"/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______________</w:t>
      </w:r>
    </w:p>
    <w:p w:rsidR="009B30FA" w:rsidRPr="00393652" w:rsidRDefault="009B30FA" w:rsidP="009B30FA">
      <w:pPr>
        <w:spacing w:after="76" w:line="240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0FA" w:rsidRPr="00393652" w:rsidRDefault="009B30FA" w:rsidP="009B30F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Получатель согласования: ___________________</w:t>
      </w:r>
    </w:p>
    <w:p w:rsidR="009B30FA" w:rsidRPr="00393652" w:rsidRDefault="009B30FA" w:rsidP="009B30FA">
      <w:pPr>
        <w:spacing w:after="36" w:line="240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0FA" w:rsidRPr="00393652" w:rsidRDefault="009B30FA" w:rsidP="009B30F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Тип вывески: _________________</w:t>
      </w:r>
    </w:p>
    <w:p w:rsidR="009B30FA" w:rsidRPr="00393652" w:rsidRDefault="009B30FA" w:rsidP="009B30FA">
      <w:pPr>
        <w:spacing w:after="36" w:line="240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0FA" w:rsidRPr="00393652" w:rsidRDefault="009B30FA" w:rsidP="009B30F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Адрес размещения: ___________________</w:t>
      </w:r>
    </w:p>
    <w:p w:rsidR="009B30FA" w:rsidRPr="00393652" w:rsidRDefault="009B30FA" w:rsidP="009B30FA">
      <w:pPr>
        <w:spacing w:after="36" w:line="240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0FA" w:rsidRPr="00393652" w:rsidRDefault="009B30FA" w:rsidP="009B30F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Дата начала размещения: _________________</w:t>
      </w:r>
    </w:p>
    <w:p w:rsidR="009B30FA" w:rsidRPr="00393652" w:rsidRDefault="009B30FA" w:rsidP="009B30FA">
      <w:pPr>
        <w:spacing w:after="36" w:line="240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0FA" w:rsidRPr="00393652" w:rsidRDefault="009B30FA" w:rsidP="009B30F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Дата окончания размещения: _________________</w:t>
      </w:r>
    </w:p>
    <w:p w:rsidR="009B30FA" w:rsidRPr="00393652" w:rsidRDefault="009B30FA" w:rsidP="009B30FA">
      <w:pPr>
        <w:spacing w:after="0" w:line="240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0FA" w:rsidRPr="00393652" w:rsidRDefault="009B30FA" w:rsidP="009B30FA">
      <w:pPr>
        <w:spacing w:after="65" w:line="240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0FA" w:rsidRPr="00393652" w:rsidRDefault="009B30FA" w:rsidP="009B30F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Дополнительная информация:</w:t>
      </w:r>
    </w:p>
    <w:p w:rsidR="009B30FA" w:rsidRPr="00393652" w:rsidRDefault="009B30FA" w:rsidP="009B30FA">
      <w:pPr>
        <w:spacing w:after="0" w:line="240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0FA" w:rsidRPr="00393652" w:rsidRDefault="009B30FA" w:rsidP="009B30FA">
      <w:pPr>
        <w:spacing w:after="6" w:line="240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0FA" w:rsidRPr="00393652" w:rsidRDefault="009B30FA" w:rsidP="009B30FA">
      <w:pPr>
        <w:widowControl w:val="0"/>
        <w:tabs>
          <w:tab w:val="left" w:pos="2662"/>
          <w:tab w:val="left" w:pos="5155"/>
        </w:tabs>
        <w:spacing w:after="0" w:line="240" w:lineRule="auto"/>
        <w:ind w:right="-2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(должность)</w:t>
      </w: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(подпись)</w:t>
      </w: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(фамилия, имя, отчество (последнее - при наличии))</w:t>
      </w:r>
      <w:bookmarkStart w:id="25" w:name="_page_59_0"/>
      <w:bookmarkEnd w:id="24"/>
    </w:p>
    <w:p w:rsidR="009B30FA" w:rsidRPr="00393652" w:rsidRDefault="009B30FA" w:rsidP="009B30FA">
      <w:pPr>
        <w:spacing w:after="0" w:line="240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0FA" w:rsidRPr="00393652" w:rsidRDefault="009B30FA" w:rsidP="00CE1207">
      <w:pPr>
        <w:spacing w:after="12" w:line="180" w:lineRule="exact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CE1207">
      <w:pPr>
        <w:widowControl w:val="0"/>
        <w:spacing w:after="0" w:line="240" w:lineRule="auto"/>
        <w:ind w:right="-55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CE1207">
      <w:pPr>
        <w:widowControl w:val="0"/>
        <w:spacing w:after="0" w:line="240" w:lineRule="auto"/>
        <w:ind w:right="-55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CE1207">
      <w:pPr>
        <w:widowControl w:val="0"/>
        <w:spacing w:after="0" w:line="240" w:lineRule="auto"/>
        <w:ind w:right="-55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CE1207">
      <w:pPr>
        <w:widowControl w:val="0"/>
        <w:spacing w:after="0" w:line="240" w:lineRule="auto"/>
        <w:ind w:right="-55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CE1207">
      <w:pPr>
        <w:widowControl w:val="0"/>
        <w:spacing w:after="0" w:line="240" w:lineRule="auto"/>
        <w:ind w:right="-55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CE1207">
      <w:pPr>
        <w:widowControl w:val="0"/>
        <w:spacing w:after="0" w:line="240" w:lineRule="auto"/>
        <w:ind w:right="-55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CE1207">
      <w:pPr>
        <w:widowControl w:val="0"/>
        <w:spacing w:after="0" w:line="240" w:lineRule="auto"/>
        <w:ind w:right="-55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CE1207">
      <w:pPr>
        <w:widowControl w:val="0"/>
        <w:spacing w:after="0" w:line="240" w:lineRule="auto"/>
        <w:ind w:right="-55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CE1207">
      <w:pPr>
        <w:widowControl w:val="0"/>
        <w:spacing w:after="0" w:line="240" w:lineRule="auto"/>
        <w:ind w:right="-55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CE1207">
      <w:pPr>
        <w:widowControl w:val="0"/>
        <w:spacing w:after="0" w:line="240" w:lineRule="auto"/>
        <w:ind w:right="-55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CE1207">
      <w:pPr>
        <w:widowControl w:val="0"/>
        <w:spacing w:after="0" w:line="240" w:lineRule="auto"/>
        <w:ind w:right="-55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CE1207">
      <w:pPr>
        <w:widowControl w:val="0"/>
        <w:spacing w:after="0" w:line="240" w:lineRule="auto"/>
        <w:ind w:right="-55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CE1207">
      <w:pPr>
        <w:widowControl w:val="0"/>
        <w:spacing w:after="0" w:line="240" w:lineRule="auto"/>
        <w:ind w:right="-55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CE1207">
      <w:pPr>
        <w:widowControl w:val="0"/>
        <w:spacing w:after="0" w:line="240" w:lineRule="auto"/>
        <w:ind w:right="-55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CE1207">
      <w:pPr>
        <w:widowControl w:val="0"/>
        <w:spacing w:after="0" w:line="240" w:lineRule="auto"/>
        <w:ind w:right="-55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CE1207">
      <w:pPr>
        <w:widowControl w:val="0"/>
        <w:spacing w:after="0" w:line="240" w:lineRule="auto"/>
        <w:ind w:right="-55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CE1207">
      <w:pPr>
        <w:widowControl w:val="0"/>
        <w:spacing w:after="0" w:line="240" w:lineRule="auto"/>
        <w:ind w:right="-55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CE1207">
      <w:pPr>
        <w:widowControl w:val="0"/>
        <w:spacing w:after="0" w:line="240" w:lineRule="auto"/>
        <w:ind w:right="-55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CE1207">
      <w:pPr>
        <w:widowControl w:val="0"/>
        <w:spacing w:after="0" w:line="240" w:lineRule="auto"/>
        <w:ind w:right="-55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CE1207">
      <w:pPr>
        <w:widowControl w:val="0"/>
        <w:spacing w:after="0" w:line="240" w:lineRule="auto"/>
        <w:ind w:right="-55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CE1207">
      <w:pPr>
        <w:widowControl w:val="0"/>
        <w:spacing w:after="0" w:line="240" w:lineRule="auto"/>
        <w:ind w:right="-55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CE1207">
      <w:pPr>
        <w:widowControl w:val="0"/>
        <w:spacing w:after="0" w:line="240" w:lineRule="auto"/>
        <w:ind w:right="-55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CE1207">
      <w:pPr>
        <w:widowControl w:val="0"/>
        <w:spacing w:after="0" w:line="240" w:lineRule="auto"/>
        <w:ind w:right="-55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CE1207">
      <w:pPr>
        <w:widowControl w:val="0"/>
        <w:spacing w:after="0" w:line="240" w:lineRule="auto"/>
        <w:ind w:right="-55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23409" w:rsidRDefault="009B30FA" w:rsidP="00CE1207">
      <w:pPr>
        <w:widowControl w:val="0"/>
        <w:spacing w:after="0" w:line="240" w:lineRule="auto"/>
        <w:ind w:right="-55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DC1112">
        <w:rPr>
          <w:rFonts w:ascii="Times New Roman" w:eastAsia="Calibri" w:hAnsi="Times New Roman" w:cs="Times New Roman"/>
          <w:bCs/>
          <w:lang w:eastAsia="ru-RU"/>
        </w:rPr>
        <w:t>Приложение № 3</w:t>
      </w:r>
    </w:p>
    <w:p w:rsidR="009B30FA" w:rsidRPr="00DC1112" w:rsidRDefault="009B30FA" w:rsidP="00CE1207">
      <w:pPr>
        <w:widowControl w:val="0"/>
        <w:spacing w:after="0" w:line="240" w:lineRule="auto"/>
        <w:ind w:right="-55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DC1112">
        <w:rPr>
          <w:rFonts w:ascii="Times New Roman" w:eastAsia="Calibri" w:hAnsi="Times New Roman" w:cs="Times New Roman"/>
          <w:bCs/>
          <w:lang w:eastAsia="ru-RU"/>
        </w:rPr>
        <w:t xml:space="preserve"> к Административному регламенту</w:t>
      </w:r>
    </w:p>
    <w:p w:rsidR="00DC1112" w:rsidRDefault="009B30FA" w:rsidP="00CE1207">
      <w:pPr>
        <w:widowControl w:val="0"/>
        <w:spacing w:after="0" w:line="240" w:lineRule="auto"/>
        <w:ind w:right="7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DC1112">
        <w:rPr>
          <w:rFonts w:ascii="Times New Roman" w:eastAsia="Calibri" w:hAnsi="Times New Roman" w:cs="Times New Roman"/>
          <w:bCs/>
          <w:lang w:eastAsia="ru-RU"/>
        </w:rPr>
        <w:t xml:space="preserve">по предоставлению муниципальной услуги </w:t>
      </w:r>
    </w:p>
    <w:p w:rsidR="00DC1112" w:rsidRDefault="009B30FA" w:rsidP="00CE1207">
      <w:pPr>
        <w:widowControl w:val="0"/>
        <w:spacing w:after="0" w:line="240" w:lineRule="auto"/>
        <w:ind w:right="7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DC1112">
        <w:rPr>
          <w:rFonts w:ascii="Times New Roman" w:eastAsia="Calibri" w:hAnsi="Times New Roman" w:cs="Times New Roman"/>
          <w:bCs/>
          <w:lang w:eastAsia="ru-RU"/>
        </w:rPr>
        <w:t>«Установка информационной вывески, согласование</w:t>
      </w:r>
    </w:p>
    <w:p w:rsidR="009B30FA" w:rsidRPr="00DC1112" w:rsidRDefault="009B30FA" w:rsidP="00CE1207">
      <w:pPr>
        <w:widowControl w:val="0"/>
        <w:spacing w:after="0" w:line="240" w:lineRule="auto"/>
        <w:ind w:right="7"/>
        <w:jc w:val="right"/>
        <w:rPr>
          <w:rFonts w:ascii="Times New Roman" w:eastAsia="Calibri" w:hAnsi="Times New Roman" w:cs="Times New Roman"/>
          <w:bCs/>
          <w:lang w:eastAsia="ru-RU"/>
        </w:rPr>
      </w:pPr>
      <w:proofErr w:type="spellStart"/>
      <w:proofErr w:type="gramStart"/>
      <w:r w:rsidRPr="00DC1112">
        <w:rPr>
          <w:rFonts w:ascii="Times New Roman" w:eastAsia="Calibri" w:hAnsi="Times New Roman" w:cs="Times New Roman"/>
          <w:bCs/>
          <w:lang w:eastAsia="ru-RU"/>
        </w:rPr>
        <w:t>дизайн-проекта</w:t>
      </w:r>
      <w:proofErr w:type="spellEnd"/>
      <w:proofErr w:type="gramEnd"/>
      <w:r w:rsidRPr="00DC1112">
        <w:rPr>
          <w:rFonts w:ascii="Times New Roman" w:eastAsia="Calibri" w:hAnsi="Times New Roman" w:cs="Times New Roman"/>
          <w:bCs/>
          <w:lang w:eastAsia="ru-RU"/>
        </w:rPr>
        <w:t xml:space="preserve"> размещения вывески»</w:t>
      </w:r>
    </w:p>
    <w:p w:rsidR="009B30FA" w:rsidRPr="00393652" w:rsidRDefault="009B30FA" w:rsidP="009B30FA">
      <w:pPr>
        <w:spacing w:after="0" w:line="240" w:lineRule="exact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0FA" w:rsidRPr="00393652" w:rsidRDefault="009B30FA" w:rsidP="009B30FA">
      <w:pPr>
        <w:spacing w:after="3" w:line="240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0FA" w:rsidRPr="00393652" w:rsidRDefault="009B30FA" w:rsidP="00CE1207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РЕШЕНИЕ</w:t>
      </w:r>
    </w:p>
    <w:p w:rsidR="009B30FA" w:rsidRPr="00393652" w:rsidRDefault="009B30FA" w:rsidP="00CE1207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 отказе в приеме документов, необходимых для предоставления услуги</w:t>
      </w:r>
    </w:p>
    <w:p w:rsidR="009B30FA" w:rsidRPr="00393652" w:rsidRDefault="009B30FA" w:rsidP="009B30FA">
      <w:pPr>
        <w:spacing w:after="0" w:line="240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0FA" w:rsidRPr="00393652" w:rsidRDefault="009B30FA" w:rsidP="009B30FA">
      <w:pPr>
        <w:spacing w:after="11" w:line="140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0FA" w:rsidRPr="00393652" w:rsidRDefault="009B30FA" w:rsidP="009B30FA">
      <w:pPr>
        <w:widowControl w:val="0"/>
        <w:tabs>
          <w:tab w:val="left" w:pos="7513"/>
        </w:tabs>
        <w:spacing w:after="0" w:line="240" w:lineRule="auto"/>
        <w:ind w:right="-2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____________</w:t>
      </w: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№ _____________</w:t>
      </w:r>
    </w:p>
    <w:p w:rsidR="009B30FA" w:rsidRPr="00393652" w:rsidRDefault="009B30FA" w:rsidP="009B30FA">
      <w:pPr>
        <w:spacing w:after="17" w:line="140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0FA" w:rsidRPr="00393652" w:rsidRDefault="009B30FA" w:rsidP="009B30FA">
      <w:pPr>
        <w:widowControl w:val="0"/>
        <w:tabs>
          <w:tab w:val="left" w:pos="1332"/>
          <w:tab w:val="left" w:pos="2841"/>
          <w:tab w:val="left" w:pos="4517"/>
          <w:tab w:val="left" w:pos="5804"/>
          <w:tab w:val="left" w:pos="6279"/>
          <w:tab w:val="left" w:pos="7864"/>
          <w:tab w:val="left" w:pos="8339"/>
          <w:tab w:val="left" w:pos="10047"/>
        </w:tabs>
        <w:spacing w:after="0" w:line="240" w:lineRule="auto"/>
        <w:ind w:right="-13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результатам рассмотрения заявления </w:t>
      </w:r>
      <w:proofErr w:type="gramStart"/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___________ №____________</w:t>
      </w: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предоставление услуги «Установка информационной вывески, согласование </w:t>
      </w:r>
      <w:proofErr w:type="spellStart"/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дизайн-проекта</w:t>
      </w:r>
      <w:proofErr w:type="spellEnd"/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размещения вывески» принято решение об отказе в приеме документов, необходимых для предоставления услуги, по следующим основаниям:</w:t>
      </w:r>
    </w:p>
    <w:p w:rsidR="009B30FA" w:rsidRPr="00393652" w:rsidRDefault="009B30FA" w:rsidP="009B30FA">
      <w:pPr>
        <w:spacing w:after="12" w:line="180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0FA" w:rsidRPr="00393652" w:rsidRDefault="009B30FA" w:rsidP="009B30F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Дополнительная информация:</w:t>
      </w:r>
    </w:p>
    <w:p w:rsidR="009B30FA" w:rsidRPr="00393652" w:rsidRDefault="009B30FA" w:rsidP="009B30FA">
      <w:pPr>
        <w:spacing w:after="36" w:line="240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0FA" w:rsidRPr="00393652" w:rsidRDefault="009B30FA" w:rsidP="009B30FA">
      <w:pPr>
        <w:widowControl w:val="0"/>
        <w:spacing w:after="0" w:line="240" w:lineRule="auto"/>
        <w:ind w:right="-46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B30FA" w:rsidRPr="00393652" w:rsidRDefault="009B30FA" w:rsidP="009B30FA">
      <w:pPr>
        <w:spacing w:after="0" w:line="120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0FA" w:rsidRPr="00393652" w:rsidRDefault="009B30FA" w:rsidP="009B30FA">
      <w:pPr>
        <w:widowControl w:val="0"/>
        <w:spacing w:after="0" w:line="240" w:lineRule="auto"/>
        <w:ind w:right="-56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B30FA" w:rsidRPr="00393652" w:rsidRDefault="009B30FA" w:rsidP="009B30FA">
      <w:pPr>
        <w:spacing w:after="0" w:line="240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0FA" w:rsidRPr="00393652" w:rsidRDefault="009B30FA" w:rsidP="009B30FA">
      <w:pPr>
        <w:spacing w:after="14" w:line="180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0FA" w:rsidRPr="00393652" w:rsidRDefault="009B30FA" w:rsidP="009B30FA">
      <w:pPr>
        <w:widowControl w:val="0"/>
        <w:tabs>
          <w:tab w:val="left" w:pos="2886"/>
          <w:tab w:val="left" w:pos="5379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(должность)</w:t>
      </w: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(подпись)</w:t>
      </w: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(фамилия, имя, отчество (последнее - при наличии))</w:t>
      </w:r>
      <w:bookmarkStart w:id="26" w:name="_page_61_0"/>
      <w:bookmarkEnd w:id="25"/>
    </w:p>
    <w:p w:rsidR="00DC1112" w:rsidRDefault="00DC1112" w:rsidP="009B30FA">
      <w:pPr>
        <w:widowControl w:val="0"/>
        <w:spacing w:after="0" w:line="240" w:lineRule="auto"/>
        <w:ind w:right="-57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7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7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7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7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7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7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7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7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7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7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7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7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7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7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7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7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7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7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7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7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7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7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7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7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7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1112" w:rsidRDefault="00DC1112" w:rsidP="009B30FA">
      <w:pPr>
        <w:widowControl w:val="0"/>
        <w:spacing w:after="0" w:line="240" w:lineRule="auto"/>
        <w:ind w:right="-57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23409" w:rsidRDefault="009B30FA" w:rsidP="009B30FA">
      <w:pPr>
        <w:widowControl w:val="0"/>
        <w:spacing w:after="0" w:line="240" w:lineRule="auto"/>
        <w:ind w:right="-57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DC1112">
        <w:rPr>
          <w:rFonts w:ascii="Times New Roman" w:eastAsia="Calibri" w:hAnsi="Times New Roman" w:cs="Times New Roman"/>
          <w:bCs/>
          <w:lang w:eastAsia="ru-RU"/>
        </w:rPr>
        <w:t>Приложение № 4</w:t>
      </w:r>
    </w:p>
    <w:p w:rsidR="009B30FA" w:rsidRPr="00DC1112" w:rsidRDefault="009B30FA" w:rsidP="009B30FA">
      <w:pPr>
        <w:widowControl w:val="0"/>
        <w:spacing w:after="0" w:line="240" w:lineRule="auto"/>
        <w:ind w:right="-57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DC1112">
        <w:rPr>
          <w:rFonts w:ascii="Times New Roman" w:eastAsia="Calibri" w:hAnsi="Times New Roman" w:cs="Times New Roman"/>
          <w:bCs/>
          <w:lang w:eastAsia="ru-RU"/>
        </w:rPr>
        <w:t xml:space="preserve"> к Административному регламенту</w:t>
      </w:r>
    </w:p>
    <w:p w:rsidR="00DC1112" w:rsidRDefault="009B30FA" w:rsidP="009B30FA">
      <w:pPr>
        <w:widowControl w:val="0"/>
        <w:spacing w:after="0" w:line="240" w:lineRule="auto"/>
        <w:ind w:right="8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DC1112">
        <w:rPr>
          <w:rFonts w:ascii="Times New Roman" w:eastAsia="Calibri" w:hAnsi="Times New Roman" w:cs="Times New Roman"/>
          <w:bCs/>
          <w:lang w:eastAsia="ru-RU"/>
        </w:rPr>
        <w:t xml:space="preserve">по предоставлению муниципальной услуги </w:t>
      </w:r>
    </w:p>
    <w:p w:rsidR="00DC1112" w:rsidRDefault="009B30FA" w:rsidP="009B30FA">
      <w:pPr>
        <w:widowControl w:val="0"/>
        <w:spacing w:after="0" w:line="240" w:lineRule="auto"/>
        <w:ind w:right="8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DC1112">
        <w:rPr>
          <w:rFonts w:ascii="Times New Roman" w:eastAsia="Calibri" w:hAnsi="Times New Roman" w:cs="Times New Roman"/>
          <w:bCs/>
          <w:lang w:eastAsia="ru-RU"/>
        </w:rPr>
        <w:t>«Установка информационной вывески, согласование</w:t>
      </w:r>
    </w:p>
    <w:p w:rsidR="009B30FA" w:rsidRDefault="009B30FA" w:rsidP="009B30FA">
      <w:pPr>
        <w:widowControl w:val="0"/>
        <w:spacing w:after="0" w:line="240" w:lineRule="auto"/>
        <w:ind w:right="8"/>
        <w:jc w:val="right"/>
        <w:rPr>
          <w:rFonts w:ascii="Times New Roman" w:eastAsia="Calibri" w:hAnsi="Times New Roman" w:cs="Times New Roman"/>
          <w:bCs/>
          <w:lang w:eastAsia="ru-RU"/>
        </w:rPr>
      </w:pPr>
      <w:proofErr w:type="spellStart"/>
      <w:proofErr w:type="gramStart"/>
      <w:r w:rsidRPr="00DC1112">
        <w:rPr>
          <w:rFonts w:ascii="Times New Roman" w:eastAsia="Calibri" w:hAnsi="Times New Roman" w:cs="Times New Roman"/>
          <w:bCs/>
          <w:lang w:eastAsia="ru-RU"/>
        </w:rPr>
        <w:t>дизайн-проекта</w:t>
      </w:r>
      <w:proofErr w:type="spellEnd"/>
      <w:proofErr w:type="gramEnd"/>
      <w:r w:rsidRPr="00DC1112">
        <w:rPr>
          <w:rFonts w:ascii="Times New Roman" w:eastAsia="Calibri" w:hAnsi="Times New Roman" w:cs="Times New Roman"/>
          <w:bCs/>
          <w:lang w:eastAsia="ru-RU"/>
        </w:rPr>
        <w:t xml:space="preserve"> размещения вывески»</w:t>
      </w:r>
    </w:p>
    <w:p w:rsidR="00DC1112" w:rsidRPr="00DC1112" w:rsidRDefault="00DC1112" w:rsidP="009B30FA">
      <w:pPr>
        <w:widowControl w:val="0"/>
        <w:spacing w:after="0" w:line="240" w:lineRule="auto"/>
        <w:ind w:right="8"/>
        <w:jc w:val="right"/>
        <w:rPr>
          <w:rFonts w:ascii="Times New Roman" w:eastAsia="Calibri" w:hAnsi="Times New Roman" w:cs="Times New Roman"/>
          <w:bCs/>
          <w:lang w:eastAsia="ru-RU"/>
        </w:rPr>
      </w:pPr>
    </w:p>
    <w:p w:rsidR="009B30FA" w:rsidRPr="00393652" w:rsidRDefault="009B30FA" w:rsidP="009B30FA">
      <w:pPr>
        <w:spacing w:after="3" w:line="240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0FA" w:rsidRPr="00393652" w:rsidRDefault="009B30FA" w:rsidP="00CE1207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РЕШЕНИЕ</w:t>
      </w:r>
    </w:p>
    <w:p w:rsidR="009B30FA" w:rsidRPr="00393652" w:rsidRDefault="009B30FA" w:rsidP="00CE1207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 отказе в предоставлении услуги</w:t>
      </w:r>
    </w:p>
    <w:p w:rsidR="009B30FA" w:rsidRPr="00393652" w:rsidRDefault="009B30FA" w:rsidP="009B30FA">
      <w:pPr>
        <w:spacing w:after="0" w:line="240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0FA" w:rsidRPr="00393652" w:rsidRDefault="009B30FA" w:rsidP="009B30FA">
      <w:pPr>
        <w:spacing w:after="11" w:line="140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0FA" w:rsidRPr="00393652" w:rsidRDefault="009B30FA" w:rsidP="009B30FA">
      <w:pPr>
        <w:widowControl w:val="0"/>
        <w:tabs>
          <w:tab w:val="left" w:pos="7289"/>
        </w:tabs>
        <w:spacing w:after="0" w:line="240" w:lineRule="auto"/>
        <w:ind w:right="-2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____________</w:t>
      </w: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№ _____________</w:t>
      </w:r>
    </w:p>
    <w:p w:rsidR="009B30FA" w:rsidRPr="00393652" w:rsidRDefault="009B30FA" w:rsidP="009B30FA">
      <w:pPr>
        <w:spacing w:after="17" w:line="140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0FA" w:rsidRPr="00393652" w:rsidRDefault="009B30FA" w:rsidP="009B30FA">
      <w:pPr>
        <w:widowControl w:val="0"/>
        <w:tabs>
          <w:tab w:val="left" w:pos="1108"/>
          <w:tab w:val="left" w:pos="2617"/>
          <w:tab w:val="left" w:pos="4293"/>
          <w:tab w:val="left" w:pos="5580"/>
          <w:tab w:val="left" w:pos="6055"/>
          <w:tab w:val="left" w:pos="7640"/>
          <w:tab w:val="left" w:pos="8115"/>
          <w:tab w:val="left" w:pos="9823"/>
        </w:tabs>
        <w:spacing w:after="0" w:line="240" w:lineRule="auto"/>
        <w:ind w:right="-1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</w:t>
      </w: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результатам рассмотрения заявления </w:t>
      </w:r>
      <w:proofErr w:type="spellStart"/>
      <w:proofErr w:type="gramStart"/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___________№</w:t>
      </w:r>
      <w:proofErr w:type="spellEnd"/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____________ </w:t>
      </w:r>
      <w:proofErr w:type="gramStart"/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предоставление услуги «Установка информационной вывески, согласование </w:t>
      </w:r>
      <w:proofErr w:type="spellStart"/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дизайн-проекта</w:t>
      </w:r>
      <w:proofErr w:type="spellEnd"/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размещения вывески» принято решение об отказе в предоставлении услуги по следующим основаниям:</w:t>
      </w:r>
    </w:p>
    <w:p w:rsidR="009B30FA" w:rsidRPr="00393652" w:rsidRDefault="009B30FA" w:rsidP="009B30FA">
      <w:pPr>
        <w:spacing w:after="36" w:line="240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0FA" w:rsidRPr="00393652" w:rsidRDefault="009B30FA" w:rsidP="009B30F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Разъяснение причин отказа:</w:t>
      </w:r>
    </w:p>
    <w:p w:rsidR="009B30FA" w:rsidRPr="00393652" w:rsidRDefault="009B30FA" w:rsidP="009B30FA">
      <w:pPr>
        <w:spacing w:after="36" w:line="240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0FA" w:rsidRPr="00393652" w:rsidRDefault="009B30FA" w:rsidP="009B30FA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Дополнительная информация:</w:t>
      </w:r>
    </w:p>
    <w:p w:rsidR="009B30FA" w:rsidRPr="00393652" w:rsidRDefault="009B30FA" w:rsidP="009B30FA">
      <w:pPr>
        <w:spacing w:after="36" w:line="240" w:lineRule="exac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0FA" w:rsidRPr="00393652" w:rsidRDefault="009B30FA" w:rsidP="009B30FA">
      <w:pPr>
        <w:widowControl w:val="0"/>
        <w:spacing w:after="0" w:line="240" w:lineRule="auto"/>
        <w:ind w:right="-53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B30FA" w:rsidRPr="00393652" w:rsidRDefault="009B30FA" w:rsidP="009B30FA">
      <w:pPr>
        <w:widowControl w:val="0"/>
        <w:spacing w:before="119" w:after="0" w:line="240" w:lineRule="auto"/>
        <w:ind w:right="-5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B30FA" w:rsidRPr="00393652" w:rsidRDefault="009B30FA" w:rsidP="009B30FA">
      <w:pPr>
        <w:widowControl w:val="0"/>
        <w:tabs>
          <w:tab w:val="left" w:pos="2662"/>
          <w:tab w:val="left" w:pos="5155"/>
        </w:tabs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ectPr w:rsidR="009B30FA" w:rsidRPr="00393652" w:rsidSect="00393652">
          <w:pgSz w:w="11905" w:h="16837"/>
          <w:pgMar w:top="1134" w:right="850" w:bottom="1134" w:left="1701" w:header="0" w:footer="0" w:gutter="0"/>
          <w:cols w:space="708"/>
          <w:docGrid w:linePitch="299"/>
        </w:sectPr>
      </w:pP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(должность)</w:t>
      </w: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(подпись)</w:t>
      </w:r>
      <w:r w:rsidRPr="003936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(фамилия, имя, отчество (последнее - при наличии))</w:t>
      </w:r>
      <w:bookmarkEnd w:id="26"/>
    </w:p>
    <w:p w:rsidR="00F23409" w:rsidRDefault="009B30FA" w:rsidP="00393652">
      <w:pPr>
        <w:widowControl w:val="0"/>
        <w:spacing w:after="0" w:line="239" w:lineRule="auto"/>
        <w:ind w:right="531"/>
        <w:jc w:val="right"/>
        <w:rPr>
          <w:rFonts w:ascii="Times New Roman" w:eastAsia="Calibri" w:hAnsi="Times New Roman" w:cs="Times New Roman"/>
          <w:bCs/>
          <w:lang w:eastAsia="ru-RU"/>
        </w:rPr>
      </w:pPr>
      <w:bookmarkStart w:id="27" w:name="_page_63_0"/>
      <w:r w:rsidRPr="00CE1207">
        <w:rPr>
          <w:rFonts w:ascii="Times New Roman" w:eastAsia="Calibri" w:hAnsi="Times New Roman" w:cs="Times New Roman"/>
          <w:bCs/>
          <w:lang w:eastAsia="ru-RU"/>
        </w:rPr>
        <w:lastRenderedPageBreak/>
        <w:t>Приложение № 5</w:t>
      </w:r>
    </w:p>
    <w:p w:rsidR="009B30FA" w:rsidRPr="00CE1207" w:rsidRDefault="009B30FA" w:rsidP="00393652">
      <w:pPr>
        <w:widowControl w:val="0"/>
        <w:spacing w:after="0" w:line="239" w:lineRule="auto"/>
        <w:ind w:right="531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CE1207">
        <w:rPr>
          <w:rFonts w:ascii="Times New Roman" w:eastAsia="Calibri" w:hAnsi="Times New Roman" w:cs="Times New Roman"/>
          <w:bCs/>
          <w:lang w:eastAsia="ru-RU"/>
        </w:rPr>
        <w:t xml:space="preserve"> к Административному регламенту</w:t>
      </w:r>
    </w:p>
    <w:p w:rsidR="002614DF" w:rsidRDefault="009B30FA" w:rsidP="00393652">
      <w:pPr>
        <w:widowControl w:val="0"/>
        <w:spacing w:after="0" w:line="239" w:lineRule="auto"/>
        <w:ind w:right="595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CE1207">
        <w:rPr>
          <w:rFonts w:ascii="Times New Roman" w:eastAsia="Calibri" w:hAnsi="Times New Roman" w:cs="Times New Roman"/>
          <w:bCs/>
          <w:lang w:eastAsia="ru-RU"/>
        </w:rPr>
        <w:t>по предоставлению муниципальной услуги</w:t>
      </w:r>
    </w:p>
    <w:p w:rsidR="009B30FA" w:rsidRDefault="009B30FA" w:rsidP="00393652">
      <w:pPr>
        <w:widowControl w:val="0"/>
        <w:spacing w:after="0" w:line="239" w:lineRule="auto"/>
        <w:ind w:right="595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CE1207">
        <w:rPr>
          <w:rFonts w:ascii="Times New Roman" w:eastAsia="Calibri" w:hAnsi="Times New Roman" w:cs="Times New Roman"/>
          <w:bCs/>
          <w:lang w:eastAsia="ru-RU"/>
        </w:rPr>
        <w:t xml:space="preserve"> «Установка информационной вывески, согласование </w:t>
      </w:r>
      <w:proofErr w:type="spellStart"/>
      <w:proofErr w:type="gramStart"/>
      <w:r w:rsidRPr="00CE1207">
        <w:rPr>
          <w:rFonts w:ascii="Times New Roman" w:eastAsia="Calibri" w:hAnsi="Times New Roman" w:cs="Times New Roman"/>
          <w:bCs/>
          <w:lang w:eastAsia="ru-RU"/>
        </w:rPr>
        <w:t>дизайн-проекта</w:t>
      </w:r>
      <w:proofErr w:type="spellEnd"/>
      <w:proofErr w:type="gramEnd"/>
      <w:r w:rsidRPr="00CE1207">
        <w:rPr>
          <w:rFonts w:ascii="Times New Roman" w:eastAsia="Calibri" w:hAnsi="Times New Roman" w:cs="Times New Roman"/>
          <w:bCs/>
          <w:lang w:eastAsia="ru-RU"/>
        </w:rPr>
        <w:t xml:space="preserve"> размещения вывески»</w:t>
      </w:r>
    </w:p>
    <w:p w:rsidR="00DC1112" w:rsidRPr="00CE1207" w:rsidRDefault="00DC1112" w:rsidP="00393652">
      <w:pPr>
        <w:widowControl w:val="0"/>
        <w:spacing w:after="0" w:line="239" w:lineRule="auto"/>
        <w:ind w:right="595"/>
        <w:jc w:val="right"/>
        <w:rPr>
          <w:rFonts w:ascii="Times New Roman" w:eastAsia="Calibri" w:hAnsi="Times New Roman" w:cs="Times New Roman"/>
          <w:bCs/>
          <w:lang w:eastAsia="ru-RU"/>
        </w:rPr>
      </w:pPr>
    </w:p>
    <w:p w:rsidR="009B30FA" w:rsidRDefault="009B30FA" w:rsidP="009B30FA">
      <w:pPr>
        <w:widowControl w:val="0"/>
        <w:spacing w:after="0" w:line="240" w:lineRule="auto"/>
        <w:ind w:right="621"/>
        <w:rPr>
          <w:rFonts w:ascii="Times New Roman" w:eastAsia="Calibri" w:hAnsi="Times New Roman" w:cs="Times New Roman"/>
          <w:bCs/>
          <w:lang w:eastAsia="ru-RU"/>
        </w:rPr>
      </w:pPr>
      <w:r w:rsidRPr="00CE1207">
        <w:rPr>
          <w:rFonts w:ascii="Times New Roman" w:eastAsia="Calibri" w:hAnsi="Times New Roman" w:cs="Times New Roman"/>
          <w:bCs/>
          <w:lang w:eastAsia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2614DF" w:rsidRPr="00CE1207" w:rsidRDefault="002614DF" w:rsidP="009B30FA">
      <w:pPr>
        <w:widowControl w:val="0"/>
        <w:spacing w:after="0" w:line="240" w:lineRule="auto"/>
        <w:ind w:right="621"/>
        <w:rPr>
          <w:rFonts w:ascii="Times New Roman" w:eastAsia="Calibri" w:hAnsi="Times New Roman" w:cs="Times New Roman"/>
          <w:bCs/>
          <w:lang w:eastAsia="ru-RU"/>
        </w:rPr>
      </w:pPr>
    </w:p>
    <w:tbl>
      <w:tblPr>
        <w:tblW w:w="156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90"/>
        <w:gridCol w:w="40"/>
        <w:gridCol w:w="43"/>
        <w:gridCol w:w="3665"/>
        <w:gridCol w:w="14"/>
        <w:gridCol w:w="12"/>
        <w:gridCol w:w="1654"/>
        <w:gridCol w:w="40"/>
        <w:gridCol w:w="7"/>
        <w:gridCol w:w="1411"/>
        <w:gridCol w:w="142"/>
        <w:gridCol w:w="1980"/>
        <w:gridCol w:w="7"/>
        <w:gridCol w:w="1839"/>
        <w:gridCol w:w="7"/>
        <w:gridCol w:w="2544"/>
        <w:gridCol w:w="7"/>
        <w:gridCol w:w="9"/>
      </w:tblGrid>
      <w:tr w:rsidR="009B30FA" w:rsidRPr="002614DF" w:rsidTr="00466D4B">
        <w:trPr>
          <w:cantSplit/>
          <w:trHeight w:hRule="exact" w:val="2493"/>
        </w:trPr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B30FA" w:rsidRPr="002614DF" w:rsidRDefault="009B30FA" w:rsidP="009B30FA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B30FA" w:rsidRPr="002614DF" w:rsidRDefault="009B30FA" w:rsidP="009B30FA">
            <w:pPr>
              <w:spacing w:after="15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B30FA" w:rsidRPr="002614DF" w:rsidRDefault="009B30FA" w:rsidP="009B30FA">
            <w:pPr>
              <w:widowControl w:val="0"/>
              <w:spacing w:after="0" w:line="239" w:lineRule="auto"/>
              <w:ind w:right="9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37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B30FA" w:rsidRPr="002614DF" w:rsidRDefault="009B30FA" w:rsidP="009B30FA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B30FA" w:rsidRPr="002614DF" w:rsidRDefault="009B30FA" w:rsidP="009B30FA">
            <w:pPr>
              <w:spacing w:after="11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B30FA" w:rsidRPr="002614DF" w:rsidRDefault="009B30FA" w:rsidP="009B30FA">
            <w:pPr>
              <w:widowControl w:val="0"/>
              <w:spacing w:after="0" w:line="239" w:lineRule="auto"/>
              <w:ind w:right="162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Содержание административных действий</w:t>
            </w:r>
          </w:p>
        </w:tc>
        <w:tc>
          <w:tcPr>
            <w:tcW w:w="17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B30FA" w:rsidRPr="002614DF" w:rsidRDefault="009B30FA" w:rsidP="009B30FA">
            <w:pPr>
              <w:spacing w:after="78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B30FA" w:rsidRPr="002614DF" w:rsidRDefault="009B30FA" w:rsidP="009B30FA">
            <w:pPr>
              <w:widowControl w:val="0"/>
              <w:spacing w:after="0" w:line="239" w:lineRule="auto"/>
              <w:ind w:right="7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2614DF" w:rsidP="009B30FA">
            <w:pPr>
              <w:widowControl w:val="0"/>
              <w:spacing w:before="6" w:after="0" w:line="239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Должностное лицо, ответствен</w:t>
            </w:r>
            <w:r w:rsidR="009B30FA" w:rsidRPr="002614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ное за </w:t>
            </w:r>
            <w:proofErr w:type="gramStart"/>
            <w:r w:rsidR="009B30FA" w:rsidRPr="002614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выполнен </w:t>
            </w:r>
            <w:proofErr w:type="spellStart"/>
            <w:r w:rsidR="009B30FA" w:rsidRPr="002614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ие</w:t>
            </w:r>
            <w:proofErr w:type="spellEnd"/>
            <w:proofErr w:type="gramEnd"/>
            <w:r w:rsidR="008C296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B30FA" w:rsidRPr="002614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администр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9B30FA" w:rsidRPr="002614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тивного действия</w:t>
            </w:r>
          </w:p>
        </w:tc>
        <w:tc>
          <w:tcPr>
            <w:tcW w:w="19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B30FA" w:rsidRPr="002614DF" w:rsidRDefault="009B30FA" w:rsidP="009B30FA">
            <w:pPr>
              <w:spacing w:after="19" w:line="16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B30FA" w:rsidRPr="002614DF" w:rsidRDefault="009B30FA" w:rsidP="009B30FA">
            <w:pPr>
              <w:widowControl w:val="0"/>
              <w:spacing w:after="0" w:line="239" w:lineRule="auto"/>
              <w:ind w:right="5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Ме</w:t>
            </w:r>
            <w:r w:rsidR="002614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сто выполнения административног</w:t>
            </w:r>
            <w:r w:rsidRPr="002614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 действия/ используемая информационная система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B30FA" w:rsidRPr="002614DF" w:rsidRDefault="009B30FA" w:rsidP="009B30FA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B30FA" w:rsidRPr="002614DF" w:rsidRDefault="009B30FA" w:rsidP="009B30FA">
            <w:pPr>
              <w:spacing w:after="114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B30FA" w:rsidRPr="002614DF" w:rsidRDefault="009B30FA" w:rsidP="009B30FA">
            <w:pPr>
              <w:widowControl w:val="0"/>
              <w:spacing w:after="0" w:line="239" w:lineRule="auto"/>
              <w:ind w:right="36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Критерии принятия решения</w:t>
            </w:r>
          </w:p>
        </w:tc>
        <w:tc>
          <w:tcPr>
            <w:tcW w:w="2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B30FA" w:rsidRPr="002614DF" w:rsidRDefault="009B30FA" w:rsidP="009B30FA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B30FA" w:rsidRPr="002614DF" w:rsidRDefault="009B30FA" w:rsidP="009B30FA">
            <w:pPr>
              <w:spacing w:after="15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B30FA" w:rsidRPr="002614DF" w:rsidRDefault="009B30FA" w:rsidP="009B30FA">
            <w:pPr>
              <w:widowControl w:val="0"/>
              <w:spacing w:after="0" w:line="239" w:lineRule="auto"/>
              <w:ind w:right="20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9B30FA" w:rsidRPr="002614DF" w:rsidTr="00466D4B">
        <w:trPr>
          <w:cantSplit/>
          <w:trHeight w:hRule="exact" w:val="309"/>
        </w:trPr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27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27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27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27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27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27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27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9B30FA" w:rsidRPr="002614DF" w:rsidTr="00393652">
        <w:trPr>
          <w:cantSplit/>
          <w:trHeight w:hRule="exact" w:val="285"/>
        </w:trPr>
        <w:tc>
          <w:tcPr>
            <w:tcW w:w="15611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 Проверка документов и регистрация заявления</w:t>
            </w:r>
          </w:p>
        </w:tc>
      </w:tr>
      <w:tr w:rsidR="009B30FA" w:rsidRPr="002614DF" w:rsidTr="00466D4B">
        <w:trPr>
          <w:cantSplit/>
          <w:trHeight w:hRule="exact" w:val="2671"/>
        </w:trPr>
        <w:tc>
          <w:tcPr>
            <w:tcW w:w="2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6" w:after="0" w:line="239" w:lineRule="auto"/>
              <w:ind w:right="232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Поступление заявления и документов для предоставления муниципальной услуги в Уполномоченный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</w:t>
            </w:r>
          </w:p>
        </w:tc>
        <w:tc>
          <w:tcPr>
            <w:tcW w:w="37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6" w:after="0" w:line="238" w:lineRule="auto"/>
              <w:ind w:right="42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7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6" w:after="0" w:line="238" w:lineRule="auto"/>
              <w:ind w:right="14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 рабочий день (не входит в общий срок предоставления услуги)</w:t>
            </w:r>
          </w:p>
        </w:tc>
        <w:tc>
          <w:tcPr>
            <w:tcW w:w="1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6" w:after="0" w:line="239" w:lineRule="auto"/>
              <w:ind w:right="59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614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Упол</w:t>
            </w:r>
            <w:r w:rsidR="002614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номоченного органа, ответствен</w:t>
            </w:r>
            <w:r w:rsidR="002E71B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ное за предостав</w:t>
            </w:r>
            <w:r w:rsidRPr="002614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ление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м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ицип</w:t>
            </w:r>
            <w:r w:rsidR="00466D4B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ль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ой 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л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ги</w:t>
            </w:r>
            <w:proofErr w:type="gramEnd"/>
          </w:p>
        </w:tc>
        <w:tc>
          <w:tcPr>
            <w:tcW w:w="19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6" w:after="0" w:line="239" w:lineRule="auto"/>
              <w:ind w:right="186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Уполномоченный орган / ГИС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6" w:after="0" w:line="240" w:lineRule="auto"/>
              <w:ind w:right="-2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6" w:after="0" w:line="239" w:lineRule="auto"/>
              <w:ind w:right="129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Регистрация заявления и документов в ГИС (присвоение номера и датирование); назначение должностного лица,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ответств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з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</w:t>
            </w:r>
            <w:r w:rsidR="008C2965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редостав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ни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ицип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ь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="008C2965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л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ги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="008C2965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ер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ч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а е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м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8C2965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к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="003038F1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</w:tr>
      <w:tr w:rsidR="009B30FA" w:rsidRPr="002614DF" w:rsidTr="003038F1">
        <w:trPr>
          <w:cantSplit/>
          <w:trHeight w:hRule="exact" w:val="3127"/>
        </w:trPr>
        <w:tc>
          <w:tcPr>
            <w:tcW w:w="2273" w:type="dxa"/>
            <w:gridSpan w:val="3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28" w:name="_page_65_0"/>
            <w:bookmarkEnd w:id="27"/>
          </w:p>
        </w:tc>
        <w:tc>
          <w:tcPr>
            <w:tcW w:w="36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6" w:after="0" w:line="239" w:lineRule="auto"/>
              <w:ind w:right="1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с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ч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ае от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тств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я о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ован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й для о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тк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аза в 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е до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ентов, 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ре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см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ых 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том 2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.</w:t>
            </w:r>
            <w:r w:rsidRPr="00261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страт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о реглам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нта, ре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ги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стра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ц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з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аявле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  <w:r w:rsidR="008C2965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в элек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ро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базе данных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п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че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т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8C2965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ме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6" w:after="0" w:line="239" w:lineRule="auto"/>
              <w:ind w:right="15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1 рабочий ден</w:t>
            </w:r>
            <w:proofErr w:type="gramStart"/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ь(</w:t>
            </w:r>
            <w:proofErr w:type="gramEnd"/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не в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х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одит в общ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8C2965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срок предоставл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r w:rsidR="008C2965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ги)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2614DF" w:rsidP="009B30FA">
            <w:pPr>
              <w:widowControl w:val="0"/>
              <w:spacing w:before="6" w:after="0" w:line="239" w:lineRule="auto"/>
              <w:ind w:right="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Должност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ное ли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ц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о У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омоч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ого органа, ответстве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ое 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а регистрацию</w:t>
            </w:r>
            <w:r w:rsidR="008C2965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корреспонден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ц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21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6" w:after="0" w:line="239" w:lineRule="auto"/>
              <w:ind w:right="2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омоч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ы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ИС</w:t>
            </w:r>
          </w:p>
        </w:tc>
        <w:tc>
          <w:tcPr>
            <w:tcW w:w="1846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1" w:rsidRPr="002614DF" w:rsidRDefault="003038F1" w:rsidP="003038F1">
            <w:pPr>
              <w:widowControl w:val="0"/>
              <w:spacing w:before="3" w:after="0" w:line="239" w:lineRule="auto"/>
              <w:ind w:right="6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е/от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тс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тв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е о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ова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я о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тк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а в 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еме</w:t>
            </w:r>
          </w:p>
          <w:p w:rsidR="009B30FA" w:rsidRPr="002614DF" w:rsidRDefault="003038F1" w:rsidP="003038F1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тов,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ре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см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ых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ктом</w:t>
            </w:r>
            <w:proofErr w:type="gramStart"/>
            <w:r w:rsidRPr="00261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61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.11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страт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8C2965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ре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гл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2560" w:type="dxa"/>
            <w:gridSpan w:val="3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0FA" w:rsidRPr="002614DF" w:rsidTr="003038F1">
        <w:trPr>
          <w:cantSplit/>
          <w:trHeight w:hRule="exact" w:val="1211"/>
        </w:trPr>
        <w:tc>
          <w:tcPr>
            <w:tcW w:w="2273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39" w:lineRule="auto"/>
              <w:ind w:right="11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Пров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рка заявл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я и до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ме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то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</w:t>
            </w:r>
            <w:r w:rsidRPr="00261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редстав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ых</w:t>
            </w:r>
            <w:r w:rsidR="008C2965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д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ля 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ч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м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ници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альной</w:t>
            </w:r>
            <w:r w:rsidR="008C2965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ги</w:t>
            </w:r>
          </w:p>
        </w:tc>
        <w:tc>
          <w:tcPr>
            <w:tcW w:w="1701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2614DF" w:rsidP="009B30FA">
            <w:pPr>
              <w:widowControl w:val="0"/>
              <w:spacing w:before="3" w:after="0" w:line="239" w:lineRule="auto"/>
              <w:ind w:right="4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Должност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ное ли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ц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о У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омоч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ого органа, ответств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ное 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="009B30FA"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а предостав</w:t>
            </w:r>
            <w:r w:rsidR="003038F1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лен</w:t>
            </w:r>
            <w:r w:rsidR="003038F1"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="003038F1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8C2965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038F1"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="003038F1" w:rsidRPr="002614DF">
              <w:rPr>
                <w:rFonts w:ascii="Times New Roman" w:eastAsia="OKQJB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3038F1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3038F1"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ицип</w:t>
            </w:r>
            <w:r w:rsidR="003038F1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аль</w:t>
            </w:r>
            <w:r w:rsidR="003038F1"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3038F1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="008C2965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038F1" w:rsidRPr="002614DF">
              <w:rPr>
                <w:rFonts w:ascii="Times New Roman" w:eastAsia="OKQJB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3038F1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3038F1" w:rsidRPr="002614DF">
              <w:rPr>
                <w:rFonts w:ascii="Times New Roman" w:eastAsia="OKQJB+TimesNewRomanPSMT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л</w:t>
            </w:r>
            <w:r w:rsidR="003038F1" w:rsidRPr="002614DF">
              <w:rPr>
                <w:rFonts w:ascii="Times New Roman" w:eastAsia="OKQJB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3038F1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ги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40" w:lineRule="auto"/>
              <w:ind w:right="20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омоч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ы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ИС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39" w:lineRule="auto"/>
              <w:ind w:right="276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рав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ое 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аяв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те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лю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э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ек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ро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ое сооб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щ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е о 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аяв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я к ра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сс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мот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ю</w:t>
            </w:r>
            <w:r w:rsidR="008C2965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бо от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а в 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еме 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аяв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я к</w:t>
            </w:r>
            <w:r w:rsidR="003038F1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</w:t>
            </w:r>
            <w:r w:rsidR="003038F1"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сс</w:t>
            </w:r>
            <w:r w:rsidR="003038F1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мот</w:t>
            </w:r>
            <w:r w:rsidR="003038F1" w:rsidRPr="002614DF">
              <w:rPr>
                <w:rFonts w:ascii="Times New Roman" w:eastAsia="OKQJB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r w:rsidR="003038F1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3038F1"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="003038F1"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="003038F1"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ю</w:t>
            </w:r>
          </w:p>
        </w:tc>
      </w:tr>
      <w:bookmarkEnd w:id="28"/>
      <w:tr w:rsidR="003038F1" w:rsidRPr="002614DF" w:rsidTr="0031731D">
        <w:trPr>
          <w:cantSplit/>
          <w:trHeight w:hRule="exact" w:val="1472"/>
        </w:trPr>
        <w:tc>
          <w:tcPr>
            <w:tcW w:w="2273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1" w:rsidRPr="002614DF" w:rsidRDefault="003038F1" w:rsidP="009B30FA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1" w:rsidRPr="002614DF" w:rsidRDefault="003038F1" w:rsidP="009B30FA">
            <w:pPr>
              <w:widowControl w:val="0"/>
              <w:spacing w:before="3" w:after="0" w:line="239" w:lineRule="auto"/>
              <w:ind w:right="6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равл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е заяв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телю элек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ро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о сообще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ия о 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еме</w:t>
            </w:r>
            <w:r w:rsidR="008C2965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заявле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я к ра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сс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мот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ю л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бо от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ка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IDDJF+TimesNewRomanPSMT" w:hAnsi="Times New Roman" w:cs="Times New Roman"/>
                <w:color w:val="000000"/>
                <w:sz w:val="20"/>
                <w:szCs w:val="20"/>
                <w:lang w:eastAsia="ru-RU"/>
              </w:rPr>
              <w:t>а в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п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еме</w:t>
            </w:r>
            <w:r w:rsidR="008C2965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заявле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я к ра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сс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мот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ю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нован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ем от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аза</w:t>
            </w:r>
          </w:p>
        </w:tc>
        <w:tc>
          <w:tcPr>
            <w:tcW w:w="1701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1" w:rsidRPr="002614DF" w:rsidRDefault="003038F1" w:rsidP="009B30FA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1" w:rsidRPr="002614DF" w:rsidRDefault="003038F1" w:rsidP="009B30FA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1" w:rsidRPr="002614DF" w:rsidRDefault="003038F1" w:rsidP="009B30FA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1" w:rsidRPr="002614DF" w:rsidRDefault="003038F1" w:rsidP="009B30FA">
            <w:pPr>
              <w:widowControl w:val="0"/>
              <w:spacing w:before="3" w:after="0" w:line="239" w:lineRule="auto"/>
              <w:ind w:right="5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38F1" w:rsidRPr="002614DF" w:rsidRDefault="003038F1" w:rsidP="009B30FA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0FA" w:rsidRPr="002614DF" w:rsidTr="00393652">
        <w:trPr>
          <w:cantSplit/>
          <w:trHeight w:hRule="exact" w:val="309"/>
        </w:trPr>
        <w:tc>
          <w:tcPr>
            <w:tcW w:w="15611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9" w:name="_page_67_0"/>
            <w:r w:rsidRPr="00261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чение св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ден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п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ред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твом СМ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Э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9B30FA" w:rsidRPr="002614DF" w:rsidTr="0031731D">
        <w:trPr>
          <w:cantSplit/>
          <w:trHeight w:hRule="exact" w:val="2651"/>
        </w:trPr>
        <w:tc>
          <w:tcPr>
            <w:tcW w:w="21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4" w:after="0" w:line="239" w:lineRule="auto"/>
              <w:ind w:right="13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кет зарегистр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рован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ых</w:t>
            </w:r>
            <w:r w:rsidR="008C2965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ентов, пос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т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вш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х долж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у л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ц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, ответств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8C2965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предоставление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ицип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ал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ь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ги</w:t>
            </w:r>
          </w:p>
        </w:tc>
        <w:tc>
          <w:tcPr>
            <w:tcW w:w="37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4" w:after="0" w:line="239" w:lineRule="auto"/>
              <w:ind w:right="10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равл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е межведо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стве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ых за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росов в</w:t>
            </w:r>
            <w:r w:rsidR="008C2965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ы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ц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аза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ые в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кте 2.3 Адм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страт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 реглам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нта</w:t>
            </w:r>
          </w:p>
        </w:tc>
        <w:tc>
          <w:tcPr>
            <w:tcW w:w="16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4" w:after="0" w:line="239" w:lineRule="auto"/>
              <w:ind w:right="23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Вдень регистрац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аявлен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я и до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нтов</w:t>
            </w:r>
          </w:p>
        </w:tc>
        <w:tc>
          <w:tcPr>
            <w:tcW w:w="16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2614DF" w:rsidP="009B30FA">
            <w:pPr>
              <w:widowControl w:val="0"/>
              <w:spacing w:before="4" w:after="0" w:line="239" w:lineRule="auto"/>
              <w:ind w:right="5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Должностн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ое ли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ц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 У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омоч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ого органа, ответств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ное 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="00466D4B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а предоставл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ицип</w:t>
            </w:r>
            <w:r w:rsidR="00466D4B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ал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="008C2965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л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ги</w:t>
            </w:r>
          </w:p>
        </w:tc>
        <w:tc>
          <w:tcPr>
            <w:tcW w:w="19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4" w:after="0" w:line="239" w:lineRule="auto"/>
              <w:ind w:right="8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омоч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ы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/ГИС/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Э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4" w:after="0" w:line="239" w:lineRule="auto"/>
              <w:ind w:right="5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тств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е до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тов,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еоб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х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д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мых д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я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редостав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я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ицип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ь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="008C2965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х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одя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щи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х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ся в рас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оряж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нии</w:t>
            </w:r>
            <w:r w:rsidR="008C2965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ар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тве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ых</w:t>
            </w:r>
            <w:r w:rsidR="008C2965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ов (ор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из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ций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4" w:after="0" w:line="239" w:lineRule="auto"/>
              <w:ind w:right="296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рав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е м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жв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тве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роса</w:t>
            </w:r>
            <w:r w:rsidR="008C2965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в ор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ы (ор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из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ции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редостав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ющ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е до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ты (св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де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я),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ре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см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ые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ктом </w:t>
            </w:r>
            <w:r w:rsidRPr="00261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2.10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страт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 ре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гл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та, в том ч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е с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ь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ова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ем СМ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Э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9B30FA" w:rsidRPr="002614DF" w:rsidTr="0031731D">
        <w:trPr>
          <w:cantSplit/>
          <w:trHeight w:hRule="exact" w:val="2135"/>
        </w:trPr>
        <w:tc>
          <w:tcPr>
            <w:tcW w:w="219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39" w:lineRule="auto"/>
              <w:ind w:right="5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че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е отв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тов на м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жв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тве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ые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апросы, форм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рова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="008C2965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лекта до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16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39" w:lineRule="auto"/>
              <w:ind w:right="6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рабочих</w:t>
            </w:r>
            <w:r w:rsidR="008C2965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ей</w:t>
            </w:r>
            <w:r w:rsidR="008C2965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со дня на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равл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я м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жв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твен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="008C2965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роса</w:t>
            </w:r>
            <w:r w:rsidR="008C2965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в орган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ли орган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ц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ию,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редо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="00466D4B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тавляю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щие до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нт и 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формацию, 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ли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ые</w:t>
            </w:r>
          </w:p>
        </w:tc>
        <w:tc>
          <w:tcPr>
            <w:tcW w:w="16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2614DF" w:rsidP="008C2965">
            <w:pPr>
              <w:widowControl w:val="0"/>
              <w:spacing w:before="3" w:after="0" w:line="239" w:lineRule="auto"/>
              <w:ind w:right="5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Должностн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ое ли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ц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 У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омоч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ого органа, ответств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ное 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="00466D4B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а предоставл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proofErr w:type="gramStart"/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ицип</w:t>
            </w:r>
            <w:r w:rsidR="00466D4B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ал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proofErr w:type="gramEnd"/>
            <w:r w:rsidR="008C2965">
              <w:rPr>
                <w:rFonts w:ascii="Times New Roman" w:eastAsia="OKQJB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л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9B30FA"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ги</w:t>
            </w:r>
          </w:p>
        </w:tc>
        <w:tc>
          <w:tcPr>
            <w:tcW w:w="19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39" w:lineRule="auto"/>
              <w:ind w:right="186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омоч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ы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) /ГИ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ЭВ</w:t>
            </w:r>
            <w:proofErr w:type="gramEnd"/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39" w:lineRule="auto"/>
              <w:ind w:right="56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че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е до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тов (св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де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ий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еоб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х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д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мых</w:t>
            </w:r>
            <w:r w:rsidR="008C2965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д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я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редостав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я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ицип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ь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="008C2965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OKQJB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ги</w:t>
            </w:r>
          </w:p>
        </w:tc>
      </w:tr>
      <w:tr w:rsidR="009B30FA" w:rsidRPr="002614DF" w:rsidTr="00466D4B">
        <w:trPr>
          <w:cantSplit/>
          <w:trHeight w:hRule="exact" w:val="1284"/>
        </w:trPr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30" w:name="_page_69_0"/>
            <w:bookmarkEnd w:id="29"/>
          </w:p>
        </w:tc>
        <w:tc>
          <w:tcPr>
            <w:tcW w:w="37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39" w:lineRule="auto"/>
              <w:ind w:right="4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CPYBO+TimesNewRomanPSMT" w:hAnsi="Times New Roman" w:cs="Times New Roman"/>
                <w:color w:val="000000"/>
                <w:sz w:val="20"/>
                <w:szCs w:val="20"/>
                <w:lang w:eastAsia="ru-RU"/>
              </w:rPr>
              <w:t>сроки</w:t>
            </w:r>
            <w:r w:rsidRPr="002614DF">
              <w:rPr>
                <w:rFonts w:ascii="Times New Roman" w:eastAsia="CPYBO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н</w:t>
            </w:r>
            <w:r w:rsidRPr="002614DF">
              <w:rPr>
                <w:rFonts w:ascii="Times New Roman" w:eastAsia="CPYBO+TimesNewRomanPSMT" w:hAnsi="Times New Roman" w:cs="Times New Roman"/>
                <w:color w:val="000000"/>
                <w:sz w:val="20"/>
                <w:szCs w:val="20"/>
                <w:lang w:eastAsia="ru-RU"/>
              </w:rPr>
              <w:t>е пре</w:t>
            </w:r>
            <w:r w:rsidRPr="002614DF">
              <w:rPr>
                <w:rFonts w:ascii="Times New Roman" w:eastAsia="CPYBO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</w:t>
            </w:r>
            <w:r w:rsidRPr="002614DF">
              <w:rPr>
                <w:rFonts w:ascii="Times New Roman" w:eastAsia="CPYBO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CPYBO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см</w:t>
            </w:r>
            <w:r w:rsidRPr="002614DF">
              <w:rPr>
                <w:rFonts w:ascii="Times New Roman" w:eastAsia="CPYBO+TimesNewRomanPSMT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2614DF">
              <w:rPr>
                <w:rFonts w:ascii="Times New Roman" w:eastAsia="CPYBO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r w:rsidR="002614DF">
              <w:rPr>
                <w:rFonts w:ascii="Times New Roman" w:eastAsia="CPYBO+TimesNewRomanPSMT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r w:rsidRPr="002614DF">
              <w:rPr>
                <w:rFonts w:ascii="Times New Roman" w:eastAsia="CPYBO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ы </w:t>
            </w:r>
            <w:r w:rsidRPr="002614DF">
              <w:rPr>
                <w:rFonts w:ascii="Times New Roman" w:eastAsia="CPYBO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CPYBO+TimesNewRomanPSMT" w:hAnsi="Times New Roman" w:cs="Times New Roman"/>
                <w:color w:val="000000"/>
                <w:sz w:val="20"/>
                <w:szCs w:val="20"/>
                <w:lang w:eastAsia="ru-RU"/>
              </w:rPr>
              <w:t>ако</w:t>
            </w:r>
            <w:r w:rsidRPr="002614DF">
              <w:rPr>
                <w:rFonts w:ascii="Times New Roman" w:eastAsia="CPYBO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CPYBO+TimesNewRomanPSMT" w:hAnsi="Times New Roman" w:cs="Times New Roman"/>
                <w:color w:val="000000"/>
                <w:sz w:val="20"/>
                <w:szCs w:val="20"/>
                <w:lang w:eastAsia="ru-RU"/>
              </w:rPr>
              <w:t>одательством</w:t>
            </w:r>
            <w:r w:rsidR="008C2965">
              <w:rPr>
                <w:rFonts w:ascii="Times New Roman" w:eastAsia="CPYBO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CPYBO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2614DF">
              <w:rPr>
                <w:rFonts w:ascii="Times New Roman" w:eastAsia="CPYBO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Ф и </w:t>
            </w:r>
            <w:r w:rsidRPr="002614DF">
              <w:rPr>
                <w:rFonts w:ascii="Times New Roman" w:eastAsia="CPYBO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CPYBO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CPYBO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бъекта </w:t>
            </w:r>
            <w:r w:rsidRPr="002614DF">
              <w:rPr>
                <w:rFonts w:ascii="Times New Roman" w:eastAsia="CPYBO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2614DF">
              <w:rPr>
                <w:rFonts w:ascii="Times New Roman" w:eastAsia="CPYBO+TimesNewRomanPSMT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16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0FA" w:rsidRPr="002614DF" w:rsidTr="00393652">
        <w:trPr>
          <w:cantSplit/>
          <w:trHeight w:hRule="exact" w:val="330"/>
        </w:trPr>
        <w:tc>
          <w:tcPr>
            <w:tcW w:w="15611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2614DF">
              <w:rPr>
                <w:rFonts w:ascii="Times New Roman" w:eastAsia="CPYBO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Р</w:t>
            </w:r>
            <w:r w:rsidRPr="002614DF">
              <w:rPr>
                <w:rFonts w:ascii="Times New Roman" w:eastAsia="CPYBO+TimesNewRomanPSMT" w:hAnsi="Times New Roman" w:cs="Times New Roman"/>
                <w:color w:val="000000"/>
                <w:sz w:val="20"/>
                <w:szCs w:val="20"/>
                <w:lang w:eastAsia="ru-RU"/>
              </w:rPr>
              <w:t>ассмотрение до</w:t>
            </w:r>
            <w:r w:rsidRPr="002614DF">
              <w:rPr>
                <w:rFonts w:ascii="Times New Roman" w:eastAsia="CPYBO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CPYBO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CPYBO+TimesNewRomanPSMT" w:hAnsi="Times New Roman" w:cs="Times New Roman"/>
                <w:color w:val="000000"/>
                <w:sz w:val="20"/>
                <w:szCs w:val="20"/>
                <w:lang w:eastAsia="ru-RU"/>
              </w:rPr>
              <w:t>ментов и</w:t>
            </w:r>
            <w:r w:rsidR="008C2965">
              <w:rPr>
                <w:rFonts w:ascii="Times New Roman" w:eastAsia="CPYBO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CPYBO+TimesNewRomanPSMT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r w:rsidRPr="002614DF">
              <w:rPr>
                <w:rFonts w:ascii="Times New Roman" w:eastAsia="CPYBO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CPYBO+TimesNewRomanPSMT" w:hAnsi="Times New Roman" w:cs="Times New Roman"/>
                <w:color w:val="000000"/>
                <w:sz w:val="20"/>
                <w:szCs w:val="20"/>
                <w:lang w:eastAsia="ru-RU"/>
              </w:rPr>
              <w:t>де</w:t>
            </w:r>
            <w:r w:rsidRPr="002614DF">
              <w:rPr>
                <w:rFonts w:ascii="Times New Roman" w:eastAsia="CPYBO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CPYBO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CPYBO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</w:p>
        </w:tc>
      </w:tr>
      <w:tr w:rsidR="009B30FA" w:rsidRPr="002614DF" w:rsidTr="0031731D">
        <w:trPr>
          <w:gridAfter w:val="1"/>
          <w:wAfter w:w="9" w:type="dxa"/>
          <w:cantSplit/>
          <w:trHeight w:hRule="exact" w:val="1918"/>
        </w:trPr>
        <w:tc>
          <w:tcPr>
            <w:tcW w:w="22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39" w:lineRule="auto"/>
              <w:ind w:right="11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1" w:name="_page_71_0"/>
            <w:bookmarkEnd w:id="30"/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кет зарегистр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рован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="008C2965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="008C2965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нтов, пос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т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вш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х долж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у л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ц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9B30FA" w:rsidRPr="002614DF" w:rsidRDefault="008C2965" w:rsidP="009B30FA">
            <w:pPr>
              <w:widowControl w:val="0"/>
              <w:spacing w:after="0" w:line="239" w:lineRule="auto"/>
              <w:ind w:right="18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тветств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предоставление 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ицип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ал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ь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л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ги</w:t>
            </w:r>
          </w:p>
        </w:tc>
        <w:tc>
          <w:tcPr>
            <w:tcW w:w="36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39" w:lineRule="auto"/>
              <w:ind w:right="23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Пров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рка соот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етствия до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ме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r w:rsidR="008C2965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="008C2965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де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й требова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ям 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ормат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вных 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равовых</w:t>
            </w:r>
            <w:r w:rsidR="008C2965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актов 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редоставл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я 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ицип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ал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ь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="008C2965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ги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39" w:lineRule="auto"/>
              <w:ind w:right="51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рабочих д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ей</w:t>
            </w:r>
          </w:p>
        </w:tc>
        <w:tc>
          <w:tcPr>
            <w:tcW w:w="15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2614DF" w:rsidP="009B30FA">
            <w:pPr>
              <w:widowControl w:val="0"/>
              <w:spacing w:before="3" w:after="0" w:line="239" w:lineRule="auto"/>
              <w:ind w:right="9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Должност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ное ли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ц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о У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омоч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466D4B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ого органа, ответстве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ое 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а предоставлен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8C2965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ар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End"/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proofErr w:type="gramEnd"/>
            <w:r w:rsidR="008C2965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л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9B30FA"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ги</w:t>
            </w:r>
          </w:p>
        </w:tc>
        <w:tc>
          <w:tcPr>
            <w:tcW w:w="19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39" w:lineRule="auto"/>
              <w:ind w:right="2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омоч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ы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) / ГИС</w:t>
            </w:r>
            <w:proofErr w:type="gramEnd"/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39" w:lineRule="auto"/>
              <w:ind w:right="5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ова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я от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а в 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редостав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ии</w:t>
            </w:r>
            <w:r w:rsidR="008C2965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ицип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ь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="008C2965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ги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ре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см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ые 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том</w:t>
            </w:r>
            <w:proofErr w:type="gramStart"/>
            <w:r w:rsidRPr="00261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261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.12 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страт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8C2965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ре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гл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39" w:lineRule="auto"/>
              <w:ind w:right="186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Про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кт</w:t>
            </w:r>
            <w:r w:rsidR="008C2965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ре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ль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тата 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редостав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я 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ицип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ь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="008C2965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ги</w:t>
            </w:r>
            <w:r w:rsidR="008C2965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о форме, 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веде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оже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я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№</w:t>
            </w:r>
            <w:r w:rsidRPr="00261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№</w:t>
            </w:r>
            <w:r w:rsidRPr="00261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к Адм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страт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ому ре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гл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т</w:t>
            </w:r>
            <w:r w:rsidRPr="002614DF">
              <w:rPr>
                <w:rFonts w:ascii="Times New Roman" w:eastAsia="QIJSQ+TimesNewRomanPSMT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</w:tr>
      <w:tr w:rsidR="009B30FA" w:rsidRPr="002614DF" w:rsidTr="003038F1">
        <w:trPr>
          <w:gridAfter w:val="1"/>
          <w:wAfter w:w="9" w:type="dxa"/>
          <w:cantSplit/>
          <w:trHeight w:hRule="exact" w:val="287"/>
        </w:trPr>
        <w:tc>
          <w:tcPr>
            <w:tcW w:w="15602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2" w:name="_page_73_0"/>
            <w:bookmarkEnd w:id="31"/>
            <w:r w:rsidRPr="00261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ятие р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</w:p>
        </w:tc>
      </w:tr>
      <w:tr w:rsidR="009B30FA" w:rsidRPr="002614DF" w:rsidTr="0031731D">
        <w:trPr>
          <w:gridAfter w:val="1"/>
          <w:wAfter w:w="9" w:type="dxa"/>
          <w:cantSplit/>
          <w:trHeight w:hRule="exact" w:val="1568"/>
        </w:trPr>
        <w:tc>
          <w:tcPr>
            <w:tcW w:w="227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31D" w:rsidRDefault="009B30FA" w:rsidP="009B30FA">
            <w:pPr>
              <w:widowControl w:val="0"/>
              <w:spacing w:before="3" w:after="0" w:line="239" w:lineRule="auto"/>
              <w:ind w:right="5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Про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кт ре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льтата предоставлен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я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ицип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ал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ь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ги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о форме согл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ас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о пр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ложениям № </w:t>
            </w:r>
            <w:r w:rsidRPr="00261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№ 4 к </w:t>
            </w:r>
            <w:proofErr w:type="gramStart"/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Адми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страт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ном</w:t>
            </w:r>
            <w:proofErr w:type="gramEnd"/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r w:rsidR="0072616A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ме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т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  <w:p w:rsidR="0031731D" w:rsidRPr="0031731D" w:rsidRDefault="0031731D" w:rsidP="0031731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1731D" w:rsidRPr="0031731D" w:rsidRDefault="0031731D" w:rsidP="0031731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1731D" w:rsidRPr="0031731D" w:rsidRDefault="0031731D" w:rsidP="0031731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B30FA" w:rsidRPr="0031731D" w:rsidRDefault="009B30FA" w:rsidP="0031731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39" w:lineRule="auto"/>
              <w:ind w:right="21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ят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е р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я о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редоставле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я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ицип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ал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ь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</w:t>
            </w:r>
            <w:r w:rsidR="0072616A">
              <w:rPr>
                <w:rFonts w:ascii="Times New Roman" w:eastAsia="GEAUY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услуг 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="0072616A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об о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тк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азе в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редоставл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="0072616A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ги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39" w:lineRule="auto"/>
              <w:ind w:right="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1 рабочий</w:t>
            </w:r>
            <w:r w:rsidR="0072616A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день (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ю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ча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тся в общ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72616A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срок предоставл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r w:rsidR="0072616A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ги)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31D" w:rsidRDefault="002614DF" w:rsidP="009B30FA">
            <w:pPr>
              <w:widowControl w:val="0"/>
              <w:spacing w:before="3" w:after="0" w:line="239" w:lineRule="auto"/>
              <w:ind w:right="5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Должност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ное ли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ц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о У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омоч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ого органа, ответств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ное 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="00466D4B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а предостав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лен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lastRenderedPageBreak/>
              <w:t>м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ицип</w:t>
            </w:r>
            <w:r w:rsidR="00466D4B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ль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ой 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л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ги; 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Р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ководит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ель У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омоч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ого органа</w:t>
            </w:r>
            <w:proofErr w:type="gramStart"/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)и</w:t>
            </w:r>
            <w:proofErr w:type="gramEnd"/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ли и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ое 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466D4B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омоч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ое им л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иц</w:t>
            </w:r>
            <w:r w:rsidR="009B30FA"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</w:p>
          <w:p w:rsidR="009B30FA" w:rsidRPr="0031731D" w:rsidRDefault="009B30FA" w:rsidP="0031731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39" w:lineRule="auto"/>
              <w:ind w:right="186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омоч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ы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) / ГИС</w:t>
            </w:r>
            <w:proofErr w:type="gramEnd"/>
          </w:p>
        </w:tc>
        <w:tc>
          <w:tcPr>
            <w:tcW w:w="184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31D" w:rsidRDefault="009B30FA" w:rsidP="009B30FA">
            <w:pPr>
              <w:widowControl w:val="0"/>
              <w:spacing w:before="3" w:after="0" w:line="239" w:lineRule="auto"/>
              <w:ind w:right="186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ль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тат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редостав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я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ицип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ь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="0072616A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ги</w:t>
            </w:r>
            <w:r w:rsidR="0072616A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о форме,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де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оже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я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№</w:t>
            </w:r>
            <w:r w:rsidRPr="00261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№</w:t>
            </w:r>
            <w:r w:rsidRPr="00261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к Адм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страт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ому ре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гл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т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са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="0072616A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lastRenderedPageBreak/>
              <w:t>у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иц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рова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="0072616A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ью</w:t>
            </w:r>
            <w:r w:rsidR="0072616A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ковод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те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ем У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омоч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о ор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или</w:t>
            </w:r>
            <w:r w:rsidR="0072616A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омоч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72616A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="0072616A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иц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  <w:p w:rsidR="009B30FA" w:rsidRPr="0031731D" w:rsidRDefault="009B30FA" w:rsidP="0031731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0FA" w:rsidRPr="002614DF" w:rsidTr="00466D4B">
        <w:trPr>
          <w:gridAfter w:val="1"/>
          <w:wAfter w:w="9" w:type="dxa"/>
          <w:cantSplit/>
          <w:trHeight w:hRule="exact" w:val="4416"/>
        </w:trPr>
        <w:tc>
          <w:tcPr>
            <w:tcW w:w="2273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31D" w:rsidRDefault="009B30FA" w:rsidP="009B30FA">
            <w:pPr>
              <w:widowControl w:val="0"/>
              <w:spacing w:before="3" w:after="0" w:line="239" w:lineRule="auto"/>
              <w:ind w:right="19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Форм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рова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е р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шен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я о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редоставл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ицип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ал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ь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ги</w:t>
            </w:r>
            <w:r w:rsidR="0072616A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="0072616A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е в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редоставл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ицип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ал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ь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ги</w:t>
            </w:r>
          </w:p>
          <w:p w:rsidR="0031731D" w:rsidRPr="0031731D" w:rsidRDefault="0031731D" w:rsidP="0031731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1731D" w:rsidRPr="0031731D" w:rsidRDefault="0031731D" w:rsidP="0031731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1731D" w:rsidRPr="0031731D" w:rsidRDefault="0031731D" w:rsidP="0031731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B30FA" w:rsidRPr="0031731D" w:rsidRDefault="009B30FA" w:rsidP="0031731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0FA" w:rsidRPr="002614DF" w:rsidTr="003038F1">
        <w:trPr>
          <w:gridAfter w:val="1"/>
          <w:wAfter w:w="9" w:type="dxa"/>
          <w:cantSplit/>
          <w:trHeight w:hRule="exact" w:val="429"/>
        </w:trPr>
        <w:tc>
          <w:tcPr>
            <w:tcW w:w="15602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Выд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ч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а ре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GEAUY+TimesNewRomanPSMT" w:hAnsi="Times New Roman" w:cs="Times New Roman"/>
                <w:color w:val="000000"/>
                <w:sz w:val="20"/>
                <w:szCs w:val="20"/>
                <w:lang w:eastAsia="ru-RU"/>
              </w:rPr>
              <w:t>льтата</w:t>
            </w:r>
          </w:p>
        </w:tc>
      </w:tr>
      <w:tr w:rsidR="009B30FA" w:rsidRPr="002614DF" w:rsidTr="0031731D">
        <w:trPr>
          <w:gridAfter w:val="2"/>
          <w:wAfter w:w="16" w:type="dxa"/>
          <w:cantSplit/>
          <w:trHeight w:hRule="exact" w:val="2245"/>
        </w:trPr>
        <w:tc>
          <w:tcPr>
            <w:tcW w:w="2273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39" w:lineRule="auto"/>
              <w:ind w:right="10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3" w:name="_GoBack"/>
            <w:bookmarkStart w:id="34" w:name="_page_75_0"/>
            <w:bookmarkEnd w:id="32"/>
            <w:bookmarkEnd w:id="33"/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Формирован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регистрац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я ре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льтата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ицип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ь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ги,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азан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те 2.5 Адми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страт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но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 регл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нта, в форме элек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ро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ого до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нта в ГИС</w:t>
            </w:r>
          </w:p>
        </w:tc>
        <w:tc>
          <w:tcPr>
            <w:tcW w:w="36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39" w:lineRule="auto"/>
              <w:ind w:right="1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Ре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стра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ци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я ре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льтата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редоставле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я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ицип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ь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ги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39" w:lineRule="auto"/>
              <w:ind w:right="12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ле око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чан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я про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ц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ры пр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я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я реш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я (в общ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срок предоставл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я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ицип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ь</w:t>
            </w:r>
            <w:r w:rsidR="00466D4B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ги не вкл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ю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ется)</w:t>
            </w:r>
          </w:p>
        </w:tc>
        <w:tc>
          <w:tcPr>
            <w:tcW w:w="15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2614DF" w:rsidP="009B30FA">
            <w:pPr>
              <w:widowControl w:val="0"/>
              <w:spacing w:before="3" w:after="0" w:line="239" w:lineRule="auto"/>
              <w:ind w:right="7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Должност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ное ли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ц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 У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омоч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466D4B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ого органа, ответстве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ое 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 предоставлен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ар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л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ги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39" w:lineRule="auto"/>
              <w:ind w:right="17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омоч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ы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) / ГИС</w:t>
            </w:r>
            <w:proofErr w:type="gramEnd"/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39" w:lineRule="auto"/>
              <w:ind w:right="18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еде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 ко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еч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ом ре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ль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тате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редостав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я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ицип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ь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ги</w:t>
            </w:r>
          </w:p>
        </w:tc>
      </w:tr>
      <w:tr w:rsidR="009B30FA" w:rsidRPr="002614DF" w:rsidTr="0031731D">
        <w:trPr>
          <w:gridAfter w:val="2"/>
          <w:wAfter w:w="16" w:type="dxa"/>
          <w:cantSplit/>
          <w:trHeight w:hRule="exact" w:val="3130"/>
        </w:trPr>
        <w:tc>
          <w:tcPr>
            <w:tcW w:w="2273" w:type="dxa"/>
            <w:gridSpan w:val="3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39" w:lineRule="auto"/>
              <w:ind w:right="10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39" w:lineRule="auto"/>
              <w:ind w:right="56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равл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е в м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ф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ци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ьн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ы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центр ре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льтата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иц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альной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аза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ункте 2.5 Адм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страт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 реглам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нта,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в форме электро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ого до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нта,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са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лен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ой квал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иц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рова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э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ле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ктро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й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сью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омоч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ого долж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ц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 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омоч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 орг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39" w:lineRule="auto"/>
              <w:ind w:right="8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с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рок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ста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согл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ием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 в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аимодейств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ии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меж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у 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омоч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ным орг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ном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и много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ф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нкционал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ьн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ым це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тром</w:t>
            </w:r>
          </w:p>
        </w:tc>
        <w:tc>
          <w:tcPr>
            <w:tcW w:w="15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2614DF" w:rsidP="009B30FA">
            <w:pPr>
              <w:widowControl w:val="0"/>
              <w:spacing w:before="3" w:after="0" w:line="239" w:lineRule="auto"/>
              <w:ind w:right="5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Должност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ное ли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ц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 У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омоч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ого органа, ответств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="00466D4B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ное 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 предоставлен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ар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л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9B30FA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ги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39" w:lineRule="auto"/>
              <w:ind w:right="5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омоч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ы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) / АИС М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Ф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39" w:lineRule="auto"/>
              <w:ind w:right="5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аяв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те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ем в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росе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особа в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ы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ль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тата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ицип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ь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ф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ци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ьн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ц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тре, а также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одача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роса ч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ф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ци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ьн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ц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39" w:lineRule="auto"/>
              <w:ind w:right="5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Выд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ча р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ль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тата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ицип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ь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ги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аяв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те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лю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форме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б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маж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 до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та,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одтвержда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ющ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 сод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ржа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е э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ек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ро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 до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та,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ав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ре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ч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ат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ью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ф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ци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ьн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ц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тра;</w:t>
            </w:r>
          </w:p>
          <w:p w:rsidR="009B30FA" w:rsidRPr="002614DF" w:rsidRDefault="009B30FA" w:rsidP="009B30FA">
            <w:pPr>
              <w:widowControl w:val="0"/>
              <w:spacing w:before="1" w:after="0" w:line="239" w:lineRule="auto"/>
              <w:ind w:right="28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в ГИС о выдаче ре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ль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тата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ицип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ь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ги</w:t>
            </w:r>
          </w:p>
        </w:tc>
      </w:tr>
      <w:bookmarkEnd w:id="34"/>
      <w:tr w:rsidR="00CE1207" w:rsidRPr="002614DF" w:rsidTr="00466D4B">
        <w:trPr>
          <w:gridAfter w:val="2"/>
          <w:wAfter w:w="16" w:type="dxa"/>
          <w:cantSplit/>
          <w:trHeight w:hRule="exact" w:val="1265"/>
        </w:trPr>
        <w:tc>
          <w:tcPr>
            <w:tcW w:w="2273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207" w:rsidRPr="002614DF" w:rsidRDefault="00CE1207" w:rsidP="009B30FA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207" w:rsidRPr="002614DF" w:rsidRDefault="00CE1207" w:rsidP="009B30FA">
            <w:pPr>
              <w:widowControl w:val="0"/>
              <w:spacing w:before="3" w:after="0" w:line="239" w:lineRule="auto"/>
              <w:ind w:right="9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равл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е заяв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телю ре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льтата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редоставлен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я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ицип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ь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ги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в лич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ый каб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ет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 ЕПГУ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207" w:rsidRPr="002614DF" w:rsidRDefault="00CE1207" w:rsidP="0072616A">
            <w:pPr>
              <w:widowControl w:val="0"/>
              <w:spacing w:before="3" w:after="0" w:line="239" w:lineRule="auto"/>
              <w:ind w:right="12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Вдень регистрац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и ре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льтата предоставл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72616A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72616A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ицип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ал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ь</w:t>
            </w:r>
            <w:r w:rsidR="0072616A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="0072616A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ги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207" w:rsidRPr="002614DF" w:rsidRDefault="002614DF" w:rsidP="009B30FA">
            <w:pPr>
              <w:widowControl w:val="0"/>
              <w:spacing w:before="3" w:after="0" w:line="239" w:lineRule="auto"/>
              <w:ind w:right="7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Должност</w:t>
            </w:r>
            <w:r w:rsidR="00CE1207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ное ли</w:t>
            </w:r>
            <w:r w:rsidR="00CE1207"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ц</w:t>
            </w:r>
            <w:r w:rsidR="00CE1207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 У</w:t>
            </w:r>
            <w:r w:rsidR="00CE1207"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="00CE1207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  <w:r w:rsidR="00CE1207"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CE1207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омоч</w:t>
            </w:r>
            <w:r w:rsidR="00CE1207"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="00CE1207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CE1207"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CE1207"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</w:p>
          <w:p w:rsidR="00CE1207" w:rsidRPr="002614DF" w:rsidRDefault="00466D4B" w:rsidP="009B30FA">
            <w:pPr>
              <w:widowControl w:val="0"/>
              <w:spacing w:before="3" w:after="0" w:line="239" w:lineRule="auto"/>
              <w:ind w:right="10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органа, ответстве</w:t>
            </w:r>
            <w:r w:rsidR="00CE1207"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CE1207"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CE1207"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ое </w:t>
            </w:r>
            <w:r w:rsidR="00CE1207"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="00CE1207"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а предоставлен</w:t>
            </w:r>
            <w:r w:rsidR="00CE1207"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="00CE1207"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72616A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E1207"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r w:rsidR="00CE1207"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</w:t>
            </w:r>
            <w:r w:rsidR="00CE1207" w:rsidRPr="002614DF">
              <w:rPr>
                <w:rFonts w:ascii="Times New Roman" w:eastAsia="JTUHK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CE1207" w:rsidRPr="002614DF">
              <w:rPr>
                <w:rFonts w:ascii="Times New Roman" w:eastAsia="JTUHK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</w:t>
            </w:r>
            <w:r w:rsidR="00CE1207"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ар</w:t>
            </w:r>
            <w:r w:rsidR="00CE1207" w:rsidRPr="002614DF">
              <w:rPr>
                <w:rFonts w:ascii="Times New Roman" w:eastAsia="JTUHK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="0072616A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CE1207"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CE1207" w:rsidRPr="002614DF">
              <w:rPr>
                <w:rFonts w:ascii="Times New Roman" w:eastAsia="JTUHK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="00CE1207"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CE1207"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CE1207"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72616A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E1207" w:rsidRPr="002614DF">
              <w:rPr>
                <w:rFonts w:ascii="Times New Roman" w:eastAsia="JTUHK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CE1207"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CE1207" w:rsidRPr="002614DF">
              <w:rPr>
                <w:rFonts w:ascii="Times New Roman" w:eastAsia="JTUHK+TimesNewRomanPSMT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л</w:t>
            </w:r>
            <w:r w:rsidR="00CE1207" w:rsidRPr="002614DF">
              <w:rPr>
                <w:rFonts w:ascii="Times New Roman" w:eastAsia="JTUHK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CE1207"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ги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207" w:rsidRPr="002614DF" w:rsidRDefault="00CE1207" w:rsidP="009B30FA">
            <w:pPr>
              <w:widowControl w:val="0"/>
              <w:spacing w:before="3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ГИС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207" w:rsidRPr="002614DF" w:rsidRDefault="00CE1207" w:rsidP="009B30FA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207" w:rsidRPr="002614DF" w:rsidRDefault="00CE1207" w:rsidP="009B30FA">
            <w:pPr>
              <w:widowControl w:val="0"/>
              <w:spacing w:before="3" w:after="0" w:line="239" w:lineRule="auto"/>
              <w:ind w:right="4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ль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тат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ц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ип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ь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рав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аяв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те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лю</w:t>
            </w:r>
            <w:r w:rsidR="0072616A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2614DF">
              <w:rPr>
                <w:rFonts w:ascii="Times New Roman" w:eastAsia="EXQBP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</w:p>
        </w:tc>
      </w:tr>
      <w:tr w:rsidR="00CE1207" w:rsidRPr="002614DF" w:rsidTr="0031731D">
        <w:trPr>
          <w:gridAfter w:val="2"/>
          <w:wAfter w:w="16" w:type="dxa"/>
          <w:cantSplit/>
          <w:trHeight w:hRule="exact" w:val="1011"/>
        </w:trPr>
        <w:tc>
          <w:tcPr>
            <w:tcW w:w="22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207" w:rsidRPr="002614DF" w:rsidRDefault="00CE1207" w:rsidP="0039365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207" w:rsidRPr="002614DF" w:rsidRDefault="00CE1207" w:rsidP="009B30FA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207" w:rsidRPr="002614DF" w:rsidRDefault="00CE1207" w:rsidP="009B30FA">
            <w:pPr>
              <w:widowControl w:val="0"/>
              <w:spacing w:before="3" w:after="0" w:line="239" w:lineRule="auto"/>
              <w:ind w:right="12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207" w:rsidRPr="002614DF" w:rsidRDefault="00CE1207" w:rsidP="009B30FA">
            <w:pPr>
              <w:widowControl w:val="0"/>
              <w:spacing w:before="3" w:after="0" w:line="239" w:lineRule="auto"/>
              <w:ind w:right="10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207" w:rsidRPr="002614DF" w:rsidRDefault="00CE1207" w:rsidP="009B30FA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207" w:rsidRPr="002614DF" w:rsidRDefault="00CE1207" w:rsidP="009B30FA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207" w:rsidRPr="002614DF" w:rsidRDefault="00CE1207" w:rsidP="009B30FA">
            <w:pPr>
              <w:widowControl w:val="0"/>
              <w:spacing w:before="3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каб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ет 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а ЕПГУ</w:t>
            </w:r>
          </w:p>
        </w:tc>
      </w:tr>
      <w:tr w:rsidR="009B30FA" w:rsidRPr="002614DF" w:rsidTr="00CE1207">
        <w:trPr>
          <w:gridAfter w:val="2"/>
          <w:wAfter w:w="16" w:type="dxa"/>
          <w:cantSplit/>
          <w:trHeight w:hRule="exact" w:val="286"/>
        </w:trPr>
        <w:tc>
          <w:tcPr>
            <w:tcW w:w="15595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4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5" w:name="_page_77_0"/>
            <w:r w:rsidRPr="00261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е ре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льтата 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ицип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аль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="0072616A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ги в</w:t>
            </w:r>
            <w:r w:rsidR="0072616A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ре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стр ре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ш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</w:p>
        </w:tc>
      </w:tr>
      <w:tr w:rsidR="009B30FA" w:rsidRPr="002614DF" w:rsidTr="0031731D">
        <w:trPr>
          <w:gridAfter w:val="2"/>
          <w:wAfter w:w="16" w:type="dxa"/>
          <w:cantSplit/>
          <w:trHeight w:hRule="exact" w:val="2134"/>
        </w:trPr>
        <w:tc>
          <w:tcPr>
            <w:tcW w:w="22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39" w:lineRule="auto"/>
              <w:ind w:right="14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Формирован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е и регистрац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я ре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льтата 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ицип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ал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ь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ги,</w:t>
            </w:r>
            <w:r w:rsidR="0072616A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азан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 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те 2.5 Адми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страт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о регл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нта, в форме электро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ого до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ме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нта в ГИС</w:t>
            </w:r>
          </w:p>
        </w:tc>
        <w:tc>
          <w:tcPr>
            <w:tcW w:w="36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39" w:lineRule="auto"/>
              <w:ind w:right="17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еде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="0072616A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о ре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льтате 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редоставле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я 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ицип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ал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ь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ги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2616A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аза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ом в 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те 2.5 Адм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страт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о реглам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нта, в р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ее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стр р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ше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39" w:lineRule="auto"/>
              <w:ind w:right="505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15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2614DF" w:rsidP="009B30FA">
            <w:pPr>
              <w:widowControl w:val="0"/>
              <w:spacing w:before="3" w:after="0" w:line="239" w:lineRule="auto"/>
              <w:ind w:right="5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Должност</w:t>
            </w:r>
            <w:r w:rsidR="009B30FA"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ное ли</w:t>
            </w:r>
            <w:r w:rsidR="009B30FA"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ц</w:t>
            </w:r>
            <w:r w:rsidR="009B30FA"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о У</w:t>
            </w:r>
            <w:r w:rsidR="009B30FA"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</w:t>
            </w:r>
            <w:r w:rsidR="009B30FA"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ол</w:t>
            </w:r>
            <w:r w:rsidR="009B30FA"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омоч</w:t>
            </w:r>
            <w:r w:rsidR="009B30FA" w:rsidRPr="002614DF">
              <w:rPr>
                <w:rFonts w:ascii="Times New Roman" w:eastAsia="JTUHK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="009B30FA"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ого органа, ответств</w:t>
            </w:r>
            <w:r w:rsidR="009B30FA" w:rsidRPr="002614DF">
              <w:rPr>
                <w:rFonts w:ascii="Times New Roman" w:eastAsia="JTUHK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="00466D4B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ное </w:t>
            </w:r>
            <w:r w:rsidR="009B30FA"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="009B30FA"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а предоставлен</w:t>
            </w:r>
            <w:r w:rsidR="009B30FA"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</w:t>
            </w:r>
            <w:r w:rsidR="009B30FA"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е го</w:t>
            </w:r>
            <w:r w:rsidR="009B30FA"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</w:t>
            </w:r>
            <w:r w:rsidR="009B30FA" w:rsidRPr="002614DF">
              <w:rPr>
                <w:rFonts w:ascii="Times New Roman" w:eastAsia="JTUHK+TimesNewRomanPSMT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у</w:t>
            </w:r>
            <w:r w:rsidR="009B30FA"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</w:t>
            </w:r>
            <w:r w:rsidR="00466D4B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арст</w:t>
            </w:r>
            <w:r w:rsidR="009B30FA"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9B30FA" w:rsidRPr="002614DF">
              <w:rPr>
                <w:rFonts w:ascii="Times New Roman" w:eastAsia="JTUHK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="009B30FA"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н</w:t>
            </w:r>
            <w:r w:rsidR="009B30FA"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72616A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B30FA" w:rsidRPr="002614DF">
              <w:rPr>
                <w:rFonts w:ascii="Times New Roman" w:eastAsia="JTUHK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9B30FA"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9B30FA" w:rsidRPr="002614DF">
              <w:rPr>
                <w:rFonts w:ascii="Times New Roman" w:eastAsia="JTUHK+TimesNewRomanPSMT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л</w:t>
            </w:r>
            <w:r w:rsidR="009B30FA" w:rsidRPr="002614DF">
              <w:rPr>
                <w:rFonts w:ascii="Times New Roman" w:eastAsia="JTUHK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="009B30FA"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ги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40" w:lineRule="auto"/>
              <w:ind w:right="-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ГИС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0FA" w:rsidRPr="002614DF" w:rsidRDefault="009B30FA" w:rsidP="009B30FA">
            <w:pPr>
              <w:widowControl w:val="0"/>
              <w:spacing w:before="3" w:after="0" w:line="239" w:lineRule="auto"/>
              <w:ind w:right="296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ль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тат 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редостав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я 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ицип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ь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="0072616A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л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ги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2616A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к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="0072616A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п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у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кте 2.5 Адм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ни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страт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о ре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гл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та в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ес</w:t>
            </w:r>
            <w:r w:rsidRPr="002614DF">
              <w:rPr>
                <w:rFonts w:ascii="Times New Roman" w:eastAsia="JTUHK+TimesNewRomanPSMT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</w:p>
        </w:tc>
      </w:tr>
      <w:bookmarkEnd w:id="35"/>
    </w:tbl>
    <w:p w:rsidR="009B30FA" w:rsidRPr="002614DF" w:rsidRDefault="009B30FA" w:rsidP="009B30FA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9B30FA" w:rsidRPr="002614DF">
          <w:pgSz w:w="16837" w:h="11905" w:orient="landscape"/>
          <w:pgMar w:top="419" w:right="534" w:bottom="850" w:left="705" w:header="0" w:footer="0" w:gutter="0"/>
          <w:cols w:space="708"/>
        </w:sectPr>
      </w:pPr>
    </w:p>
    <w:p w:rsidR="00337F60" w:rsidRPr="002614DF" w:rsidRDefault="00337F60" w:rsidP="0031731D">
      <w:pPr>
        <w:rPr>
          <w:sz w:val="20"/>
          <w:szCs w:val="20"/>
        </w:rPr>
      </w:pPr>
    </w:p>
    <w:sectPr w:rsidR="00337F60" w:rsidRPr="002614DF" w:rsidSect="00393652">
      <w:pgSz w:w="11905" w:h="16837"/>
      <w:pgMar w:top="680" w:right="850" w:bottom="1030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IIC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WGMO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RGYBY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GHALF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GHXGP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NYFPS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LKFTV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RNPNA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TVPOX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JUAOE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NYWSS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NUDFN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HEJGT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DALLN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PCFXJ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XFKYY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RJVYN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VBXNY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NFKBL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XOVQO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RFLMG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EAARH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SSJWN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SYTFL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UEATF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VYEVN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QYQDV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NKTHF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DGPQI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QTGLM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VSMNG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GVMPG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EJMVT+TimesNewRomanPSMT">
    <w:charset w:val="01"/>
    <w:family w:val="auto"/>
    <w:pitch w:val="variable"/>
    <w:sig w:usb0="01010101" w:usb1="01010101" w:usb2="01010101" w:usb3="01010101" w:csb0="01010101" w:csb1="01010101"/>
  </w:font>
  <w:font w:name="JQBOV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EHJLO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HPNVO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TWXNX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YVTYL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UUKED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GHKUM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HTIKM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RUIKF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IDDJF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OKQJB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PYBO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QIJSQ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GEAUY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EXQBP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JTUHK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B7B33"/>
    <w:multiLevelType w:val="hybridMultilevel"/>
    <w:tmpl w:val="BD9A3802"/>
    <w:lvl w:ilvl="0" w:tplc="EF28888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0FA"/>
    <w:rsid w:val="00007E0D"/>
    <w:rsid w:val="00064FD7"/>
    <w:rsid w:val="000C3EDD"/>
    <w:rsid w:val="00110AC4"/>
    <w:rsid w:val="001246D5"/>
    <w:rsid w:val="001441D4"/>
    <w:rsid w:val="00152232"/>
    <w:rsid w:val="001B6F8F"/>
    <w:rsid w:val="001D2374"/>
    <w:rsid w:val="0020445B"/>
    <w:rsid w:val="00207032"/>
    <w:rsid w:val="002614DF"/>
    <w:rsid w:val="00261F8E"/>
    <w:rsid w:val="002B5A05"/>
    <w:rsid w:val="002D08F5"/>
    <w:rsid w:val="002E0E4D"/>
    <w:rsid w:val="002E71BC"/>
    <w:rsid w:val="003028BC"/>
    <w:rsid w:val="003038F1"/>
    <w:rsid w:val="00311798"/>
    <w:rsid w:val="0031731D"/>
    <w:rsid w:val="00337F60"/>
    <w:rsid w:val="00393652"/>
    <w:rsid w:val="00412023"/>
    <w:rsid w:val="00466D4B"/>
    <w:rsid w:val="004D3506"/>
    <w:rsid w:val="00547A03"/>
    <w:rsid w:val="00560D97"/>
    <w:rsid w:val="005C150F"/>
    <w:rsid w:val="0060048A"/>
    <w:rsid w:val="00635050"/>
    <w:rsid w:val="00651FAC"/>
    <w:rsid w:val="006855F7"/>
    <w:rsid w:val="006B0813"/>
    <w:rsid w:val="007239C6"/>
    <w:rsid w:val="0072616A"/>
    <w:rsid w:val="0074662C"/>
    <w:rsid w:val="00774F6E"/>
    <w:rsid w:val="007F2B4B"/>
    <w:rsid w:val="00802230"/>
    <w:rsid w:val="008172C3"/>
    <w:rsid w:val="008230D1"/>
    <w:rsid w:val="00825D75"/>
    <w:rsid w:val="00834D63"/>
    <w:rsid w:val="00872D91"/>
    <w:rsid w:val="008C1DB0"/>
    <w:rsid w:val="008C2965"/>
    <w:rsid w:val="008C483C"/>
    <w:rsid w:val="00906E48"/>
    <w:rsid w:val="00926859"/>
    <w:rsid w:val="009B30FA"/>
    <w:rsid w:val="009E7A03"/>
    <w:rsid w:val="00A03F07"/>
    <w:rsid w:val="00A21A35"/>
    <w:rsid w:val="00A3408F"/>
    <w:rsid w:val="00A51A01"/>
    <w:rsid w:val="00A60411"/>
    <w:rsid w:val="00A84F5B"/>
    <w:rsid w:val="00AC27C0"/>
    <w:rsid w:val="00AC5A62"/>
    <w:rsid w:val="00AC7BA0"/>
    <w:rsid w:val="00B37E41"/>
    <w:rsid w:val="00BA43BB"/>
    <w:rsid w:val="00BE779E"/>
    <w:rsid w:val="00C933EF"/>
    <w:rsid w:val="00CA3E4B"/>
    <w:rsid w:val="00CB06AB"/>
    <w:rsid w:val="00CE1207"/>
    <w:rsid w:val="00D15A45"/>
    <w:rsid w:val="00D47696"/>
    <w:rsid w:val="00DC1112"/>
    <w:rsid w:val="00E51F36"/>
    <w:rsid w:val="00E648A8"/>
    <w:rsid w:val="00E866F1"/>
    <w:rsid w:val="00EC554E"/>
    <w:rsid w:val="00EE4CE2"/>
    <w:rsid w:val="00EE7B6F"/>
    <w:rsid w:val="00F02231"/>
    <w:rsid w:val="00F23409"/>
    <w:rsid w:val="00F4033E"/>
    <w:rsid w:val="00FE6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B30FA"/>
  </w:style>
  <w:style w:type="paragraph" w:styleId="a3">
    <w:name w:val="Title"/>
    <w:basedOn w:val="a"/>
    <w:link w:val="a4"/>
    <w:qFormat/>
    <w:rsid w:val="009B30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B30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30F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9B30FA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B30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B30FA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B30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9B30FA"/>
    <w:rPr>
      <w:rFonts w:ascii="Calibri" w:eastAsia="Calibri" w:hAnsi="Calibri" w:cs="Calibri"/>
      <w:lang w:eastAsia="ru-RU"/>
    </w:rPr>
  </w:style>
  <w:style w:type="character" w:styleId="ab">
    <w:name w:val="Strong"/>
    <w:basedOn w:val="a0"/>
    <w:uiPriority w:val="22"/>
    <w:qFormat/>
    <w:rsid w:val="009B30FA"/>
    <w:rPr>
      <w:b/>
      <w:bCs/>
    </w:rPr>
  </w:style>
  <w:style w:type="character" w:styleId="ac">
    <w:name w:val="Hyperlink"/>
    <w:basedOn w:val="a0"/>
    <w:uiPriority w:val="99"/>
    <w:semiHidden/>
    <w:unhideWhenUsed/>
    <w:rsid w:val="0031179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207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9521</Words>
  <Characters>54270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пк</cp:lastModifiedBy>
  <cp:revision>49</cp:revision>
  <cp:lastPrinted>2023-07-07T08:07:00Z</cp:lastPrinted>
  <dcterms:created xsi:type="dcterms:W3CDTF">2023-06-27T08:22:00Z</dcterms:created>
  <dcterms:modified xsi:type="dcterms:W3CDTF">2023-10-23T06:05:00Z</dcterms:modified>
</cp:coreProperties>
</file>